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AB6" w:rsidRDefault="00DA55D3" w:rsidP="00E47AB6">
      <w:pPr>
        <w:jc w:val="both"/>
        <w:rPr>
          <w:b/>
          <w:color w:val="0070C0"/>
          <w:sz w:val="24"/>
          <w:szCs w:val="24"/>
          <w:lang w:val="en-GB"/>
        </w:rPr>
      </w:pPr>
      <w:r>
        <w:rPr>
          <w:b/>
          <w:noProof/>
          <w:color w:val="0070C0"/>
          <w:sz w:val="24"/>
          <w:szCs w:val="24"/>
          <w:lang w:val="en-GB" w:eastAsia="en-GB"/>
        </w:rPr>
        <mc:AlternateContent>
          <mc:Choice Requires="wpg">
            <w:drawing>
              <wp:anchor distT="0" distB="0" distL="114300" distR="114300" simplePos="0" relativeHeight="251664384" behindDoc="1" locked="0" layoutInCell="1" allowOverlap="1">
                <wp:simplePos x="0" y="0"/>
                <wp:positionH relativeFrom="column">
                  <wp:posOffset>4400550</wp:posOffset>
                </wp:positionH>
                <wp:positionV relativeFrom="paragraph">
                  <wp:posOffset>0</wp:posOffset>
                </wp:positionV>
                <wp:extent cx="2590800" cy="1781175"/>
                <wp:effectExtent l="0" t="0" r="0" b="9525"/>
                <wp:wrapTight wrapText="bothSides">
                  <wp:wrapPolygon edited="0">
                    <wp:start x="0" y="0"/>
                    <wp:lineTo x="0" y="21484"/>
                    <wp:lineTo x="21441" y="21484"/>
                    <wp:lineTo x="21441" y="0"/>
                    <wp:lineTo x="0" y="0"/>
                  </wp:wrapPolygon>
                </wp:wrapTight>
                <wp:docPr id="9" name="Group 9"/>
                <wp:cNvGraphicFramePr/>
                <a:graphic xmlns:a="http://schemas.openxmlformats.org/drawingml/2006/main">
                  <a:graphicData uri="http://schemas.microsoft.com/office/word/2010/wordprocessingGroup">
                    <wpg:wgp>
                      <wpg:cNvGrpSpPr/>
                      <wpg:grpSpPr>
                        <a:xfrm>
                          <a:off x="0" y="0"/>
                          <a:ext cx="2590800" cy="1781175"/>
                          <a:chOff x="0" y="0"/>
                          <a:chExt cx="6858000" cy="7201535"/>
                        </a:xfrm>
                      </wpg:grpSpPr>
                      <pic:pic xmlns:pic="http://schemas.openxmlformats.org/drawingml/2006/picture">
                        <pic:nvPicPr>
                          <pic:cNvPr id="7" name="Picture 7"/>
                          <pic:cNvPicPr>
                            <a:picLocks noChangeAspect="1"/>
                          </pic:cNvPicPr>
                        </pic:nvPicPr>
                        <pic:blipFill>
                          <a:blip r:embed="rId5" cstate="print">
                            <a:extLst>
                              <a:ext uri="{28A0092B-C50C-407E-A947-70E740481C1C}">
                                <a14:useLocalDpi xmlns:a14="http://schemas.microsoft.com/office/drawing/2010/main" val="0"/>
                              </a:ext>
                              <a:ext uri="{837473B0-CC2E-450A-ABE3-18F120FF3D39}">
                                <a1611:picAttrSrcUrl xmlns:a1611="http://schemas.microsoft.com/office/drawing/2016/11/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id="rId6"/>
                              </a:ext>
                            </a:extLst>
                          </a:blip>
                          <a:stretch>
                            <a:fillRect/>
                          </a:stretch>
                        </pic:blipFill>
                        <pic:spPr>
                          <a:xfrm>
                            <a:off x="0" y="0"/>
                            <a:ext cx="6858000" cy="6858000"/>
                          </a:xfrm>
                          <a:prstGeom prst="rect">
                            <a:avLst/>
                          </a:prstGeom>
                        </pic:spPr>
                      </pic:pic>
                      <wps:wsp>
                        <wps:cNvPr id="8" name="Text Box 8"/>
                        <wps:cNvSpPr txBox="1"/>
                        <wps:spPr>
                          <a:xfrm>
                            <a:off x="0" y="6858000"/>
                            <a:ext cx="6858000" cy="343535"/>
                          </a:xfrm>
                          <a:prstGeom prst="rect">
                            <a:avLst/>
                          </a:prstGeom>
                          <a:solidFill>
                            <a:prstClr val="white"/>
                          </a:solidFill>
                          <a:ln>
                            <a:noFill/>
                          </a:ln>
                        </wps:spPr>
                        <wps:txbx>
                          <w:txbxContent>
                            <w:p w:rsidR="00DA55D3" w:rsidRPr="00DA55D3" w:rsidRDefault="00702CC5" w:rsidP="00DA55D3">
                              <w:pPr>
                                <w:rPr>
                                  <w:sz w:val="18"/>
                                  <w:szCs w:val="18"/>
                                </w:rPr>
                              </w:pPr>
                              <w:hyperlink r:id="rId7" w:history="1">
                                <w:r w:rsidR="00DA55D3" w:rsidRPr="00DA55D3">
                                  <w:rPr>
                                    <w:rStyle w:val="Hyperlink"/>
                                    <w:sz w:val="18"/>
                                    <w:szCs w:val="18"/>
                                  </w:rPr>
                                  <w:t>This Photo</w:t>
                                </w:r>
                              </w:hyperlink>
                              <w:r w:rsidR="00DA55D3" w:rsidRPr="00DA55D3">
                                <w:rPr>
                                  <w:sz w:val="18"/>
                                  <w:szCs w:val="18"/>
                                </w:rPr>
                                <w:t xml:space="preserve"> by Unknown Author is licensed under </w:t>
                              </w:r>
                              <w:hyperlink r:id="rId8" w:history="1">
                                <w:r w:rsidR="00DA55D3" w:rsidRPr="00DA55D3">
                                  <w:rPr>
                                    <w:rStyle w:val="Hyperlink"/>
                                    <w:sz w:val="18"/>
                                    <w:szCs w:val="18"/>
                                  </w:rPr>
                                  <w:t>CC BY-NC-ND</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9" o:spid="_x0000_s1026" style="position:absolute;left:0;text-align:left;margin-left:346.5pt;margin-top:0;width:204pt;height:140.25pt;z-index:-251652096" coordsize="68580,7201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NUrXAAwAAtwgAAA4AAABkcnMvZTJvRG9jLnhtbJxW227bOBB9X2D/&#10;QdC7Y8mxa1uIU7jOBQWC1thk0WeapiyiEskl6Ut2sf++Z0jJSZygzfYh8nA4Q86cOTPMxcdDUyc7&#10;YZ3UapbmZ1maCMX1WqrNLP3z4aY3SRPnmVqzWisxSx+FSz9e/v7bxd4UYqArXa+FTXCIcsXezNLK&#10;e1P0+45XomHuTBuhsFlq2zCPpd3015btcXpT9wdZ9qG/13ZtrObCOWiv4mZ6Gc4vS8H917J0wif1&#10;LEVsPnxt+K7o27+8YMXGMlNJ3obBfiGKhkmFS49HXTHPkq2Vr45qJLfa6dKfcd30dVlKLkIOyCbP&#10;TrK5tXprQi6bYr8xR5gA7QlOv3ws/7Jb2kSuZ+k0TRRrUKJwazIlaPZmU8Di1pp7s7StYhNXlO2h&#10;tA39Io/kEEB9PIIqDj7hUA5G02ySAXuOvXw8yfPxKMLOK9TmlR+vrlvPD5MRHFvPMfAZnQfPfndx&#10;n+I7hmMkL/DXogTpFUo/ZxO8/NaKtD2kedcZDbPft6aHghrm5UrW0j8GcqJ0FJTaLSVf2rh4Anzc&#10;AY5dujQZEyzkQDbRg1FGd5p/d4nSi4qpjZg7A1YDSrLuvzQPyxfXrWppbmRdU5VIbhNDB5ww6A1s&#10;IjuvNN82QvnYblbUyFErV0nj0sQWolkJsMd+XucoMVrdg0LGSuVDP4AFd87T7cSH0BH/DCbzLJsO&#10;PvUWo2zRG2bj6958Ohz3xtn1eJgNJ/kiX/xL3vmw2DqB9Fl9ZWQbOrSvgn+T/u2giI0VGjTZsTAG&#10;CLgQUPcbQoSKEKJYnbfC84rEEuD9AcCjz3EjIP0ELpXBoUXI4z1N8YLa3SJe0bkb6/yt0E1CAgBG&#10;DAFRtkO00bQzaXkQAwiRIR7qXsxU15Ucq/fhRhP1rWl0XzEjEAId+8RizPc4Nh6owJ/0IZkQMVsj&#10;GhuJP0DdEpb0PwTqGRiRMzRDOmWYIefD89NBgDb5P2ihwLqW664vyHdR28iOfSW9CK11YlUrKq7S&#10;5BXhJw1GUJcQSf6wOrTZr/T6EclbjeJhhjnDbyQuumPOL5nFIwMlHk7/FZ+y1vtZqlspTSpt/35L&#10;T/YoInbTZI9Ha5a6v7aM5lX9WaG803w4xLE+LIYjzEy06POd1fMdtW0WGg2BxkV0QSR7X3diaXXz&#10;DWyY063YYorj7lnqO3Hh41OK95mL+TwYxTF4p+4NhmceKEsAPxy+MWtaMntw5YvuCMWKE05H2wj3&#10;fOt1KQPhCeCIaos7yB2k8DpCevH8Pl8Hq6f/Ny7/AwAA//8DAFBLAwQUAAYACAAAACEAWGCzG7oA&#10;AAAiAQAAGQAAAGRycy9fcmVscy9lMm9Eb2MueG1sLnJlbHOEj8sKwjAQRfeC/xBmb9O6EJGmbkRw&#10;K/UDhmSaRpsHSRT79wbcKAgu517uOUy7f9qJPSgm452ApqqBkZNeGacFXPrjagssZXQKJ+9IwEwJ&#10;9t1y0Z5pwlxGaTQhsUJxScCYc9hxnuRIFlPlA7nSDD5azOWMmgeUN9TE13W94fGTAd0Xk52UgHhS&#10;DbB+DsX8n+2HwUg6eHm35PIPBTe2uAsQo6YswJIy+A6b6hpIA+9a/vVZ9wIAAP//AwBQSwMEFAAG&#10;AAgAAAAhAFlm6LvgAAAACQEAAA8AAABkcnMvZG93bnJldi54bWxMj0FrwkAQhe+F/odlCr3V3SiK&#10;jZmISNuTFKqF4m3NjkkwuxuyaxL/fcdTexlmeI8338vWo21ET12ovUNIJgoEucKb2pUI34f3lyWI&#10;ELUzuvGOEG4UYJ0/PmQ6NX5wX9TvYyk4xIVUI1QxtqmUoajI6jDxLTnWzr6zOvLZldJ0euBw28ip&#10;Ugtpde34Q6Vb2lZUXPZXi/Ax6GEzS9763eW8vR0P88+fXUKIz0/jZgUi0hj/zHDHZ3TImenkr84E&#10;0SAsXmfcJSLwvMuJSng7IUyXag4yz+T/BvkvAAAA//8DAFBLAwQKAAAAAAAAACEAftiQwOFZAQDh&#10;WQEAFQAAAGRycy9tZWRpYS9pbWFnZTEuanBlZ//Y/+AAEEpGSUYAAQEBANwA3AAA/9sAQwACAQEB&#10;AQECAQEBAgICAgIEAwICAgIFBAQDBAYFBgYGBQYGBgcJCAYHCQcGBggLCAkKCgoKCgYICwwLCgwJ&#10;CgoK/9sAQwECAgICAgIFAwMFCgcGBwoKCgoKCgoKCgoKCgoKCgoKCgoKCgoKCgoKCgoKCgoKCgoK&#10;CgoKCgoKCgoKCgoKCgoK/8AAEQgBmQJv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PCWyniGWUj3pBNcoNu/cP8AaNdReaXqFi5S9011x/s1&#10;Rkh02ZSHgVf9peK/sGPvHxf1iL2MSR4m/wBZDtP+xSATp89vcnj+GtKbTLY8wzDHo1VpbFozxir9&#10;mbRlGWw+y8U6tZNtcFl/2u9Wm1rw5qvGp6Z5bH70kOKzTAytyf1pv2aM8t+lS6ZPsoSdy9N4Nsb1&#10;PO0W/STP8DdRWRfeGdRsm/fWrYz95elWoTJaPvgmZT6hq29K8WyxAQalEkyYx8wFY+x5kT+/pvTV&#10;HHeRJG2Ax/OnxyXEfKucf71ekW2neC/EagzW0cbt/d4NFz8D7e+TzNF1HDH+GSsGlHRuxl/aFGMr&#10;TTXqecpqd4q7GIZf7rc1LHd6ZKcT2RRj/HEcV0uqfBfxppQ3tpTyL/ejHFYs3hTXLRiJ9MmH+9Ga&#10;fLJ9TpjiKU9YsnsUtXQJbanG3YxzAqP8/lV2Xweb63M1qUDbc7VcMD9MGsmLSL1DgwMpPQMuK1LH&#10;w/r67ZYIWXuGVq6eWMY++7GNSoqb5lJIw7nR7uzfypEOc91xUAjkjbLriuzktdYEe28tWf1LJzWT&#10;qNnbKWeVNvqOlcVSth6ZMcVGTsjHST2pfO/26WbyAxEJ69ajKYGd1cNTGSlpHY6o+8rjpJRj5WqF&#10;5WznfRIQByahlck7RXP+8nrc0jGJMbvavL/rSfbfc1SZ228U3fIOrGrhGUSrGh9r3L9+m+e/rVFb&#10;hkP3c1YjcS8bttddObsSTC8ZDnfU0eqsnIkqq8JK8pVd/MjPGT7Vp7apHqBuQ+IpkPyzt/30auW3&#10;jC/hbAuG/GuWFwx6jFPW5bGBk1SxPMQ6cH0OquvFj3sfl3KK3uaz2ltpv4sVlC5kB4apRNnqwrSN&#10;eNhqEY7F6S3QhdjZqF1CnDj9abBdFOtW0jt7pRuO33FaR95FFQxxk5/rQsCk/LV2TRr+FN0a+an9&#10;5R0/CoNpVsf+O0nTihc0XsNMUvZsU4QSdfNqWGZB8ske6nssTJ8oFWo6C5iNbKaXAUs2e3Wi40PV&#10;of3jW0m3+8F4qe3uJbSRZI4923nGK9J+HHirwrdutrrdsvzcMrKKzqcsIXtc58RXqUYpxjc8jNpc&#10;wv8ANGw+tO8y6/v9OnNfTOsfCPwrrViNR0HToJo2XPyr0+teX+Kvh1b6ezrJpIX5uNoIP4Vz06lO&#10;s7RbXkYxzGm5WkmvyOE07xNrWnMBFev1/vHFdn4b+LBlT7FrkCyRtw2RmucufC0U5Yafc7ZF6wzd&#10;fzrInsrq2m8mVNrj1ro9m5aSVzSpRw+K1t+jOz8ZeDNPv4P7X0Bw0ROWCnp7VwV5pbQSFX6it/w/&#10;4o1LRZQCWeP+JW6GtfV/Dtt4itv7U0OL5tuZIsc0ShzRtImEqmFlyVNV0ZwX2Uf5ahERDgirt1p1&#10;xBMyyRFcHHzComtXzhjXN9Xsd3oOtlifgVpR6Kbi3+0x/NgcqOtZqwlDkE1o6VrNxYnap46V0xip&#10;RsyZOSj7pSuNO2N85wfSqskOPu1vXRt9QJkVdrHtVV9KcgskZb8KmdGMkEZNxuzLiTeNpNWrewEv&#10;7sjr0p1xYNbnITBPNTabIyzxl0DfNWUfY09JFxjKXwq4278J3sVv9oETbP7wXismWxli6mve/hjY&#10;6VfW6w6rYeYkgAZWPStXxV+zbomsD7Z4fVlDc7VJ4rxsVmuW0ajjN2OvD5bmWI15D5sWBicZp6ws&#10;fkr1y9/Zm8TwzMbdWYKem3mpLH9mzxJK/wC9tm9815lfiLK6OsaqPVp8O46W6t6nkscTqMZrQsdP&#10;ub0eTCu45617Zo37LV/Iu6W0b/vmuy8NfsutbzLI+nt8p/u14WK48y7DXtO530uHOWV6s0j5pPg3&#10;WN+0WUnPfaa0NP8Ah5rV5jbat1/u19qeHf2Yba/tVX+zNzL/ABba2rD9luK2fH9m4/4BXyeK8TcH&#10;BvlZ1f2XleHfM5XPj/wt8B9Y1K4AuLVunp1r0TTP2Zb+2iWZLBm4yPlr688Efs76dFIrPaop6YZa&#10;6+6+FOmaePLZkUKOlfJ47xQqVJfu5GqxOU4WOiR8b6R8Cr0Ntlsdp/65112h/AaQbW+x9uuyvpm1&#10;8J+GIW2yxqx91rUsdF8Ow8RWcYr5vEcfY+s9Ls4K3EmX0b2kjwDRfgWcL/of/jtdXo/wOZcD7D+I&#10;WvaYbSxijBht4/8AgKipQ8SjbwD9K8etxLmlbZ2PExXG2Bp/bR5zpXwYaEgLAFHutdVo/wAKlgCk&#10;yr+A9q3P7Ttrf/WygfU04eMtFtxg3G7/AGV5riljM2xGt38j57E+JOW0/wDl4vvRa0n4fafGFWd1&#10;YccMoNbEPw58OMAY1ANY9l8QNMlwihwfcir0fiKSdd1s4P8AwKnHB5pW2Ujw63idhJaQlf0Oi0vw&#10;doNkQwhj47sa6C11DRdLXy4Uj/Ba8zvPFGow5DTVnzeML92wbtq6qPDWcYn7DZ49fxOk3aEWeuTe&#10;MLWMYUr0xwuKwNa8VW7S7vNrzifxHcsrMbpj8vrWeNUmnO+SRjXrYfgTOKn2PvPIxHiNmdTSEGd1&#10;ceK7XzSRNUMviy2ByJDXEi8jBzmp4L+HG1jXs0/DvNJLVJHmS4wz6tL4bHaweNYhHs8w02bxYxOV&#10;auSiu4AcIzfnUq6jGB/rP0rvp+G+K3bRk884irLf8D8y/wDhOtWux5Wv6PBeL03tGM/mOaq3Phzw&#10;hrxJgt5LOVhwM7lH8q9M1f4NeGb4edo9yy/3QpDfyrm7/wCFmr6fIXtbzcq9uea/qKGIw8vhdmfo&#10;EpShto/U891X4VaxbI01lItxHtyGQZrm7/w9qdoxSW2YbfY17Bbaf4k0ts+WTj/YHNTTLHqOU1XR&#10;I2YjlhHtNdUcRKO+vzOmlmVen8Wp4S1rKrYdSPwppjkXqP0r2K+8BaRefPDbhf8AZYCsW++HMCE+&#10;UvP4VrDEU5HZHNqUt0eartJwUJqQWIlTdG/P9012F14CmT5hbfiKhi8GSLg/Zm/75rWM4yOhZhQc&#10;b3OQMU9q+4FlP97kVp6P4v8AE2jyKbS+aQbs7ZOa7LTPALXIVTE3urJxW1afCJCBJ9l59YwKmpVo&#10;Qj75w4jNsEtJ2KvhP40aujrDq9lN05aM8fka77SvE/hLWowbiGzkZh0nhCMa5WP4czWp+WD81IIp&#10;x8PC0OZF+b8q8TFYrBx1j+DPAxWNw9T+E2jrdU0rwvewfuvD0Eee6/Otctqei6bpsjSWsaRnrtxU&#10;Yv7vThttbxo/ZicVVv8AxDdTIwvoo5Rt+8eDXke3xNeVovQ5qNHESnfmuijfeIUtYmE+nxstczru&#10;peGdSVhPZCMnjcvGKta9qFnMpaISL2x1FcrqsfmSbg+fau7DZfOcuaR9TgcHT0bumUtS07T0fdp1&#10;8zf7Lr0rOntLnPX8hV5rdSflJHrTBHKhwJa9iOBglqj3V7sbbmc9tcb/AJkNRGC4J/1VbcMnlHLx&#10;K1bmjah4Xk2x6tYLjv8ALVfVIRjojOpWdNX5W/Q4UwsrYK8+9PFujD51/KvYbPwf8HtetgyajNaS&#10;/gV/nWPrfwm0MB20PX43/wB5hXP7KPb8Gc8cww97STXqebiwVhwKedNZRuV61dU8M6xok2yZgw9V&#10;PFV45p4/kkTdWkaEX0OtTjKN4shtfMi+QnPPpWhbabbXpCSR4z/dFNt1tZ/ldNprTstJKsGg1Pyz&#10;2rb2cYrltcU6ijEryfDu4mXzLFlkB/hxhqzr/wAE6tacNZyr6/JXZWh8T2Me6DZcqv8AEvWmXfi3&#10;U4WC6ro8i+rbP8RWfsYdjjWIxHNpZo88ls5rd8Op/KiP7+cV3Fwmh6/86jy5Ppise98NBJSmQcfr&#10;UfV+U6oVoy3VjFHNTQSSQNmN6tPprQNtYgY/2aBBAD88w/Ba2p03F2NeZGrouvwxnZfx8f3x2/Ct&#10;x9H8Oa/as8M8fmFeGHyt+NconkKuVGfelEoDbhuX3U1rKn3OSpQ5nzRdmJfafLp1w1u6n5f4qjRm&#10;Q9K0ILGTUzs+2E8YVWq0PBeqkjyij99oNHux6le2jH4nqZKsScGnRNJFN50LMrf7Na3/AAiGsjiT&#10;TpPqrU6LwhqhOVsJs/SnzRF9Yo2tc7D4Y/FvXPDdwkM7ll4yrHg/mK9v06x8F/FnTg67be6Zc7e2&#10;a+c9L8J67DIrNYSEbv4l/wDrV6j8NbTV9OmVvLkjrysdRp8vPT0keRWlRjUtFaMXxt+zbe2szzWq&#10;sWHP1rgNb+Hd3bFrTV4/m/hkxg19Y+GfEtrc2S2OuruTaF3MvIrm/ih8MtF1m3e80a7jbPIHcVw4&#10;fNK0Z8lVX8xuVWEVKnI+TrnwZcWzsqDK9uK6XwEDp8oEvG3r2rd1rRNR0S9aOeB5Fz1254q3pHhd&#10;ddjxaARy9lYda9ieIpKF5PQv2mLxUeTluZfiG30TVpHkuNMh+Y/3QK5LUPB2jSOTbmSL0C4Oa9Gb&#10;4SeJWk5ibn+6taGn/BfVXObm0b6la8urneX4Re9UR6mAyHOKj91Nep46nw9urlsWMnmei7cGoZ/A&#10;GvW77JdPkX/gFfRvh74GXTFZEtm/4DXo/hT4Lx3yLaatpYkHGNy8ivncfx9l+FvytM+uwfCuOkv3&#10;sj4/8NfC/V76cb4WUE+ld7ZfBK4tIlnNq0mV/iXIr680D9k3S7mRZ9MiG3P3WUA16H4c/ZYxCsNx&#10;pu5Cv93NfBZp4rUY/DKx7lHhvL8PrUd2fAY+BMmrS/vrJvptrY0j9lzzSrLasueM7elffFv+yWsb&#10;7oLBf9kBa2tL/Zpis1BubRVx/eWvh8w8WKlvcmdn/CThOiPiXwn+zLrFrKpglk2/SvV/B3wO1q3V&#10;EuCcdPu19P2fwk0LSx++jXj0WrH9jaHpp/c2i8V8RjvEDH4yWlzz8VxJgMNs0jxvR/gJbXYX7RZq&#10;W9dvWum0n9mbS3+eW0jH5V3Fx4ggsAdgVf7vFUZ/iHFCm2a44/3q+fqZ5nGK2bPk8w8RMsw1+aoj&#10;Dm+BvhnTORHGPbaKW08CeE4P3f2Zd/8Au8U/VPGjXKn7M3nDr8vUVzOoeKdSEm6KHaM9Waro4PNs&#10;dreT9Ln5/mni9l9KTUJc3pqdfYRaPokwQQRqAe6il1/ULB4jcWLr93lRXC3Wt3t/b+a9xtI67ay5&#10;dblTl52bty1fQYPgTOsXJP2b+Z8RjfFrHVk1RgzpD4wj0+54n6ejVa1PxdHq9ks1sTu24YDJzXB3&#10;eq2f3wqq3fmpNO8aWFqfLeTv7V9hg/CvMqkffVj5irxtxLjJtRdky/ea1qwbEUB/HNTabq2slt88&#10;2wDjkVPH4k0I2TXMjq2PeuR8T/EC3UsI24DfLz2r6nB+FVPRVDjm+JMR78qr187HoMPjSK1TZNdB&#10;sU9PHtjM21SPrurxG8+IDNnD1RTx3Ik24SNj/fr6jD+F+TUvijcqnlebV/4kn97Pfbm/t9QUsoX1&#10;4Nc3rGuLZll3bf8AgVcZ4f8AiG6bUM3Xj71ReIdUk1GVih/HdXsYXg/KMLK3skevHhOpVipPc6WD&#10;xr9nlyZyf+BdK6DRvifDAQHl/wDHq8ZmbUBOQpbGasQf2gcbmYfia9j+wctjHSC+49HC8JyhLY9j&#10;1f4kxSA+WR/31WYvj+TOBJ+tedvFqflBzlhSW085kwxYf8CrSOAwdONoxR7lPhiOnMj0e48aTGLc&#10;XqPTfFYLfvJK5e0try7h8tPwpslpqNoyq6H0o9nhoqzaR6VPhujFJ8p6JZalDeLuW5VfrWpZWiyN&#10;n7Uv/fVeV21/qUUgCucfxc12Xha5v7lwC7VyVnCCupHp0cjwnWJ2BtrOzj3STjI7VQutWtUbasq/&#10;5/GsrxTe3cLMkYb8650TXsp3PMV9qwp1IvW51/2XhaeiSPnKPwrPaHdCJ7dv9hiv88VdSx1kjbcS&#10;R3C/3ZFwx/EV6XbRXwGy5aGYf9NoQ2asro+i3QxdeHVUn7zQOV/xr3HjpR+JfcZLDLozyufw7Bdc&#10;vbzW7ev3lqnN4L1YktYSxT/o35GvZR4F0OZf9DmuI8/wzKGX9KpXfw+kWTMCbx/eVamOP96yFLCs&#10;8ZuvDd2o2ajpbL6soxj8hVC48FXVyGNjcZH/ADzlXn8//wBVe6QeC75H/wBUx9mTNaNt8O9KnXN5&#10;pe092jwD+VdKx8aOrOOs6dNbnzePAepFvntGX3TvWlp/w/uV5MKt7MoBr6MT4VadMu6zkX2WZcH/&#10;AAps3wmuIlPmWBb3Vcg1xYjiSjR0PExFStKVo6niem+GZLNVWTSyf9rbWxaWlqh2izVfoleoW/w3&#10;kgOCWj9sVr6b8KIr/wCWQQt/wEKTXg4rPalfZlYXJ8Zivi2PHLizMkf/AB5xsv8AuiuV8R6RaGN2&#10;ezMee+3FfRms/Aa7Nt5lvZt/wH/61ec+LPgtroMixSyrjs6ZFVgqlOtJO579HI44eN7XZ85+IxBZ&#10;vtgk3ezVyOo3szsxC/rXu3iX4JeIJT/qlk6/djFcre/BK8ViJYWDemyvssHLCxim2VT5aEtYs8fu&#10;FFyuJHx7VGuh7+Q/H0r1S4+C14v3E/8AHf8A69VX+EWpQDPltXrRxNGOx1LHxjsmeXzaMjEqF59R&#10;TF8O7hksfxWvWrX4aXzFYpYlYf7S9K1bf4CtqS7oRJG2P4RuWiWNox3ZUcwnfS54vF4Jv7hN1su/&#10;6LVO58N6jbPtlt3X6rXteofATxhoifarWPzUHdcg/lWRc2OqWDGDV7AtjgiVQaIYyFT4LP5inmVa&#10;EtUeSjR79B8kbD/dwKBp+qL2k/FjXqEukaPP80UXkt6dRULeH7ZRkIrL6r2rb20exf8Aa0XujzNr&#10;PUzwzyFfTcT/AFoXRryc4ELN+FekL4esJchUz/sk4NOXwzZowCjaaPbRXQr+1oLZHnB8N38R3SWr&#10;L/wGla1uLdQjxN0716lBo1q/7u4QMp/OpJfh3a6mu6ylR2/55/daj6xFbomOaKfxI8wtb3VIGVre&#10;XGP4dxrqPDninUXAgvbOKUHs67s1p3vw1+zPseFlb6VCngSaL7rFfcLUylSqIirisPVV3odNpdn4&#10;C1ZN2reG/JkPWSFtv6c1D4h+FXh++i36TcBlHPzfeFVdEsde0yZVt7ssufuyKCK7vw9Z6jfRKup6&#10;NGc/8tIcqa86pKVF8ylp2OOnVkpWizxrVPhrqFpMwibzFH8LLVFPCGkSP5V9p7Ryf7JK19CX/wAM&#10;bnUYvOsD1/haub1X4Z63ZnbfaWsi/wB5auni6ct2b/W8VH4vvPJJvhdZzrnT79427LMoIP5Vjat4&#10;H8Q6T+8Nk00f/PSLmvcLHwJO52pDuX+7xuX/AD71q2/wvubyPbZybT3ikXBNDxtOD1HSzDFRltdf&#10;ifNEX2q2k3KrKwre0LxrdWh+zajbrJHwPm/xr13xL8HrmHLajoIb/a8sr+ormv8AhXnhhJNl8stu&#10;f9pM4rpjiKFaOmp01Mxo1I8s4MseEPG+jSFQLjaP7kmGUfnXfad4r8PxYY2djJ9YQK5PRPgr4e1P&#10;abDXo13f3oyP5V01p+z54jtl32l4kyfwmNs/1rysTUwcZe9O3kzGnha1eS+rwb9TXuPiFoKRZi0e&#10;3X3jjFYGpePdNvG2LtXngdMVOfg1r1sdwVt3pU9j8FtQupR9otdxb+LbXiV84yjCK7lf5n0GB4Sz&#10;bGNc0bIp6b4tvEfbFJ8ufWuk07W7y9UJMrdOu6tzwx8B7rCs9se38NemeF/gUWjwlpg/7S9K+Kzj&#10;j3LaF1Bn2+X8CUaKTrSPH38ENrUgeSHfmtrQvgu/mB4bcr/wGvoLw58CZNyg2uT67a9A8O/Aw8L9&#10;l/8AHa/M828U4xTjGf4n0tPLcpwEdl+B4H4T+F1ypWO4td68Dla9H8P/AAb0i/2rPpo98rXtej/B&#10;/TbRVe5jVdvtW1F4a8O6UMogZh61+a5l4i4rEt8kmc+Jz7L8HHSyPM/DP7M+iXG2S2iRSf4cV01v&#10;+zrbaccvbDjo2BXUnX103/j02j/d4qve/EmUJsuT8o/2q+XrZ9nGOlZSZ8XmniFl+FveaK2l+CNB&#10;0I+XPJ8390rW9aa7oWlIEjRW2/3jXBa946nmyYEaT/dFcrqHiXV5nYq3lj3rXDZPm+Yy0Tf3n5bm&#10;3jJhad40W5PyPZ7j4gaQqbQyL/unFYuq/EzRYcj5G/4FXj1xq2oMf394W9t3SqU+vGM7Wbd+Nfa5&#10;X4Z51jbOUbLzPz/HeKWd47SjBq/dnpGtfEvTLgHyLfP+62K5nVPE0l7/AKqQR/U1x914hjIwyjP+&#10;9WXfeKmiHXrxuB6V+j5X4PxjFOtL8D5uvmXE2aSvKbSfRaHVXUzzhhLd7v8AgWMVn3EVsOrLXI3/&#10;AIwu1X5D+J5rGuvF2oM5Jk619/lvhtlGFteKYUuG8diHeq2/mz0GK8ht5P8AWgf7O6jWrjTbizaZ&#10;mCsP7vevNf8AhIdRdiUmoufGF6sDW80X3hwa+oocO5fg7clNL5H0GF4Np2tKJrTa/Fa3bRuy7Tx9&#10;6sTXdRmiJeGX5T0NZEs13dy7+ntToYb0t5csbOjdq9ynRw9GKeh7lDg3CxWsUUrzWrrfgN9OazLv&#10;VtQil5mZe/eumPgOS/8A9ItpvqrdRViHwISMXhVscfSj69hYHsYfhfC0/so4p/FuspEY/tDYz61m&#10;Xur39187K3tzXolz4D0pUyjtu9MVk3vhOOH/AFMe7/gNOOZYf7KO+OT0afQ4MS6lLJtC4q5baZe3&#10;Hyb/AOddI3huX74iP/fNTWljJbH5oTx3IpVM0k17qOmGDoQ6EOg+HL8lf3bbf71dBLY3Nmq7gf8A&#10;vmrmiDz4/MjXay/wjvUmp3VwIzDPbt9cHIrzauLrTlqz0KdKnGGiMcazFDJ5ciKfqK0LPXtPx88K&#10;tXN6hazvcsVQgZ+lEFrOgy2aUlKUdWZqo4y0R30OuaBeWQgmiVGA4ase4u7BLn92c85zWAbS7f54&#10;y20/WpYdOuQMuzViqfLrc09tzdDvPDWpWHmLg/rXS6zaafeaXHPDH+82/Nj6V5hodrqiTbowdv8A&#10;eY112neJvscXkTxb/wDgVclWjLmvE6IVPdG2mjTSXPlrF/F3FekeA/C69ZRjjpiuV0PxjorOPN0z&#10;Df3t9d34Z8T2M8qiBtvsa4cTKpy2SNqShcXW/BJvWZ1T/wAdrnb3wH9jbDpjPNerWOq6Wm37ZH0+&#10;981Znip9I1B99lcIv+yzAVw08ROLtY6ZUo7nz1D4YZiBd220+sakVej8AanKu/TrtZv+me4Kwr25&#10;vgxqU/MMEMn+1H1/WnQfBi+t3EkmmTIf76rXtfXKa6nlVIxpR1PD4/DHiayba9tIOf4R1rWsNL1N&#10;QourVOP76c/nXtln8OL6NcRwu3+9SzeABnE1l/5DNcmJznD0o62PHr4iq3aNzyi3tIHH/Hnt7ZVv&#10;/rVN9gtQdpg3fVa9PT4bWch/49tv/Aaenwv04jLlox+lfP4jOpVtIsypZbjMY9TzKPTNIlIWa2kT&#10;/ajNS/YLWzObHVmj44V12/yr0K7+Fccif6Heq5H8LLiuf1j4U66M/uGx6pzWdGPtn7z+893DZPTw&#10;8byV2cnd63d2xKyQW11jvtHNZs3iCwkG06LJDJ/ehYnFb958MNSVvnjlX/aC1UHw61WF/NtrpgQf&#10;uste7QwuHjq2dnNaPuoybXxprmktnT9Qdl/55zCtiw+LNpdAQeJPDEU6dGePjFWItH16yXy7vR7W&#10;8T/ptFk/mKcfD3g7Uj/xMNEurCQ/8tLdiyg/Q11fuesfmieaq+pI+k/B7xcn7gNazf3ZFwPrmud8&#10;R/BjRGVn0q/hnQ/3ip/+vXQL8KnulL6D4ghuF/55zAK1U774beMrEEm1mXHRo23KaKdRRlpUa8mT&#10;KPN8UfuPMtb+EptSWFoOv8MZOaw7j4fhTta0x9Ur1K80bxRZDdcRyY9dtUZlvkGJYpD7GOvQp4mp&#10;/Nf5nLKjC+x5lJ8OV7QDPbC0+18HajphE0UDbV74r0XymkOH038dpFSLYMozHazL/wAAOK2eLl1J&#10;9jHocrpur2SR/ZNX01pF/iO3ms/xH4H+G/iNGxDtZv78eCK7Kewt5HxLHj/eWmnw3p0/AGD/ALtZ&#10;xq+zlzxuvQpxbVmrnh/iH9nXTJZGfRrlD3Xca5LVPgdq2m7ma3c4/iQV9OR+GdNRsT2+5R+FbGj+&#10;A/A+qjyp9Vazdv76krXcs2rUY66ow+oxqbaHxldfDXUYzjyG/wC+eajf4e67DHvFnLsH+zmvtXVv&#10;2bYb2M3Gi6rp98P+mMg3fkcGuWvPg/rnh+dkTT2XDcq0W5TW1LPYy2/Eyll9SLPk+Dwxeo+2SLI9&#10;GWui0Dwdb3n+tVoz7V79dfDfSL0n+1PC0YdvvSWoKEe+DxTbb4M+G2kDafqLQt/zzuIsH9KuWaxn&#10;uTHBSjK55nYfD7Tp4ltdRvomG3jzOGH41R1v4F3oBufD19HMP+eayD+Wa9un+E32Sy8y+iE0YX5f&#10;LG79R0rmb3wNbxyf6Bqc1uc/6uZD/Ouenjpe00kbSw65fej9x4fN4c17QJ9mraIzY7hc12HgzXPD&#10;aJm4tpFkVeIxwTXfD4e+Kr2M/ZriO4U/wj5s/gTWLqfwo1lWIutJRWU5yYGGPyrpliqdbSb+5sxj&#10;QqU5XiRDx3oUBCR2Yx3WRSGH41ft/EXhbWlEQdI5G4Cy8Zqjp/gPxBAdptVkj/usN2PzrodL8NWc&#10;e1b/AEKMnu20j+lcdSVGnrH8zopwr1HaMbmNe+DopT5q2IAbo8eMfmKtaX4XuCcTWSyr/e7iu60j&#10;RdCRNlrFNCzdg2R+WK1E8L6mDv0ieGTn/VzRgV4mLzzD4dWkz6TA8M47GNNRsjjrTR4dotprRZo/&#10;+eUi9Koa98FvBHiWNi+lyWsjZ5j+Zf5V6tonhbU5p1Gs+GB97G+Fc16H4b+E2i6nGu1HjY/8s5Er&#10;4rNOPsPgfglb0Z9zgOBaMbPEJM+QF/Zhltp92jaijLuyqlufyNdf4S+EHjDTJljlikZT6DOa+t7L&#10;9nGxutuyFSfVRXRaJ+zq9o2VtCf+A1+cZ14rOaa5z6fD5XlOVx91I+dfD/wQXWlX+0LNlYj7yx11&#10;Fh+y9PFtkgsPMHqq19I6J8KtO0oqbubZhcdq6WwGkaPHiOGOTb/eWvynMPEPG4ptUmzlxnEmAwcd&#10;GkfOXh/4AvBxLpm3/tnXY6R8JNH05QbgIuP4cV6hrHi3SI42RoET/dFcL4h8ZaYzssDZb/ZFfOSz&#10;HOMyluz85zzxQy/Ap3qfiOh0vw1pg2wwqzf3iMU281e1tgRDMir6LXI6lrmo3bEQgKPVutY9wt5P&#10;+8munr28r4NzvNJpqDd+5+N5x4wVq7lHDRcvPVHWX/iKHkLNn/drm9b8SX4z9njb6tVNb9bT/WH8&#10;c1HdeJ9GKbbnaT61+p5N4PYqVpYiyv2PgcVxLxNnmik4+hn3Ou37Punuyv8AsrUMniRI/wDWLn/a&#10;qnq/ifQlmKhOD33Cs6Sy0zXExYamFY9EY4r9UynwzyPAQXtIcz9Dlo8M5tjp3qycn5tm0PGWll/L&#10;mZcd+abenStVhL6bIu9hnaTXnnifwz4j06Tes+V7fNWPpfjLV9FvFS8ZlVWxuJr7zC5Dl2Fpp0Ir&#10;Q+qwPBfI0qyOm8Rvq+nlsRN+tcfqPia6jcrPuH1r0vSPE2j+IrUQX8ayM38StyKn1L4P6BrNt9qi&#10;O3cM/d6V2U8Xh8L7tSNj6zD8G4WKvGx5LH4hE3EkmBVW7vL+4TbbrGfpJXaap8E9PsZ/tEeqSrzk&#10;x44NUrj4e20XEEh+tdH9pYfeOp61LI8PSVmkcdps+qwTrBd2LtGW7810CeG7a8RXRGG72rUtfDUk&#10;DbPNrWtdJVdsctyB+FctbMKk37uh6NHB0aejijmV8ExZ7CrkXww/tGI7VHyjK/LXWQaK5/495kPP&#10;92trTfCniK7Xyreb/gIjrz6mPqvVzOqNGK2R5bH4Au4bv7O6r6da3tO+Ed/cRCV2Cr/tV3Fx8PtZ&#10;jPmXUkasOa0tKeHTE+zXVzE3GNu6samMnJaO5caMU9UcNF8MrKzXM19jj+BazNT8FiBi9rP5i/7R&#10;5r0u50qx1GbfbT/8BU1Un8EiRsZb8qyp4iV/eZUqMbaI8obRMttZOh9OaafD0RXBSvTJvACk4Ef/&#10;AI7UEnw9EXzSttX1biuj61HozN0ZLoebt4ahPCx0z/hC4rp9kVtuavT9P+HKXxzbyq/oOtaNr8Mm&#10;tpPOKqD9KPrke444dyVzyi2+F3iKI+daadIFzkMBW9pPg7WpWW31PTFK9NzLzXrun/YtBjCXEi7s&#10;f6vrVbVvGtohYppsf4R1zSxtaq9ImscPGMdzjf8AhSGjazZeZsjWUL8yuoFee+NPAEHhudo4ghK/&#10;wqK9VvfHboW8mALu5wKyLrwvceM/9JRvvfeOOlVQqYinK83oZzjTnstTyO10xmk2NF8p9q63wl4C&#10;stTYGULyR2rZufhvcaeyhYt2G+9t610nhPTLHTMfbJwvzdGrorYjmTcSaNF82pXu/hNp8FmEt48D&#10;b/d/+vXK6r8OTaSsyp/u4r2xL/RruFbeNifl+961WvfDek3w+W6j/HtXn08VWXxHRLDxaPC08OrD&#10;J84Iwa3dBkawuBt6V1niLwXa2jM4fcD91lrHi0NIn3hmrq9qqkbmHL7N2Ny++131qs9pcYDLzWDc&#10;abqhkbfegexYVpx/aI4fs6n5aVdORzubqaxj7uhrK9tD1Cy07U9PbiZgf7qvW1aar4hiCxxySfjz&#10;Wm/h7WX+WW5t5v8Aakj2mmDwhqaMJVtZFP8AejkyK+Vxmce1l7lj52EcVipLluNi1HxAx3S2LMue&#10;P3fWr9r4hEI23unL/tbh/iKgXT9Zsx8uoSD/AGWX9KhuNR8QIvlmOGRf9pRk15scPUxEryPewuWq&#10;n78n95qNq/gu4H+l2vlse6p/hVO8s/Dt3zp+pKv+zWWFluTm98Pf8CjkIJqxDo2k3CbN80Of4ZBx&#10;+detRwNOnuz1lKEI+6ivc6R5R3RyI/8AumoYbh7Q8ow9Ru4raXwbOw/0SbzB/sSD+VMfwvPCNs8c&#10;i9smPP8AWvSjKnGNjKTkzMF5otz8l7bLz/FsFKfDPhu/XNo6E/3dw/xrRj8HtP8Ac8tv0P5GkfwJ&#10;elt/9mtx0ZGFPnXRk2bMC88E6bH8ske3/eWqEngnSS2Q+PoK69NB1KEbZIp1Q/wyLkVG3h9JiVaC&#10;X3aNh/Kmq0k9yeRdjlIfC9pZSb1ijk/3o+a0rS0jVdhtVx6bq34fByOfkvmX/ZnhI/lVhPBepId0&#10;c8b8cDjH+NTOpGWrY1Hl2RzF14U0u/Xc1qFPsc1har8LNPmyyRRnjuor0N7e50z/AJCGjeYv8TRt&#10;SHUfDU0eye0kib/a5ojWqR+EPZxaPH7n4WW8DZS3Cn+9TbXwfc2B3C1jlXsGXbXqV5Y6HdjbBfBf&#10;T5sfzrJuvD0iL+5u8/71dUcRL7VyPZKOxw9x4c0C7ONR8L7f9qJhzVWb4VeB9QU/Z7iS1k7F+R/K&#10;uxmsr2I4eNWH0qo6TglPs4/KtFKW6diJRjfVHF3nwdvbZN9pcx3UeOCvNZcvgTyDi5sHUr/EtehG&#10;OdR8hdD7CmmWc/u55Nyn1XNbRrVbak+zh0RwNl4YtYzvjvpIW/3SP5GtKHTtWTEY1xZF/utz/Ouq&#10;l8LTaku6wgjmb+7G2G/I1n3eg6tpr7brTZI9v8MkJP60OpzaMXLykNp4f06UYvWtZPUGMZP5VNee&#10;EfCkiZGjp0/hY1b0w6VPhL2CSHtvRv6GtZPDFy8f2nw94mib1guMVzylyvV2NFH3TjpfDuj264t7&#10;Zo/oTVGbw3odwx8+GJv+ukYrulv9R0w+T4k8MxzRjgzWrZP5c1dhtvhxrqYDNDJ/dkTaameKjRV5&#10;PTyZvRwdbEStBXOE0rwd8P3k2Xdh5f8AtWsgUj860tQ+F/hS/tT/AGX4gYntHcqM/nWxqvw40ORW&#10;fTNTkQ5/i5X+dZcPgTxDHKUgulde2xjzXh47iPDYdc0Z6+Z9Rl3COIxD/eLQ43VPhcLKYlY1/wB9&#10;KbB8PVn+VoEb/gPNemab4G8QFlE8DOPdc11Wh/DKSd8y2e1s+vWvg848QY0dpfifaYPhvLsDG81s&#10;eO6d8Illf93b4H+6TXVaF8Gp0VcW5617h4f+E5jIYwNjH8VdTZ+EvDmnRj7bD8y914r8lzjxCrVp&#10;NQlc7K2bYDAU/daVjx7w78JLmNl225P/AAGu80L4cx2UYa7hRVwM5Xk11U17olkM2dwiem6sXWfE&#10;rQjKX8bf8C618LXzbNMxk9WrnwueeImDwcG3P8S9HB4e0sbPKO5V69vyqrefEK1so/KR49vpXH65&#10;4o1SdmFvB5mT970rk9Qe8uHzfSsvsvFellfB2a5vNOMJM/E+IPFupKbjh02/I7XWviXoczsnmbW9&#10;Frnn8UajcuRp1wu3P8Vc35WmRnL3G0nqWqnqGq6bbbntr7LL6cV+vZH4N15yU8Q7L0PzXFcQ8UZ1&#10;OzfLF9m7nZBXvh/xNJT9RxmmTeDtKmXzEmC9+vWvNrr4l6np7FIbgMv91uc1l3nxO1GbPl3bRt6B&#10;iVr9bynw3ynLY3UU2bYXhupi5KVe8n56s9Ev9B0qyOReYNZF9Y2wbMd7D/31Xnt34+8S3D+WP3w/&#10;3s1kXOt+M2ZpIYZdv91ua+6w+W08NTShZH1mC4QwlPVwO21vSJXVvKuYz/usP8a4PxIZ9Pl8udeh&#10;xuFNt/E2rzHyLuxZWz97eRSavYanc23mMnmL1xu7V2RrRoStJ3PpsPkWCpxvymFPcWkz537j/s1N&#10;pzQRS+ZDvXB67jVERaVb3RN1HNGwPO1+ldZolx4J1CIW13eqTt/5bJtb8wadfHStZI9GjhaMFpoO&#10;tdTgvIvJvZVkX/aOTVXUPAmi6spkt2XLc4NQ+I9A0S3m3aVrJj77SwYH8RisUajqNlJhL9dv97mu&#10;OM6ktYto6vaJKzSNO3+H9/pcu+wl2j0Wut0FtetUWCRyy8ZVuhribb4gXNlKFuZ/Mjzj72MV0lj8&#10;TLY2/wC5kjY7fYkVniIVZ6vUdOcb6G/rGkJNB9omnWL5em08Vgf8IvPcNmzv45M9FVqx9b+Imolm&#10;EmqLtJ+7Im0CsuPx7qGmP9tWFXTOd0fI/Sphh60dmEq1O+5vah4c1uxHmOhK+w6VmNI8b7Z5GDen&#10;pWrbfGrR9Z0/yYLmNZguGjkA5rhPFfxAsWvGjmHlnP3u1bUqNab5ZKxMqkeW6Z3vhvxNpunybb9N&#10;6j3611Vp8W/D9mP9GtyhHdX6V8/P47iPEdx/Ooh43RpPLFyu73NVLLfabmccY47H0NqfxosLuPyp&#10;kVl/vMBmudvdf0TVJfNgXDMf4GFeS2viWCWTZdXe2rlp8QdCsLnyZbabKt9/zBUxy/2fwIpY3md5&#10;Htnhf7Gxybnnb/FxVrxH4ji0U5E6Hb0+avMdN+IOl3cGbS4ZeP4qxfFXjCKfdI08h7ZV/wD61Yxw&#10;UpVdTZ4qPLdHp7/EiC/t28mfa6/eCtWanxG81mtLx2K/3s9K8Rl+IkWnTbo7lt3+01Vn+KSFtzTc&#10;+zV2Ry120RyyzC7Po7wlfJHdLLZ6qrKxyFziusv9dtBbeZ56q2OlfJdr8aGsW/cXrD+626r1r8dr&#10;+4bYL5mPu1YyymvKV1+RtHMIcp7drWrXEuoGS3uxtz0rqfCN7os8YTWk3Arj7w6186J8Spbo7pps&#10;H64rTs/ilfW48uCc4653VNTL6nKopWCGMhzHu3iOy8Ih2MKY646VgReIk0WTFg+PevNI/ijLKf8A&#10;Spt3rVuLxnpt2Bm5Cn6Vn9Tqw+JtlfWKcndaHpC+OJLpgt0qsp/iUVft9O0S7iFyki7m+97V5d/a&#10;0W3MNyX+lWNO8VXdtNtLttzz81TLDX+HQqNaPU9Ik0+WE7oLtVWqtzrDaccyXe76NWHH48hmtfsj&#10;o53D7y1z+syTXb/urmVRn+Ims44e8rSKlWXLdHaXXiu1voPLkl+ZW/MVVTVbEyZU/rXn/wBlvlPN&#10;/wDnQguY3w99/wB8j/69dH1eMdEzH2vc9Pg1SxkULIiH/axU+nTW/wBoYCNSDzXCaJp9/qDKltqK&#10;7s/dbrXW6Xouuabxcvjj86wnCMeptGUpS1R9Rm3W3X5pWkX+8rZ/nSHVdJj+RNSeNv8Aajb+mafP&#10;ZOp4SaP/AHo6gOlrcnbJdRn/AGXj/qK+Ew2Bjy++erGlTw6tEnXUbGYfPqVvJ7SLn+lT29v4WueL&#10;lY4if4oZiP0OajtvCsky7bdIJP8AZjmH8qlPhW7txi40BiPVVz/KvSjTp09inUcuhMfCmhXAzYa5&#10;CW/uyx/1X/CoLjw7LbjCrDMPWG5GfyODUf8AZsMPzNp7R/7wIpRIoGFik+gbcP1Fa/vN7kWXYrhY&#10;7J9xtXjb/bi/rV218RRxfLPYrIh/uyEfzBoia2PLp+Yx/I1PbWWmXUmCsYJ/6bAfzFJy7hZim68G&#10;6jzLDNbOP70O4fmpH8qki06EnOn6vDIvp5jAj8GFWofB63C7rfLfr+opw8H3MRzHDlvVcHH4HFZy&#10;5e5SiMGm3sgAkEfH+e1QS6DeZLfY1b3Vh/Wrw0+6tl2mQqf9qMj/ABqaGS7hXLlW/X+X+FTzPoyu&#10;XuY7WMtuNrwyxHr80IIqF5rjaY5rSGRf7yMVNdRBqZHElsGH+y3+IqcvoV0NtxZ7T33L/XFS6jW6&#10;Dl7HCSWVhPkG5urbP97Ei/pzVO58JmZt0N1Z3I922sfwIrudS8O6XMpNtYmQf7Ein/Csmbw+0Zyt&#10;tdR/7LR5B/n/ADraNXYlxOMm8LWTnZeQG3P97y9w/Sj/AIV4biLdpmoW8x/urPtb8mrrmslCYuNN&#10;WYeoyrVVmstF35m0q4j+jn/CtvbTZnynG3fgTVIGPniSE/8ATSPIP4iqp8I6uRu+xw3Cf7Df4V6F&#10;BLocA2Lql1D/ALDEkfyqymnaVe8w6grMPQLk0/rM46NXD2Z5VeeDmfltNkjb/ZY8fmKo3HgS8xuh&#10;lYH+7JH/AFFeu3C21t8lxcbR0/eQkD8+lZ19ptnLGZLaeM/7rVccXJbkunGx5SPCWt2771j6d1Na&#10;Vnq3i21iFrOzSxr/AAzR7h9Oa6TUp3sWK+aKy7jXwT/rPyFFTGxjG8rHRh8vxGIklBMy7p7S+f8A&#10;03w/HG2PvQriqkun2Q5iVl/TFbB1Brl9qyxn68U6HTLi6bc1t3/h5zXzuY8S4fCx0a+8+vy3hGpU&#10;alV2MI6fI/AlbHbmp7bw5LcY2xs3uVrr9J8JtcMNq+mQyV2Hh/4fPKoZoM/SvzLOuPIU7qMj6+jl&#10;+XZfH0PP9H8GtOQsytt/2RXYaF8LUunV7dz9GFd9pngXTrSNZLptvGdpq1PqGlaRHiArkV+UZjxd&#10;jMXJ+yOHMeJcHgYXUkYemfDP7EivdIq/7WK0yNG0iPy9qOV/vYrI1zx0kBwl1t/2d3SuJ13xrqF8&#10;zC0dm6/N2rxKWDzLNJe9d36an5JxF4qYHBtqMrvtc7TVvHMNmCYZtoX+HjFclrfxZj3lBEsnstcn&#10;frql8N13cNt9Aagj0+Dbh7pE9nWv0Xh/wvzHHSU6kXFeZ+KZrx/n2cSccMuVPqy5e+I7zWWY20/k&#10;g/wsaz5V1K1Pneazkj7xbrUep2d3bRGWytkuOOPKkGTXJ614z1vSmIm0u8jAPQLkV+3ZD4XZVgrS&#10;qe8+x4MMlzTM6nPiZN/fb7jprj4i3GmL5V/aCRV+tYuofFHRLjjyZoD1+XkVyd98X7RCy3mlSSdv&#10;mjHP61l3nj/wnqabRZXELH/piGH6Gv0zB5Lg8FTUYU7eh9Zl/CdOy5nf5Haf8Jd4f1BctqMJz/z0&#10;XBrlfFt4lsHubC4SZf7u4Y/xrjNe1CYln0yWOSMn7qxlcVyd7rGu5ZPKceytmvSpwhDVS/E+uo5T&#10;hsMtYm3rfjyygl2TJNbt0JX5lNZq+LNNumzF4hiVj2k3L/SudvrDxNqRZY9LaXPArl9V8J+K7eRm&#10;bRrhOenln/CvQjKL0TsdCjGnrGNz06HxVdaY/neZHcx/xeXMrf1zXRaL8RPC2sQ+Vaa0LWf+7I+R&#10;Xg+j2viKzvQUsmY/3W4q9qngTxVeA6jFo9wFbq0JPH4Vz1MLGpK0p28zojiqlvhPdJI/Eb/vrfUr&#10;W4T/AGZBWZqfiDxFpVuzGRlxnd5eHFeM6SnijRWAj8T3Vrj+GRGFdHpvifxFKfKn1SG6H+8AT+lc&#10;8sJKOzUio4qMls0bN34lTVpm3iOZt3O1gDVlNO0eW23zX81nJ/D5ynafxrh/FdlOJvtsVtJbSdfM&#10;j9ao23xg8QaTCdM1e18+DoW3BifzroWHnKKdP5mUq8b+8ddfOLSUomqJIv8AfjmzVVNYaJuL3j/e&#10;61zY8ReGPEbebHZXUMp43QwH+mRUOp+GPECx/bdGdpo+uw8N/KtY0Y3tPQy9rfWOp2Ump6ZqcPlS&#10;llk6eYjD+VZs1pqumsbmyvTIueAODXnsuta5p02y+02ZW/2lI/XFalp8RisSwNabW6ZVs5rb6rUj&#10;8OqJ+sRl8Wh3kPiSDV7b7DrNuyNjAlX+orD1yG+0ibzLDU2EZ9GrnZ/HNy5/1cn4VGvi22vSILm2&#10;mbPHelDDVIa20JlXjLRFx/E+rxOyx3cZY8bmQfzrPutP8Wa9J5kC+YTz8vJpNT0e3uIftVrcY7hH&#10;4asiTWNR0z9008wXttbBH411U49YfkYyk4/EWJtF8c6dcCT+zZsKe6//AFqdfanpBb7R4gt7qzkH&#10;3nhUc/gcVZ8O2+q+Kplg034j3lrIzf6m4bKj8j/Sq3xS+GfxG0yzD32oreJtz5gbhh+NOMoSqKEp&#10;JP5oLScOaN39xi634802CH7PpOv+dj7vnoUI/EZrHi8TeM73/kHsJv8AdmDH+lcnqOiX0czB0bjh&#10;vlzis8W+tWMnm2jSrt5yueK9OOHpx0TTMebn1bseiWvj/wCImmZR7Kcf8Bqy3xn1S3Ux6lHIjHg7&#10;q82fxh4hiG2a5k9MsDQkms+J4/sq6ijMw+VZc/lVPC0b3kl+JSVbvodndfESyvJd4uv1FI3jSzlY&#10;MLraRx96vLNZ0DxH4cvPsGpwSRsT8vy5U/Q1DbRCVNs11NG+eG2/LW0cJT5brY2+r3jzc57DH8QY&#10;Y02zNbzj/bjGfzFNvPGen3KL9lj+ztjnY/Fee6F4E8U6+y/2bqFvJ/s+dtJ/AkV0ll8OPGOmqFut&#10;MaZv9n5v8azlSwsXZyOea5fhnc2IfFtyp2nU5c/7LVueGPEev6pex2mmXMkhYgfM3euVXUvEPg1v&#10;tGoeAEmRef3kJwRWpa/tG6Ytv9ki+HdraydPPgcgr7+9c9SnKelOKfzQUoyvfmPXv+FcfE29tY7u&#10;3eFtyZ2+YM1GfB3xUs2Am03dt9GFeTXHxd+IdxF52l+IL+GFvuBTlB+Pb8aTw78ePiBa6rGl34qu&#10;JF3fvFkIxj8q4/qeNa+z6WZuq9Hpc9y8Oy+LLGVotXtniVv4nHT9KsXOo6pbTnbNGwz/AAt/9euH&#10;uPjfrWoRCGGNbpf7rYrC8Q69PPA15bXX2Wbad0TN1/GuSGDqSl7ySNfrEYx0dz6N8HappVxaeTqm&#10;qxWzNHjzPM6U3xF4c06yh+26N43t7osc+WsnP86+P/8AhY+phmik1WYlTj5Zq2vBfxMv7PVVlOok&#10;RgfN5klKpktaP7yMvlYn+0oqNnA9r1Dxbf2N01vMOV77utQr47uzwuP++68g1jxd4g1TUWuLZ2mV&#10;m+URmrWmz+MrjhLFl/66SBa6PqMVFOTRn9c5paXPZPDPxM1LTL1ZJDld396vSv8AhfcMtlGj2g3B&#10;fmavnXRPDnjSQfbLqMY6rHC24mta/wBau44lgu7G4gZeDkDn9a8/EYKjUqaM6qWMqQifoBY/EfxF&#10;AcRytH/syK1akXxU8ShMS6HBcL/st8361sR+A1uRzdw/8CGKmj+GkygGIx/WORT/ACOa/P3Uodj6&#10;jlqGKPipDwLvw/cW/wDtBA6n9RVyz+KmwYtLzb6Kszxn8iCP1rQk8F6pZjbvVhn7skZ/9mFV5vCq&#10;OMT6FbNnrs4/l/hWbdGWyK/eIk/4WjrUq4CSuP8AaZX/AJU3/hYE9yP31mgP+1HVT/hDrGN8jTpI&#10;z/sy06PwvGeN0v8AusQ1FqQfvC7F4ohn6yrH9VP/ANerVtqzOc291asf9sgZ/lWWvhZR9yNj/wAB&#10;qaLw3MnzPA2P9yk5U+hV5G5D4m1WxwRaxkD+JeR/KrkfxLlUbZo1jPc7Sf5EVgQaGqnfGuwnj/WY&#10;/nU8mg6q6/uvnHvtb+VZS9m3qaRcraHRQePfNGVvbfn+GWRl/mD/ADq5H4pduZLON1P8UMyNn8q4&#10;aXRtQU4l0tv+A8VGNGiB/eQ3MJ9Qv+FTy0+gc9TqegJrWg3LfvpzCx/vLVuAWRG+01e1b/ZkWvNx&#10;ock/+o1hs+kjFf50n/CO+IIBvWKSZf70M+f5Zo5Y9JBGT7Hot5cS42mxtZP9qGTr+FUv7dezO1oW&#10;T/ZEn/1q4Z01GFMPPqNu34MP6VXePxDKN8erySD/AGlwaIxXVi5pdj0ZddsrlP3l/wCWx/vqrD+l&#10;QmVphiL7LcL6bdp/SvNXttY3fNdkH3UVJBDrI6TmT/dyMfkar2UVsxOpLqd9cWpkGP7PYf7LYf8A&#10;+vVG5sraD5ptGOP70eV/xrn7XUtftRtS/vowOfvCRfyYVJJ418Qx/u/7QVv+utqV/kSKzqVI0d2v&#10;vOzD4WriXaMWaEmvadD8q3Nwq945lDL/AErD1XX9OZ8iyWT/AGocqf1qHVdcv9S5udOjk/2oZMH9&#10;az4LK9lk3RC6h56MuRXz+O4iw+Fi9UfXZbwvKdnVIL65huW3LNMvoJBmoIdJmuXBCsR6hK63RtD1&#10;S4PzwLMP9uPH8q6nSfATXG2RtJ2H+8q1+aZ3x5GMXGEj6ynhsDl8Fe2hw+ieBYL2RT521v8AaSu0&#10;0L4XTxqJImRh/umumsPCunaaN1wy5B+6yf4UX3iC3sI2htpkUdMRt/jX5ZjuKMdjpNQbPDzbivB4&#10;CLtKxNp/hvTdIiVr22hZlXna1N1DxTpunrstoHiH+zzXGeI/HzjKiRm44+brXIalrut6g37p5I1P&#10;1JrjwOTZpmtbROTbPxPiXxWo0ZShRfM+yO51/wCJ1va7jHdt/wB8nNcXrHxTv7ndGkhVT/E3+FZB&#10;huTzLdOzf7Y5qlqDFI/3twv/AAJa/Y+G/CWviJKeKVk+h+NZhxJxJn1TRuMSzdeLomfzJ5VmPXnI&#10;pP8AhZPh21TF1H5f65rlNYDznFuU3f3lNctqukapKTiNmH+ytfuWScD5HldNRUdRYDhvHVqnPUTb&#10;8z0PUPix4Vf5JLraP7wrD1fxtoN+mbDX4WLfwHhh+ded3fhrUpSQfM/Ac1VHg67c7XMn0ZetfZ08&#10;PgqELJ2PvsBw/GnZygdXe+J7iGTEeotGegYN/gaiTVvEOpJsi1lZl/uscn9a52PwVAvyvNdR/wC6&#10;u4VatvCF3B+903WBuHO1iY2H51jPEUo6Ra+4+moYOnR2Ro3HgS81Vs3d1HCW5+aMf41Rk+F2s6bL&#10;9p0nVrKSReiibbmtmw1DxxpkHlXUIuoV6+dDuyP94U53sNXGLixmsZOpaFy6/lXHLFYlvR6Hco0+&#10;W9jB1W78UWEH2XXPBVrdY/5bDG4/itcldJBcybo/CkyHP3VlJH8q9LfSNSjTNl4hjmjH/LOZiPyz&#10;iqv9n2DsDqVmVYj70bA/zqqVSMehnKnzdfwOH03z7X94vh65UBvvLk4/Ste50vw34mtCdXtZFlVe&#10;GX5Grqbfw7ZyKH0vVYt3/PKUFG/PP9avLLrtrbm1ltI5kxxvVJB+oP8AOs5VIyleOjKjG0bNnmsH&#10;w+8PSSCFtekVT937Zb7sfRx0p178N/FmlLu0nVmnt27RtuxXQ6pZXttd/aIlWCQtlfLBH6Zqtfav&#10;4gnj8oX0at03ogGffoK6Pa1JNWaZnKNPY8+1fwdf3RaO8K7j13Lg1gXPw3jjfesskbeseK9Eu/De&#10;rakGlmu4WY/89MpWXP4U1eFGzpv2hVGSYpS2Pyrsp4icd5HNKmr7HLN4XjFi0F/4ikfj5VkhO76Z&#10;zXn3inwXL57NBPIy8/w16tqGkWsg8uawvIG7/vCf6Vg6t4OaSIyxTzL/ALTc13YbEOn1OerDSzR5&#10;Ta+H/ENpeBdN1hbd2P8AFxXYaRY/FTTgoW7hm+XKsykqfxFXDoWq2jl4LmNv+ukPSqss3jO0BW0n&#10;ZT/srXVUn7X4Ujkhywlrcz/EXiz4yac3mX2l6PeQjjyzalifxHNYd58S9DuovK8T+BrixmzhpNPU&#10;qD74IrS1vwz4y8RRmXUb1ht6N9nB/UVzd34d8VaWTFba47f7LFhn8ziuijTpSjZ2v5XX9fcY1KtS&#10;L0v87P8AQsalaabeaY2qeGtfuflGfJvo+f0FcHqvjrxPZTNGt4FA6NGtdjaWXi2GZbnUbCeaIHO6&#10;GQ8flxXYRv8AC/xBYx2PiS1WBwMbrqLn862jUWHeseb8bfgZ+7Ufb8Lnj1n8ZvEdh8t6Ibpen75c&#10;1Hd/EmPXW2w3BsZO5TlT+Bre+JnwS0ix36r4I1WO6gZixt1lViPpzXnL+G3hkxcK0Lf9NkNelTjh&#10;qy5oK39eZUpU4+7JncaZaeLCg1DSfEFrOyn/AJZkq1a+o/HH4k6Rpp0zUImuF27THcQrIPqO9eaw&#10;6j4y00bNGkh2dC9u+K1WvvF8GnR3+r6jujk9GDEVNTCxk7zimSpyp7SXyY4fEFtTvzNeeGkjZj83&#10;kxuufwxXQWy6Jrlp+51CO1k2/wCrulMY/M1werv4wvB9o8M6zDLnrC8oVv1rMvz8W7a0232mysrf&#10;ej3hsfTnpXR9V5kuV8poqKqWu4r1Z0PibTrrRJmN2Umjz96Ntw/MZrBbXrKB8wgKfriufS28WWpM&#10;skdxHuOcMCB+XerS2utawVhi0t/M6Fo0zmumFHl3aOqNCnTteSfzNr/hOpceXLcsy/3W5H61oaT4&#10;m8Hap/omt2axufuzW+FP5dKqeHvg1ruq/PqUn2SNv+W0ikAfXNa8/wAAbeKEyReL4Jwoy3kruI/w&#10;rKcsLfl5rMzqfU++pvW954P8J2v9oaJe3F07L8rSIqhPyo0f9oK/08NEk8bf7XGf1rn7HTdH8OJ9&#10;lu9ZmmXbhlZMg1jat4f8HandFrG/ngY9/LAFcyw9GpK1VX82c9OVO7u35NHV6x8WNZ8TOwn1tmRu&#10;se8Y/nWUH0R3JvoRub/axXOy/D2zRtkHiXM2MhPLp+l2yaPd/ZPESTXSr91dhGPxzXVGnRjG1Pb7&#10;jSVOjL3oTb/BnXW1/DDbmGwtmKt/dYn+VUbyG4uAQLSRd3fyzVzSnyPtHh3UprHHWPaGyPxq7e+M&#10;bm3t2tp3aTcuHZsANXPHmjLRHFGaUnbczNDGvWV2r2UvI/vTKB/OtHxle65qdosmp6jEd0eNsc27&#10;/wBBrkrq5sBctPHCzEc7VkOKik8YtCvl2+iNuxw24t/MmtfZSnJNHSqVaVnAYdCYPlLtvyNTJoV3&#10;GBKt23Pfmr3h34pXWmuBqXhm3uR/dNqo/pXSQfFbR9SKibwtJbKp4WJVwfzFEpV4bRuaTnWhH3kj&#10;kFXXofkh1iZR6KTSgeJANo1y4/7+N/jXok/xr8O6Zb/Z4vhxZ3TbflnkjPH4dK5tPEGmeI795Lu2&#10;WzDfc8uLgfgKmnUqSj70LJehnKo4R5rIseBviF8RNCvY7bT726uNzBWTceK9uk137P4Vh1nxToNz&#10;JNIw/d9W+vWvLfDPw88SakwvvD0H2zBzvh4zXbafB4otwIPGmo2tjGgwomuhn8ua8vHQozkpQt52&#10;3FRryd7/AC7H6lW/iHRZRtkklhbt8ob/AAqZddgQbo7wMv0P9M15MnjjV+s2lQye9vIrfyNMf4nW&#10;1qcXUEkB/wCmkfH8jX5f9QnLRH1/16Pc9jtvF8EbDfLGOf4Savw+MLFus0Tf9dAP65rxO2+Kulyd&#10;b21k/HGP1FXoPiTpL9Y7d/pMf6ZqJZdNaNFxxse57Zb+JtBlO2a2t/8Ae3f4Yq9Bc+FrnlbS33dj&#10;9o2mvF9O8ZaBef63TW/7Y3Qz+RK1fh1Dw/Mu77LfR/8AbRh/jXNLBeuhvHFR02PXm0mwceZBZOP9&#10;1g38qYIhbngdO0i9PzryY6iiHfp+q3sZXp/pZGP1z+lSJ4w8YWzfudcumX/ppNuH1+ZazeDlLZmn&#10;1mPVHrsEtu/EltbN/wACwf5/0p00djE257Jo++R8wryI+MfE1z8s8qyfgM/+OsKlTxLq1sNztdRe&#10;6yMopf2fLqxrFQPVl1XR4/vFf+BRkfyNR3N/o064EA/3lx/UV5nD4suHf99qEn/AgD/hWlZeIIXX&#10;c1yfruI/lkVEsG49R/WlLQ6i7S3Zv9Hh/OOq7JKDhLUKfVVH+NZdv4oiif5b9k91YH+q1pQ+M9TV&#10;f3N7byr/AHZFwT+ef50vZSjokNVE+pJGmqn5Yn7/AHWB/rS/8TeI5n0/d/tfZw36ioZfFl9nzJbO&#10;3/4DGKWDx1PGuG0+F/8AgRX+RqKl4K7SNqNOVeVoiyBJAS1rCG/2lZf5jFZ99c3NoP8AkGQsv4MD&#10;+WK0ZfHUcwVJNJVf+B//ABQ/rRFrNlqHytZxr/wEf0Ir5/HZ1TwsbOx9blvDNStaVQ5e41mKaTEm&#10;kqjeqsw/Q5qGOOe5fEUZ/Fq7yy0PT75tz2i/hGf/AK9dNovgDRpXU+Uo/wB5TivzXO+NKdNPU+0w&#10;+BweApptI8z0zwtqE7K/2TfXXeHvAs52lrJu3SvTtL8E6Hp6CW4ih+70V6mur/S9Mh8m3hCr9M/r&#10;X5TmPE2Mx87Umzycy4lw+Dg1zJHN6f4b0/TI/NuoDn0UZJqW/wDEtrpsWy3V0A7bara74kseQkiL&#10;7qa5m9kv9TZhFc+Wp7nrXHgcmx2aYiyTdz8V4k8SI006dGV35C658R40DAtk/wDXPNcxqXiG41r5&#10;Wi2L6tHzXRQeE0dfMkfefcg5qZtNsLFfnlx/wEV+vcN+F8qlqmJVl2PyfGZhn+fVLTlaPbqcXBoV&#10;nId7QszN97bgmp/sui2Zw080bf3miP8AOtzUXjlBj3xsvbMIFZc1jI/y218I/bzCP/rV+1ZTw7lu&#10;VUVGnCzO/LeD+aSlON2Y2oSWMvC3du/1wD+tYt/p+lspE1r1/ijbIrpLnwvf3jfMRJ+Kmo4vhvcO&#10;+ZUkjz/EFFfRfWKNKNrn3eD4doULe4jjZvDOizchm/Kki8IaU4wHY/WvQY/hlexruttSkP1AYfkA&#10;T+lO/wCFb6h1e5Vv+2eK46mZvm91n0FPB06e0TgU8D6UDtWHJ9Qv+FTp4Tlt490MW5B/ew36EGu3&#10;Hw71INhL1V/3kGKjufAOuxtujeB/9pW2/pXNLGSnrKZbo26HA3fheW5HmWmnxs391AP5ZrKn8M3i&#10;NtuNK2890Ir0ibwnrtupeWJXx/t5quNN1pTt+zsq9D0prEStuT7GJw1hpU1nt/4lqnB+60fX8SKv&#10;T6PoN4n+k+HHjb+9Cw5rrpNF16JfNitWK9dy1CyavINstvvP+1Ev+FV7aXcfs+5xVz4Osp/+Pe3l&#10;x/tR8iqjfD+8DeYIZCv/AE0hz/SvSLacRDZd6PblvVlIP6GnJe3MRLwaTJH/ANe1wrY/4CxpxxFS&#10;OwOlFnmI+HFrccXmnHd/ehyn6VTv/hZcwDzNPvplX+7NkY/KvTNT1q9J4iEi/wASy25Vv8P1qC21&#10;uN0ZZdNPpwP8K1WIq7sz9nE8tHhDUIz5dxa+ev8A18H+uaq3fgeCYM934fuVH/PS3lDfy6V6bcW2&#10;mXjsbiCRfaN1b+oNYOo/2dbSkQPI2P4ZIyM1rDFVDOVKKPLdX8EGBGbT3uV/uxy1zN5pHiW1nMkN&#10;pIrZ+8kuM/kea9qn1GyRcTaeV/2txrLuNTnEv+jRQnttZFP9K7qOLqP7KZx1KMe55C0Pja8ge3CM&#10;y/xJJOM/qKyxZ65p8m+68MySKPvDhga9kvr2+bLy6Nasvqqj+lRQnQNQHk6hoS7v70cpUj6cGt/r&#10;ko7wMvq6e0jwvU4ZbhvMg0Mxn+7t2/1qglxcRA2914euGVuCVXeP517P4p8P6dET/ZUNwynlhIel&#10;ctL4Yubj5xC6gn73GK7aeMpyjdI5p0pKW9zz6X4aXuvQSXXhe5l34+a3nzGw+meP1rldd8DeKtKd&#10;otXtbqH/AK6KGU/ka9lvtL1DTYMQz3C990cjY/lisO9828fytRvGmU/89FBrro46e2lvxOatRi9t&#10;zyK5s720smjgvxz12KVNctcadcSXO2+muI1J/wBYIw9fRmleBvDt4+bjRLp0b7zLGjD/ANCyKzPF&#10;fg/wfp03+jaU3/fwAj8Grto5nFS5bHPPAylG7Z4ReeBPtUJuNH1uG4bGfL8vy3/75I/rWHe+C9Xu&#10;om83WoI9vBjnyCPwwa97vEs3gFnZCPb/AHbqxTj8QDWXqPw8jng+2T6NbyR/89LeMMB+XT8q7KWZ&#10;WeuhyTwfWOp4Bc+AQkm86ras2f8AljIw/mtaGleH9IMf2HW7H7TE3XbdbD/6Ca9u0H4SeF9amaM6&#10;HJNj73kDaw/A1R1/4F2aXLRaRaMgX+G8bY36qM1v/alGUuVuxmsLiGrrU8e1X4SeCZYPtWi3dxBI&#10;efJkZZAPoQAf0qLQ/C502Tyby4Uw9D5iMRj8xXqI+FM8G2OXRSy5/wBYis38jV2++F+g2tuD/YV4&#10;zY/1kMci4/76BrT+0KbVua4SpV5HK6H8EPhjfwHVZvE8iy9fJE4Yf98muc8T+ENCh1QwWH7lF+Xz&#10;4I9oPv0/lXbS/D+yB/cW18v/AF0gJA/HiooPD8+k3W+0nWTH3o5FOD7YJqY1ve5nNvyCpzSila1j&#10;P0L4KLPYx3kfxQ02NZMFYZriQN9CCK6Wy+H2laLA0k2t+HJW243sxXP4gVPqGneC9f0Fra90kWt9&#10;GPle2bG78DXM2/wg8U6kWXTX/ddVa4cr+vSsfaSrP95Pl+S/Mpe58MebzuznPFvw/iur+QpaW7Ly&#10;RPZyeZHWVpvhjQLRpItX0uGTauY9uR/Wu/g+F1zonyanqM6n+L7PJwf1/pVn/hEvA1x+7urHUJJD&#10;x53A/lmuxY20eW915GPLUvdaeVzzuz8CeHbxmulvxY7eVVoS65+talz4quorH+x7yysL6NFws32Y&#10;K/8A311r1jwt8M9Nms2t7a1tprXqy3CeYw/DArF8WeANBjuxDpujW8r/AMXkxvCB7Yrnjjqc6nLK&#10;7saSo1401JNHi+p6VeaqfJs4BbqzZVVYk/mxq3Y/D7xjpSC6vNJnuIcfLuiDKfx5r0/TfBVqtyDf&#10;aKscY6iNmz+tXNQ09Yv9H0eGZYlGSHYf/E1vLMPsxRnGE7e8zxPUvh/r93I1zJpLQxkd4DgfkKNA&#10;8F20139nv7uGEf354yAP1r3SCK5ezPnx24XaNyscMfoNtHhv4b6BrtxI0+oZIOWW408N+APU0/7S&#10;5abU19xfLWk1GEvvOBsPh54E0aD7bqepWd8i8stuOv41W1TUvgo8bW1v4au7aTp58cYfHvXo/ir4&#10;VeG44Gt7Sy3SHhT5PlivP9T+C/iK1n3w2LyKzdIYjJx+AqKOIo1neU399hzVSn7qj+py91pXhCcM&#10;2jareXik/wDHu0KRn6c4qHT76x8P3Pnx+FGRh2Zw+fyzXfab8Hj5UZOiTbv+Wn2nTpMn6E9Kg8Z+&#10;Dm0ey+yWen37blyYxMiRg/Tr+ldUa9GUuW9/mYy5ktrGBH8XtQETW1rp7R5GNyzbP6VjS60st01/&#10;cWu526+ZdF8/himHwve3NxiJJY26ENCWx+OKuab4IubW5M1z4h+z/LjMdsWP61t7PD017qsZyqRk&#10;9z3Kx/bM8NW8ubqxaH/ZmhP8wF/lXRad+3B4KkVYpfDvnL0/c6lMh/JlIrt4/wDgnL4ls/uL+hI/&#10;VRVW6/4Jy+J3kLHw7Yz++5o2/Pef5V87LFcM1H8X4nd7LOltF/h/kYkP7ZHwoc5l8NapDJ/ea6gk&#10;X9SCfyqwf2wvhQw3vY3HTtbsG/8ARRH61ox/8E9PE1mf3eialbjuINQ3L+W0U1/2A/EC8ul99CUz&#10;/wCPVLnw29pv7yv+FyP2PwX6FS3/AGtfg7I6y/2lqNv/ALsCn/4mtrS/2rfhBcJtTx5fJnja2E/9&#10;mrL/AOHfszyb7j7dGw64WM/yQ1NB/wAE+bCYZuBdTeqltv8ALaKynHh2WvtH96/yNIyzr+RfcdPa&#10;fHL4fau220+J00bH/npNGw/9GitFPiFabPO074i29wPdv/iWauXg/YG8KWyj/iWaiGH926B/TmtT&#10;Tf2NNNtT5cFlfRdszKD/AOy/1rhl/Y3N7k2/VI3jLNNpQX3s1F+KeqxnEfiK2k74Wdx/MCrln8b9&#10;Uh+WTUmX/dZJB+WaisP2Sr6xxJZavIvooDL/AO1B/Ktq0+AusWseLrzJe25rFH/rXLUlle6aZ0R+&#10;vrRon0z4t32onbb6nHu9LizKn/xzOa2IPHfjSArLEsMi9flkZf8A0NQKx4PgrqsR228E4Pby7cp/&#10;I/0q5F8KfFdsu77TNDj+Ka1B/XFctT6ino0jrg8W+jZu2/xZ8SJ8t54TeUd2W3t5f/QWB/WnyfFJ&#10;CNx0Oa3b2syoz+EhrDg8J+LbJvk1Gzmx/et8fywatQaD4hlf/SIrVef+WasP5k14OOx+XYWLldH1&#10;mVZJmGNcZSTS8y9D8WdWBxEkf3v41I/mK1tL8f6jfDDWC/7ysP8A61VtJ8I6hPIFkkT/AIECw/lX&#10;WeG/h7K7q0tvBJ/tLxj9BX5fxBxfhaMXys/TMtyXD4GKcrCaNqU94y+dbon+yyMM/qRXWaHp9xOw&#10;YwxkdsAVseGPhmylZDAVXHXcSK6qPTbXRIcLKu73WvxXOuK6+Km409TTH55hcBTa2Kuh6QkEKz3c&#10;SjuK1J/G1hpEflwnlR/erm9f8QSrnEkZx+FcPrOq6pqLmG3Xj+9g8fkK+Zw+X47NKyum79EfjHFH&#10;iZRwcWoSu+x3GvfFyOIHfJtx/Ey5Fcvd/Ei51Rz9nulC/wB7fj9M1zcfhHVbiXz31NQfRgR/PFR3&#10;nhvWYRxewsO3yiv17hjwwrYpqeIfKj8OzLiXP88re7eMX97Oosr1pj5rN5jHuWJI/I1dfxJZWC7L&#10;lGU/7WRXm17P4isAUFxDx2ZRWdNNq90MzX0Mf/An/wDijX7tlPBuV5TFciWh2ZTkNabUpxfzPU5f&#10;GmnSnEd8q/8AA+abDrUN0MLfx8/3irV5fbeH57k+d9thkYfwiQ8/nWtp/hrU5EAt9Cz33Rzj+hr3&#10;p0sPRjoz9Gy3K4UV70T0BNOlvGDRz2p3f3Wx/WrQ8CalfxbobmEH/ZlI/nmuP07SNSs2XfpU3+1+&#10;+H9TW7pyFmxLpDf7xkP9K8mtOW8WfS0Y04x0Rcl8A6xFwLjLU1fDvieBtouZG9F8zH9a0bUrGOdI&#10;JX/pjfOD/wCPHH6Vr6dLp6lSVvov9lpVbH/fJrhnWqbvX5HTynNJpfilW2tBM3qyupqw2l+KnG8X&#10;cyHploBx+IrtIbvTUAJO703KQa19P1G2liwLVD7Mhb+lc7reSNIwPL203xyoympOw/3f8aUaR42u&#10;TkXEjN/EFhB/lXqirpZOCkeT/CIf8/yq7bR2RIX+z0k/2o7c5P8A46Kl1/7poqV+rPHG0bxajbXY&#10;7vRkwaq3WieKicPat+Kda93lisJV2S2Ep/2WU/40i6XoijcFmQ9wynH6UfW5R+yL2HmeAx+HvE3m&#10;fuWCN9SKfP4E8TzsJbpXZe/kyDP65r3l9E0ifJhidv8ArnIT+hqsmh6a0myW3kYej2/T81prGS7B&#10;9V8zwpdA1mP9zGsk3+xcOR+tZ2p+DvE6MXi8OXWP+mM27+lfQV34e8DSHZcBo2777df6AVSHg3ws&#10;Zf8AiX6pGufuruK/zzVxxkt7ESwq2Pnn/hGvEuG2addBv7rYPP5iqF/YeJLU/wCkeH7j03KrDP8A&#10;MV9MXngq0EY83UF29Nytn+oqk3gDSH+ZfEEf+66VtHMNdUZvCvl3Pl+eLxBOSo0+RR6sOlU5tP8A&#10;GoUiK0832VkbP4V9Vj4daZKfm1K19v3Qyf0qC8+EGksDOdTsgF/6ZBSP0xWkcxhfYylgpS2Z8mtc&#10;+JrR2Wbw0+e+1yv6YxWPqk/iC6f954UCqf4lwG/QYr66n+Hei42f8JJbjHTzrfP61Ru/hfbbfMg1&#10;DSZ1/veSM10xzCnzX5TKWBqdz5HW38QO+23gSJv4Vmjx+oGKEsvHEF0Jv7Dt2P8AeTcD9civqe48&#10;EWcMDRSQ2L/7v+FZEnhKe3Vvs+m2syd/LhAx+IrdZhGWjijH6m468zPnHVL/AMXSx+Q2jlnx93zA&#10;T+RFcxqNhrsrNDe6LJHnv5JWvqU6DpzP5d14dh3Hr/o27+vFRXngjSFjZ3026C+sdnuUfkTW1PHx&#10;hLSJnUwbl9o+TLrwneuS0EUob1WRhiki8La08LQzLdMuP+WlsJf6Zr6bufCXhebMaaTJI3/XLafy&#10;61m3fw/0sgtHobRj+Fn4x+ldizKPSJz/AFKX8x8tXfg/xZb3e+wa4TaePKhdf5Dik1m18VyWywan&#10;cLKy/wAMygt+ZXP619HT+ENIjba9v8y5wyru/wAKyb/w8ZONkcij/lmyNgfrXVHML2ukc8sFLuz5&#10;nfTJonZZNP8Al9W3f0rHvofLffDbXUZ77JAwP54r6Ym8ETXFxiHS7U8/88yB/Orlv4HurWJo/wCz&#10;7VkI+ZbWUAj/AICc5rf+0qcOhy/UqktLnyrf6zqHkrBaWN38q/xOGz+HaqWk+INZnu/J+0zBd2GX&#10;gV9O3/wwF5dma0tYY2/6bwlD+YGKz7/4O3MluzTaHbSqfvMI0Y/quT+ddEcywvL8JnLA4ne54v8A&#10;27pmlwY1RGXcMCRm7/hWbqMIv4/tOj+PrPPX7PdXSocex4r2QfALw3fqTfeFpDnp9nPlsPfGCKqt&#10;+zdp2n3Hm21vdIjKQsdxaiQf0pxxmEWqk/wJeGxUtLI8isda8a6Mvm29osqL99reYTKw+gJ/lVTU&#10;/E+h+KLjyZ9KC3m7Ds1qu0flg/pXummfs/xQnz3srh1P8S2zqP8A0IrTvEnwYmktxB9gbywOJPJG&#10;R+IAP51ccfhHLTRg8JiVDX8TwWfRbRj5P2OxlkJ6W8BLD9Kkh02K2mjtNcXURD0VbX5cfhg16lP+&#10;ztbTkztBdbv7ySDj9abY/AKOCXzLWw1KaXru2b/0NbrHYfuc/wBVrvWxw0Pwv8G3im6tdYvCxXIt&#10;512t9Mnj9Kyrjw7BbXBiTS54cHG6ZOv4gV6sfgPq883m3+napIq/wtJ5Y/DIxV6x+Eum6Ttuj4V1&#10;Ysv8Mkqsh/8AHaz/ALQp0/t3NPqspfZt/XY838JaLq1ndLd217Bar13yruB/ACt7U/CEWt3CzC9s&#10;m3cmSCMKB+BIP6V1useEb3U5FWy8Ox2o6cRgZ/lUdt8Pp40KXdvMrdiuwj8s1j9YjJ8zdjaNGUVy&#10;7o4y48PQWpWzbTzqDKCBs/dgfic1FpugaRDMzXOh3HmY4h80kfmB/Su8i8BanD+/BhZV/gdQjH+d&#10;Kug6xHMHtrZU/wB1Nw/Wj6zb4WHsfI89ufCliJgX0i8VO7c/L+aCtfR/CNrb/vtB1q3jk/6elaMn&#10;2xjmvQ9M8NeK9TuRNDFuCD+BcD8ea2L/AMF63dBfttpbSbfun7MufzArOpjul/xNKeH8vwPJ/wCw&#10;NU1O/a0vtChusfecKdv1zxV6TwZpukWP2y3uRat/HHFMVx7cn+tem2XhV9wil0+2jbGAZQWz74zU&#10;Gv8Awi1bVoGEsluqLyq+Sybq5/r0eZK9kbfVpxj3PF5tN0qWTzZzNcRs2PluiB9Op5rW0/4XeCtb&#10;tvPT4cXFy+PvvqwA/EEV1Unwc1uQNHFp7NGp6IoarFj8PPFukxeZp2kMH/vLbLn/ANCrqniIcvuT&#10;t83/AJnPHDy5vehdei/yOA8RfCfTIYdtt4As7VMc7ZkZ/wA1rAT4ReCpH2al4ac9+bzb/wCy16V/&#10;wh/xNsrxrtdAuOW+YvGrK34ZqG58F/EW/uS9j4QjRm+9I8aAH8G6VrSxEoq3tPxf+ZjKjDdQ/Bfo&#10;fcAudRlOZBYkei3BX+lO89f+WsEf/AbrNeqy+BZpDh9IX/gKg1A/w2gb/XaVt/7ZLX5x9eo9z7b6&#10;vUPL8g/ckj/3Xz+Wc06KW8B2rp1vJ9JR/U16RL8LNOz89gfwK/8A16Z/wq7Sh1sG/wCBbR/Sj65Q&#10;fcPq9Q8++0XMJ/f+G4NvqMf4U17+zkXD6JGv/fH9RXox+GGggbnsjn2kH+FRn4c+Go/vWNwP+2mf&#10;/ZaPrlLzH7Gp5Hmsl4uMR6ZGfYCI/wBKpzT3KncfD2fU+THXp0ngfwx9028n/fz/AOtVeXwL4TK/&#10;Np6/UNVxxVHsyJUankeZnU4k+WXRUX6wp/jTRf6WWzNp8a/71vt/lXdan4G8MLG3lpMg/wBm5/8A&#10;11yureDdI2MYruQ+3mD/AApyxmHjG9zSjgMVWlaCM+XU/Dqx4a2t2P8AdqnPquiO21LaNM/3WxUN&#10;14NsHl+eLcPXcKji+HlvM+YfM+b/AKaf/Wr5nNuIsNRvaZ91k/Dfs4qdZFhdK0jUBvPlf8CYnH51&#10;oab4A068ZdgVv91f8DT9F+FFwz70SVl6khQf1xXb6F8NxZoskryKq8/6sV+O59xhKUnGEz6apicL&#10;l9G1kU/D/wAJ9IkdRJGPyI/rXX2Hw78K6Uis8/zBelZ93eQaTF5dvPIvr+761yniPxx9l+YXkntt&#10;j5/nX55WxGOzSVnI/O+JOOMLgINuR2uqLotqrCC+C7eMK1chr13ZSEwxamzN/dFcLqPizVdRmKpf&#10;TKjf3oetVxqFxbjzDdMvq3l//Xr7Xhvw/wAxzaUXKNk+p/POfeIWMzSrKnhk7PqdQvgh9al8251W&#10;VR/d3Af1rUtfhtZWybzrbr/n8a8/u/iRdaSu2LWYy3+3C/8AQ/1rE1L47+JYBiPUbdlH96KT/wCK&#10;r+huH/D3D5XFWSv3seJgcvpYuop103L7/wBT1qfwxGo8uC/V/wDej5P5Vl6h4Nuh8638a5/vQmvI&#10;rj49eJZSStxbZ/2d4qr/AML68Zs/lRSQuPTdN/hX3MMtxNHRWR+g5fgstoR1iesDwXdznA1mzP8A&#10;syLj+lTQfDbf/rrzTm9xGa8li/aK1i0A/tCzgb2Zpl/mlWD+1HqFtH83hiCRQv3o7p/5MprKph8w&#10;WkfwPpKWKyujFJHsUPw50dNubuz3fVf6tRc+BWtWBWW1ZTyPmHT8zXiE/wC0tpt0POu/DEaL3LXJ&#10;H8kFU7r9pj4cofLuNKQsey3Dfy2c1z/2bmFTe7/r1NJZtgI9Uv69D3mDw49u24XNuv8AuzY/kKWW&#10;3voTuXUIyv8A10Rv5kV4Fb/tI/DQN8+lQov/AF8MpP5qKsTftD/BWRMyR+U38StdFs/qKl5RjOsX&#10;93/BCOcYT+Zff/wD3iO9+zpua8ikP+zMoP8AOnW3jKe0Pya/bxr/AHZBE9fPFz8bvhFetu03U9n+&#10;y18P5byaqS/Fj4VA7rnVYW9f3pJFV/YtR/Epfd/wSXnVHpJff/wD6YPxPa2H7vVrJz726D+Qq7Zf&#10;FjVSvnWum2Nxt6ssSZ/mK+Wz8T/g/dJiDW9Ph+XkyeZk/oP51EfHfwtnbMPjbT0b/r6lX9Of50PI&#10;+6f/AICxf25HpJfej6wP7QepWX7q88Krx/F5Z/8AsqnX9pi0iQOnhra3qsg4/MCvky21LwnqSk6b&#10;8R7MH/b1Pav65/mKJrPS7mP5PibpTMf+n6M/qJB/Ks1kOHk/ev8Acy1nVbp+aPru2/ak0+f5Z9O5&#10;/ut/kUsn7TOlwP8A8guNdx7tj+VfIkHhC2mG4+N7GQ9tmoAf1NA8PyWp2QeKLQNnqNWGf/Qh+tD4&#10;fwl9/wAylnmI2t+KPsSH9o/S70qZLK3/AN7aTgfUCrcHx70VuEisl/7eiv8AOvjW2j8QW8LRDxBH&#10;IrH732xePxyaFtPEb8p4m4zja2pLj9GFR/q/hZaKRf8AblbrH8j7Ol+MXhi5/wBZJaq3dTMT/Qio&#10;F+J/gyeQgNaq3+//APWr40OieNB88evvH6N9uRl/MutQvoHxAh/0pPFdw3+1DNDIB+Tml/q/R6VB&#10;PPKv/Ps+1G+IHhxl2vcW6j+EOxwf0p0HibQph5qSWn+8WG39SK+KWb4kxQbYfFWoMvfEKMv5qazZ&#10;NS+K1o/mw+I7rj+LcR+hBpx4fUtqqJef8u9Nn3gus6ZcLsE1nt77ZFGf/Hqsww6a/C3kSj/pncgf&#10;1r4Ci8X/ABfgdpv7cvJPQgAY/DKZ/OquofFj442iME1zP+y+5XH57h/49T/1bqt2VRC/1iox1lTZ&#10;+gUuhaRcD99qTL771cVRfwb4aY5e8DH+ErhcfoR+lfn/AGXx8+PNvPtOq27f9fC4/rWkP2lfjtaz&#10;eW2rWzKPvJ5Hyj6EHB/Kqlwzjo/DUQlxJgZPWEl8j7tn8NaAI1jjvbUbT/FGC39KiOgW/Sw1i13f&#10;7Qx/U18Py/te/Hm0QW1vpek3EbfxskgqqP2y/j3psoZ9B0vYfWCUD86f+rOZS+1H7/8AgEy4ky5L&#10;VS+4+2L/AEW7Z/JuBZt82d3l9agbQ7yD5Et42Vv4duQfwNfIelftyfGq7OyXRoXbusEG4D8ck1sQ&#10;ftz/ABHTEeo+FYV7bsnP8qh5FmkNFyv5lRz/AC2fVr5M+oW8CLdH5rFI267dowfwJplz8M5r+D7N&#10;Poquuflk+zjI/I185W/7b/xBDK1tp9vj+7IvX8lzV61/bY+Izyg3VxZWvP3DC/P6VH9j5tHXT7za&#10;OcZbLS7+490P7Pv2ht0UEiH/AGLPp+bCpD+zbehMxXU0jN/C0KgfqxrxeP8AbW8aXIwLyNscf8er&#10;bT+NWLD9tLx1FP5XlQq7cfNG2P5cVDy/OIbWNFmOV9T1I/s5a/byF7ZCrf7Eyj+tTW/wO8QW3N54&#10;fWSTqkslxj+S1wtv+2b4xikC3dlZg46/Oc1fh/a61q74ksY174VmUfqaweHzbqkzT65lfRnUz/B/&#10;xvMCLaOGDPC/Lv8A1JH8qpyfBXx+jjz3WQKenk7gf/HhT9B/atZ38ueJN38IeTH8ua2Yv2nbWWcJ&#10;cXhh/vbpMj9eawl/aUHrFG0amXz2lqc7ffBfxlOpezW3hf8AumFlz+pxVFvgx45MWy4gXd/ea6O3&#10;8gK7qT9o+wtyHXVY5F/66j/GrFh+01psuYore3kbj/lsMj8yaPbZjGN+QOXAy+0ebT/A/wCI0yLA&#10;LO2aPr5kU7N+YP8AhVKX4LfEeK48i00W0ulz1eRlx/31ivZF/aU0pD5jm3duhQXCgj8AKuQ/tFeH&#10;pmAk0a2/8Cxk/mtTHGZjFfwylRwb+2eJn4RfEbTkO/wtasz/AMKtuA/MEfqDVGT4b+M95juPAsfP&#10;T9y//sr19Cf8L98HhRHLa28e7n5nXP8AKhvjF4VuF8xEhkXp+7mGfyoWOxnWkEsLhukz52Pw08aW&#10;ke2Hwky5/wCWb27qPyNMtPh94ktHYan4FhZf7v2U8/jmvoSf40eGC3kTW6jb90vyRT4vjP4KcmJr&#10;ZSw6fLjP51osdimr+zI+qYf+c8DTwK91/wAyqluv/PNvMx/LH61oW3wqtmsf9G0YLI33vmj4/wDH&#10;Sa9o/wCFy+FfP2NYpgn7vk9f1FPf4w+C1n2JJbxsvJjMIXHty1R9axXSD+8v6vhv5keHxfBCKd90&#10;trGrN/fhY4/ECrLfs6rFFm0urhldfnVLVsfngV6/J8cfBXmNDdC39F2lF/rT/wDhbvgt/wDVyrGv&#10;qLsc/gDTeMx3SLQfVsG/tI8Sf9n3ULNimlwzeW3+s835c1Z0v4HaxYIY4FuICTlvLhDD9CK9im+L&#10;HgMR7o73zG77YzuH5nn8KpXfj7wjPza61dtu+9H5fSj65jFuvwD2GF6NfeeT6h8EfGNyxWIRzRr1&#10;My7D+pNU4/gp4+iYx281oP8AZMxX+Yr2L/hMPDzx7odRk3dPvnj8M1FJq1ndx7/7WuX7jJ4FV9cx&#10;HVfgS8NRb3/E8mtfgr45Rmcm1STsVvDn9BV6D4LeJLlWl1aK3DL/ABNMxJ/PH8q9OGy6t90GsTJ6&#10;+Xg/rVpbWwuLX7PceLJvdWQn+TVLxlf+kH1ekv8AhzyyD4Ua2i+TcaTHLH3Hmc/nzV+z+Cl3JHm2&#10;8Owxr/123Z/MV3ieG7WQ7v8AhNrgKOis3P5bqni0B4hutfHUir/tRqf61MsZUto/wKWHit1+KLf/&#10;AA0B4HC5Ok6ov0w382o/4aA8BNjzNL1QD/riP/iqyW8E6EB/yELf/gUcgH8qcPBfhh18uZtMb/rp&#10;G+f5Vz/V8D2l97F9ZxndfcjSf4/fDGQ7ZLXUk92tv8KB8cvhWOfOvh/vWxrJk8D+B1/dy2emufVR&#10;JxVaTwL8Oy+2TR7N/dXlH9aqOHwPVS+//Ml4jHd4/j+hvj49fCleGubjb6+WR/KkHxq+FFwMx3c5&#10;Pp5cn+NYA+H3wsLZl8OWp/4FJx+tRzfD34PodzeHF+qSSAfzp+xwH9/8BLEY9uycfxN+f41fD2Jf&#10;l+0fjHIP51Su/jj4KCf6K9wue7Rlq5u98I/CSHIi0dh/uTPWXcaF8N0OLeykXPH+uJ/pXBisTluH&#10;g2ub8D3styzMsZJOfLb5m/qHxq0uVttrej/gVuR/7LWc/wAQI9SbabiFvrbZ/wDZazoPC/gaR/3d&#10;tL9RIf8ACt3RPBPhR2GLORvrI1fnOdcTYWnF8tz9FwOAo4GHv2G2Lx377Qlv77rUf0FdV4e8NRTs&#10;oNta/wDfGM/pV7QvBnhC1j86WJowP70nWr11qXhTS4CkE5jwOu7/AOtX49mvEFbGScYXOLMuIKOE&#10;i/eSLtvY6fpMWfKt93+yf/rVma74j8hGXMIHtJ/9auT8S+MvCkQbdrLL/s7/AP61cpd6h4e1mT59&#10;eaNC3941z5XkeMzWuuWLd/Jn4PxX4jRp81KlNN/4kbuveIL69k8mxWNmbjO4cfpWbF4O1O/bzrtA&#10;5P8ACFHFFhZfDuNP9I8VhQvViDRPffCe2BWLx7t/3v8A9Vfu/CvhzSoJVcRF3005WfklSpjM+r89&#10;aaflzosP4OaBN8tvz7QKf61jaroF0EbbGqr/ALUCf40y+1b4XkMR8UljHfLkf0qml58M5Thfjcq/&#10;7Ikbj8xX7Jg8HTwVJQhFq391/wCR9XluQYVRTko/+BRMPVvBUN0xMxts/wC1Cn/xVczffDCwnYgL&#10;Yf8AAlRf5E16hbRfCyfCt8fIR/vTdPzFbWnW/wAG1Aik+Otqx/2phtP/AI7XVPMpUXZJ/wDgMv8A&#10;I+ww+WYOmre6v+3o/wCZ4LcfCvSoj+/sNNk/3rxV/nVWfwTpsEeyz0GwX3bUAP5GvpWPSPgrd8H4&#10;06Ox/wBtk/wpT4C+CFx87/FTw+/18tf6VyvOpOXvRl9zOiWXa+5KP3o+Xp/As8w3xeHLFj/eXU2P&#10;9aoXvgO/lHlP4Rgk/wB3Uv8AGvrFvhd8C7xf3nxC0GT/ALaRf4U1PgP8DZ2O3xjo79wY7xKazyjH&#10;eMvuZn/Y9SW04/8AgSPj2XwHqFo37rwYY/Xy75uf0rM1jwPcsu+XwnJxy224x/Svtif9nP4JXaYf&#10;UdLkIHVbxRmo1/Zd+DEwyos29PLvMfyrePEWGjZ8svuZzyyGvO6Uov5x/wAj4LvPCUzx+UfDBO77&#10;v75G/wDZf61ny+GbSGMpc2Pk46b3Gf1Ir75m/ZG+D1wxd9PV/Rftv/2NV5f2NPg7cfOPD5z/ANM7&#10;jGPyFd1PijAR1fMvkcdThfMHpeP3r9Efn/c+C9Pu0Z0S1/4FLICfyU/zqL/hCNEitPl0kbz/ABR3&#10;s6/pg199Xn7FXwhlO/8AsS4bb0Ak3Y/8eqnL+xT8IFBdtBn3dsqc/wA66I8VZelvI55cL4+/2f69&#10;T8+7z4a/af3trCFJb5WNw5YfmtRt8K9ZktzI0kZ7bvtBz+XlgfrX35/wxb8Iw5kPhO6Zs8NnH/s1&#10;Ef7H/wANYHzH4cnX/gX/ANeuhcX4Xz+45f8AVLGdUvx/ysfny3wx160jxYeZOW4aNrqJR+qmq9x8&#10;G9ef97PplzGx5GzUFOfyxX6GP+yj4ViH+iaHdNzn5mBH6mon/Zu0a0YND4bum/3Zwo/nWi4ww7+H&#10;+vxM3wjW6v7v+GPz4g+GXiuKLZHoupf739qf0zViD4d6i0Ob63vxJnHl/wBrgMPwzivvyb4HadCC&#10;f+ENuGGP4pE/x5qM/CawjTYfAErDpx5f+NV/rXTl9lfeC4VqQ+0/uPhCPwdqljMBDLrEL7flX+1U&#10;2/mXH8jWnZaZ40aExXeoTccruvmYn/vhxX2ldfCiwYeX/wAIFcqD2aRBn/x6qMnwd0FsG48ATf8A&#10;fKH+tT/rJRlo4hHh+vT2m/yPlPTdJ8bRQqkesXX/AFzF+/H4b2H6itCytfFcM2RqV5vXnY0yHP8A&#10;49X01N8HfC3mBl8IsH/iHkRkj+dDfB/wbGyyzaHcBu/7uP8A+JxWMs8w8vs/gdEcoxEft/ifPtnN&#10;4tuDtN06r/EhuEH6bxWra+FdWveGuoU3fxSzg4/Q/wA690Hwo+G0jKLrRpFGe8MXP5LVpPgt8Hbo&#10;Zl0+ZWx95YiCP++cVyyzfD82it8jqjluItq0/m/8jwIfCTVZ9wh8UWy7vveZfbc/Qbauaf8ABDUZ&#10;f3L+IYCBz8uodfyTNe9W/wACPg3OVZxfLt7q0n9Sa0LT4C/BZZc/2jfZ7bml/wAaxlnVOOzf/gJ0&#10;QyapPdL/AMCPnO5/Zy1ot5yeI1A/hYahjH/fRFWrX9nrxbIFh/t2JsfxSXkTD88Z/WvpKD9m/wCE&#10;M/7+HxZdR56p85x+dTw/sw/CUtmHxjdbmGSuCtc/+sEVvJ/+Av8AzNv7Dl/Iv/Aj5wi/Zd8Stcia&#10;21H94evlX0bA/m1XbX9mDxSsmJ9YlwvUNOv/AMUK+i4P2WfhmpxF40u1P91Xbj9Kjl/ZU8FvJlfH&#10;923+y9w4A/lWL4gi9Paf+S/8E2WRuOqpf+THh+m/s86japtXVJPq9wh/XrWxYfs83jHZ/atvJn72&#10;bgD869Uuf2T/AAvMV8rxpNj/AK/D/wDWpv8AwyFpuQbbx6y+n+lt/jWEs4pz/wCXtv8At3/gnRHL&#10;asdPY/8Ak1/8zibD9nxbeILJZaXIufvMyNn9M1fX4AWk52SW2lqvuxx/6DXVSfsnXsabLH4isueu&#10;bsn+oqL/AIZd8S2zbIviOj/7LSMcf+PVj9fpv/l+vuZtHCVFo6D+9GLD8C4bCMxLNaKn/Tuw/wAK&#10;uQ/APwpdQj7bqkkcjcMMgq1a0f7PXxEt1/0bx7bnb/EFct+eajPwN+LCEAeNI2weuGzWTxV9VXX4&#10;mqpOmtaD/Aw5v2b/AAnC+LbWUXr/AMsxj9c/yqv/AMM66CVzD4omVh02THH/AKDXSJ8GviwgYN41&#10;l/3d/BqIfBb4tIfl8cXSgnoGH9TVfWpf8/0L2cf+fD/r5nOn9neZMfY/H0iN2YSNkfmKcP2d9cf9&#10;43jKa4/vMrHJ/MYro7r4MfFp49kPjy4j/wCmjsrVCfgh8ZC+6L4kSbT3wq5/8foWL/6fx+7/AIBP&#10;so/8+Jff/wAE59fgX4jtHMsPiNpAONky4P5hTVPUPhV4pt7hZFa78vP345FP81rsI/gZ8bsYPxBe&#10;TPsv/wAVTn+BHxj+zkT+N5v+/gH+NUsWvtVok+xfSjL8Dg9Q+H2uxFWntNScepmjOfwK1ny+GLm2&#10;JjbQbibH3t23H5BsV6I3wO+MMXTxgrcfw8VFL8DfiVCmyXxKrEr/AAyDitli6fWpH5XM3RqvanJe&#10;tjzk2UNmM/8ACMXsafxKkfy/nk4ppl02B99tp2oRsednnhf5iu7m+C3xAKbpdfTKnruVif0qs3wk&#10;8Y27Zl1O2kPX5vLH6EVtHEYbrL8Wc7p4q/wP7kefDW4LWXzEtbxW/wCea3nJ/nT5PGjuxjutIups&#10;D5fOnPH5Cu7f4X+J43ErJagL1XZEf5U+Hwl4hteVitWz94KiLx+BxV+2wvk/mTy4pd18jzqPx4kH&#10;yw+F7tl3Y+WQ8f8Ajwq5a/EKJYWuJPB07bf4pUY/yfP6V3R0HU0kzHo1mp74VD/WrC6AkybNR0az&#10;b0/drmo9rhf5P/Jg5cV/N/5Keb/8Lc06BmNx4YZPmyFEMg7+7U//AIW/plvHvuPCGwN0yz5P/j1e&#10;kW/hfRpTtk0SxwD/AM8Bn9P/AK9WYfDXg9n8p/DsLH+8ll/+qh4jCfyP7zSNHG/8/F9x5avxx8K2&#10;v7ufwLIxHP7uZs4/Eg1ftv2kvA8UPkjwbfbV5Oyfn/0KvTf+EU+HhRVn8MW7MFxu/s9802TwB8J7&#10;o4fwxZtu+8v9nsuf/HsVnKvgZb0pfKX/AATSNPMYrSrH/wAB/wCAef2v7T/w1SVTJoeoB248uSTc&#10;MfrVpf2qvhBH809lNbvu/iuOAfyGPzrtpPh18GWK7vCELMgwI2sHcH/x6o5fhb8GZFWQeBIVGfu/&#10;2S2B7/eqfaZXLeE/vQrZrHapD7n/AJHO2v7WHwoQBnRlX+FkmD5/LIrUT9rH4bOVDXbbT0UoM/op&#10;o1L4XfCEZSPwWYh2ddNbaf8Ax+s2b4V/DDzfLfwes/pjRc4/8fzQqeUz15Z/ehfWM2hpzQ+5m4P2&#10;mfhNI2ZNdaNjztSFOPwYA/pViH9on4YXGHt9fMn0ijJH4CuRHwa8DYb7J4FV1/6Z6OP/AK5qm3wP&#10;8PKSIfANwB2A03H8lqlg8r7y/APr2aR3UX956jP4MRDlvibpo4+VS3/16i/4RC2Ys/8Awsqwbs37&#10;xv8A4qvU38NTSf63QtKb3/suH/4qoW8DwScnw7pP/AtPjP8AJq8WOZfzP8v8kaSwcui/9KPLpfBV&#10;ht/5KNZZPHNwRn/x/wDwqq/w5spW5+I1rj/r9b+kor1o+AbJ1w/hrR/w08D/ANnqne+DNFt0w/hv&#10;SV+ln/8AZVo81pwjdyf3IqGU1q8lFR/GR5Rc/D6yjX5PH8TLj+G/kH8p6y7nwKm4qPF8zenl6pOP&#10;/a9ek6r4Z8OlsDQtOH+7an/4usWTwbok7caHa5J6JD/9lXh5lxVTw8WlL8EfZZPwbzNVKsV97/yO&#10;DbwJdu+F8QXjf9xKVh/6NrQ034b3FxLtOp3LY4/4+pP/AIs13ml/DjTJnwumIv8Aux//AGVddoPw&#10;v0qBRNJb7cf9M+n/AI9X5BxBxnJ3SkffU8Ph8toWSRwnhz4SMxUm5uj/ANtnP/s1drp/gi10iLfJ&#10;NMzDoPMP9TW7Lp2kaRDttY1DYwW5/wAa5rX9Wgt1bbc7e/3T/jX5fiMdjMyqWbdmfE8QcTRwtN9L&#10;eZHrN7Lapxcz/L0yelcL4h1u+uJGitZLpn6fKgOK0LwXuuzeWtxMqN/FtPP61oaV8PosKWv5s9c/&#10;N/8AFV9vw3wfiMwmpyVo97bn868RcS5lnFZ08Pe3e6OLg8M6lfv5t2b9m/69sj+daEfhuG3A8ya9&#10;Uj+E6dnj/vqu4fw1Y2KAJrdwPxf/AOLqnc6Cko3rrl4f+BOP/alf0FkWSZflNNKCV+9n/keRlvC+&#10;IqVFUmm/n/k0cZd2Fm+d814F6f8AIJ/+yqjJ4V8PXi4murrjpnR8Af8AkSu8j8KXTcpqt96g+dJ/&#10;8cq3ZeDtSGBHrF8fUedNx/4/X1TzD2cbKVvn/wAA+/wORU8OleH9feebRfDfwVM+53uWbpuXTT/S&#10;Wrtp8DPh7d/vJJrlM9M6cf8A45XqVv4Y1e1GI9Qu2P8AtSzf/FVM2i+IWwTLcf8AApphn/x6uOea&#10;4j7NRr5nuU8Hh4xt7Jfcjy9v2c/h9cJxfXSf9w08/wDkWnf8Mv8AgKVBt1K647rYv/SWvTG8Pa4F&#10;yzM3/bxJ/wDFU3/hH9cI4RmPvcyf41j/AGji+lZ/eP6ngvtUU/kebx/ss+DIuV1m9VfQWMnP/kQ0&#10;5/2U/BT5z4luVz66bIf/AGevRTo2tgY8sZHrcGlXStbT7yx/+BGf6VP9pY7/AJ/P8BxwWW7ewR5m&#10;f2TfBEZ/5GmY+zaTJ/8AF0R/so+Bhkt4jZm/vNpc3/xVeoR6ZrAGWMa/8Cz/AEqWO21QN+8uk+gU&#10;/wCNDzLHf8/b/d/kVHA5b/z4X4/5o8sH7LXgyNQU8SYwf4rCXP8AOpF/Zx8JWzbk8X45z/qZ1/lX&#10;qqLfA7V1KIf70LH/ANmqeOK+P3tTtfo1q/P/AJErF5njOtR/h/kbRwGXranb+vU8q/4UX4aibcPH&#10;DLxgfPcD+lC/BzT7cbofiMy/9t5/8K9bS2uv+Wmq2OD0/wBBkP8A7PUyaar/AH9SsM/9g+T/AOLr&#10;P+1MQt5/gv8A5E2WX4V/DH8X/wDJnkX/AArqO1bMfxMb8fP4/wDHKevhWaM4X4pv/wAC8/8A+Ir1&#10;4aRbbtz3emt/24yf/F02TQrE/N/xKW/3rWQf+z1P9qd/yX/yJX1CPT83/wDJHkq6FqiH938W4/l7&#10;SLP/APEf/rq1DZ60jfu/iva4945s/wDoNekP4dsJPvWejkf9cZf/AI5ULeFdEfhtM0s/9s5f/jlH&#10;1+Mt7/dH/In6rWjqn+Mv/kjhY7XxNF8w+J2ms3/TSGb/AONmrMb+KomwPG2it7vHN/8AGq6t/A/h&#10;mVcSaTp/P/TvL/8AHart8OPDAfH9k6evusE3/wAdo+tUZb3+6P8AkVGGJjt/6U/+CYkd34kC5k8U&#10;+HWHvHL/APG6eNS1g8DWPDLY7bZR/OOtZvhf4TZtx0+z/wDAef8A+PVH/wAKm8FZzJbWK5/6dbj/&#10;AOPVP1jCef3IL4zy/wDA/wDgGa19rLnAvPC//AvM/wDjdMlttTkbbI3hdv8AdlkU/wDoNa4+FHgh&#10;OUWz/wCAwzf/AB6pE+FXhZTmOC3x/wBc5v8A47RGvhejf/gK/wAw/wBq6pP/ALfv+hzsmk3rqQ9n&#10;4b+o1IgVXfQpE+ZrXw4vv/aAP9a6UfDfw9C22Owj2/8AA/8A4unp4K0GBT/xLYz9B/QtV/WKfSX4&#10;f8Em1bqvx/8AtTkzpUXebQV/653CH8eXpp0eyJw2q6Kv0kQ/yeuwHhTSQuYdJjYj1iX/AOKpP+Ec&#10;YHMelW49jCo/rT+sR6MOWp2OUbwzaTAGHX9LT/d2f/F1IPAEt2N8fivTQfTao/k9dSmh38Zymk2f&#10;/Aogf608aHrI+5pWl5/69zQ8VJfDL+vuK5Y/ai/xRyafCa7kOT4309fw6f8Aj1WIvg5euePiRaAf&#10;9cxx/wCPV0g0LXw2RpOl/hA1SJpXiYDaukaV1/54t/jWf1qtvzr8P8i4Qo9YP8f8znU+BV1M4J+K&#10;VmvowXn+dOf9nu4Zt6/FKDPfYzDP610sWkeLN2DpOk/98OP61N/YPiw8iw0tfp5n/wAVWTxWI6VV&#10;/wCS/wCRr7LCf8+pf+Tf5nKD9na7z8vxUXH1b/H+lV7r9mvxBNCy2nxUjX/gLGuvOheMlGVsLD8z&#10;/wDFUn9i+Mx1tLf/AIDNj+bU44zFRd1Vj90f8gdLCf8APmX3y/zOBn/Zm8ZMAq/FdcL12wsf51Tv&#10;P2cPiKBstPiUr8/88sfz4r0r+zPGaHPlRj6XA/8AiqjeLxmpxux7rOv/AMVXQswxj/5eRfyX+RhL&#10;C4Gzfs5r5yPMx8Bvi3Zrtt/HrZ7sFjI/Ijmq8nwb+OsTeZF413Luxt8uL/4sV6kW8brwb24H+7NH&#10;/jUbt4zY5bV7wL6CaGqWOxXWUPuRzvC4Poqi+bPMk+FPx2iOV8Y4J/6d4f6S1LH8Nvjx5vlTeKpJ&#10;F7t9lj/+O16FInirGP7Zveeu64hFEcHiT/oI3B7/ADXENaLHVra8n3E+wwqf/Lz7zhk+GfxvQbk1&#10;iVvm6iOMcfi9Pf4ffGtRjy7iT+9xD/PdXcBfF23Cru9D50JzUiyeNVXalqpH+1cRis3jKr6Q+419&#10;lhe9T7zz7/hDPi/bviTSbxv92SL/AOKpP7F+LEJ8ttJ1Rf8AdkT+jV6I0/jRl2pYwj/rpIpoMfja&#10;UbjY2PPqf8GqVipfajAUqdP7Eqn3XPOWX4kwcy6Pqh/2WKHP60x9Q8exgLL4e1Mnrt2Icf8Aj1eg&#10;S6Z4vkbLaVpbf7wf/wCKpRoHidzhtB0n/gKv/jWixVHrGP3kezrdJT+7/gfqeer4h8eQkkaTfKf4&#10;dygf1oXxn8QVGDY3G76r/jXoR8La1Kdx0bTfTq4/9mpB4Q1Iff0zTV9gx/xqvrWFe8F95PssV0nL&#10;7jz8eOviGq5Qup/uvNGP6U9PiD8TGj5WNvrdxf8AxFd9/wAIivSWxs/ddx/xqN/COnBtkmi2ze4T&#10;/wCvVLEYP+RByYxae0Zw/wDwmfxDmGXs4zz/AA3UX/xFSP4g8bTjdLoacL1W8hGf/Ha7L/hFdFL7&#10;X0CJv+2Yp0vhrRk/1XhiPH1FT9aodIFcuJ61Pz/yOPWXxfdJzo3fvdwH/wBkqZNG8bSHzP7Ei3ep&#10;mj/+Jrql8P6MFwfDyKD97FTJoPhleDon4tWcsVG+i/r7yoxqdZf19xy6+HfGj/M2mxfjdL/hUq+H&#10;PGaP+7jVV/2boD+ldXDpOgxNiDTEAznJTNWEs9LzhLW3X3MZ/wAKyeKl2/A6VSj3f3/8A4uTw/42&#10;PzLOq+6yj/Co20bx2QNupQA98zLXd/Zgo3Q29uw7bWx/7LTHOoouFsV/7/jA/wDHaUcVPokN06cd&#10;5P5XOITw547JXOpwH+6u5cClbwv43jP/ACGIPdTGmB/j+ldkZ/Eaj91Zxt6ZnXj/AMcpjS+MZFwt&#10;uo/74P8AQVX1mt5E/wCzreUjjh4Z8ZEYOrWY/wC+B/I0Dwz413fNqdi/puk/+vXVfZvGzHaIIv8A&#10;gUaGhrPx84wqW6/9u6VXt6neJF6faR6Z/wAI/b9oabJotrENzKB+JrymX9pvVY03+Xbkd2A4H4//&#10;AKjWTqv7T+tNCxSKHg43eXx/OvmKlPE043k0fY4fDYfFStGDZ6prIsLfIQfrXK6xcwFmwv6mvM7/&#10;APaJ1u8b5raPB7heKitvitrF7Lk28WD/ALPSvkc2ziWFpu8j7zK8hw9OKkonbtaR3DHC/wA6vaZ4&#10;e+0P/qskGuc0HxXeXUimSGI5boFrr7Txhb6ZbsZ0jD+g7V+R55xVzS5VPU7sZiY4KnpY3NL8P2tm&#10;nmTRj6EdKj1XU4beMxqcCuW1f4rwrC0iSL/jXEeIfjBezM0VqFbPBP8Adr5bC1P7QravVvzPyLin&#10;jjBZfTlGTdzsdf8AECkMscnJPHvWNa6Fe67P5kyttP8ADXK23jq5STz7kKze61rWnxri01ceVDuH&#10;+zzX7RwnwV7a1Ws1bsfhmL4jo51iP3zaj2t/wTvtF8FRwKN0C/8AfNbA0e2ij2pCPyrymb9pK/j/&#10;ANXFCo9Cv/16gb9pPVVXd5UPPUeXX7Nhstq4enanZI+kymjksorT8D1k6FFOOIV9+KtWfhSJyFFs&#10;v/fP/wBavI7b9pbVVIJt4dv97yx/jWxZ/tO38AV5Irf2DJj+tFaOKjomvvPvsJUyinFJL8Eeu6f4&#10;OiX70EY/3l/+tWjH4agjXaqx/l1/SvI1/ai1Tyw5S3OeQAnb86QftQaqhVpY4grf9Mzx9ea82VHG&#10;yer/ABPS+t5b2/BHr/8AwjsPaMD9KD4fgxgon6f4V5In7TurSy+THb2+eq7hjd7fWmP+1Fqifet4&#10;eeny8n6Dv+dZ/Vcb3RosRl71s/wPXP8AhGYO6LR/wjUH9xa8jb9qLVFKkxQ4b7uV5P5d6c/7T+pg&#10;K5jt1DPtP8WOOtP6rju4vbZd2Z6x/wAI7B3iX86cnh63QYES/wDfVeRp+1BqrnCLbt/tcc/hnP6U&#10;6P8Aaj1Jsny4fl4ZQvzflS+q41a3Qe2y7sz1r+wIT/ywFSDQ0Jx5X8q8jP7Tuq527LfdjONv+f6U&#10;Q/tN6vcOY44oDt+8wXgUfV8Z3H7TL+z/AAPXTocK8MgpjaBAwxn9B/hXk0P7TuoTqzwiAqn3ty4x&#10;7Ui/tM6qwVtlv8zYA25NL6vjO5Sq5fa1n+B6x/wjMHZ2/SgeG4QMZavJ/wDhpzVGBaNLdh5m3heP&#10;z9fahf2nNUKs/lw7VbDO0e0Z/On9XxvcOfL+kfyPWD4cVuAf/Haa3hiAHmFT9YxXlQ/ab1IxeaUt&#10;1XPytt4Pvmhv2m9UQeaI4fLP3WK9f1o+r43uT7TL+z/A9VHhuIHPkJ/37FDeG7d/vRKPwrytv2mN&#10;URlEscKqy/e2+/Sk/wCGm9V2iV1tlVmwrMvT60ewxvcSnl3Znqv/AAi9r/cX8hR/wjsH/PFf++RX&#10;lP8Aw05qvneTst+v3tnUev8AnNI/7UOpA7VihDHoGTGfpmh4fGPdlqeW9Ez1pPD1pj5reP8A75FK&#10;fD9r2gj/AO+BXkzftN6qmQ0cOevEfQUkv7T2qoqkQQlm+8AgO3PTvS+r4zuV7TAdmesjQLc9IYx/&#10;2zWlXQ4FGPssbe/lr/hXk/8Aw0vq53EwxfL/ANMuvtTYv2ndSkh85YIyOd3y/dx1z/8Aqo+q4x9U&#10;Dq4Hs/wPXP7Eg7wR/wDfsUNoUBPyog/4AteSf8NOaisfmKlvJ67VPH+P5ilT9pbXGjy9vbodpO4r&#10;xjsaPquM7oFWwPVP8D1oaJGBgKv/AH7FA0VQeGH/AHwteRTftPajEu4wxbdudwj5/mM0wftR38Kx&#10;tdi3i3r1kQ//AFuaf1PGeRPt8DfZnsDaMCuN/wD46v8AhTToIAzn/wAdFeRv+1HqMTeXJFCN33Cy&#10;bc/5+tSN+01qsR2yx265G5FbGWHthjS+q4xdQ9tgX3PVB4ZhJzsp3/CL2xGDHXlb/tKaxG6wlbUy&#10;MuVRSO/fOaYf2m9VL+WkduzfxbVyFOfrT+r4226J5svfT8j1X/hFbXsp/wC+j/jSN4UtCeV/8eP+&#10;NeWN+05fsGERt9ycNuj6GlH7TeoumYo4m243Yi5/Kj6vje5XNly6M9Vj8NW0YwFX/P40v/CPQ9iv&#10;5f8A168oT9prVZFzFFbyHPCxrmpo/wBo3WZQvlxwnjLYUfL7UvY4zuHNl3ZnqQ0Ej7rj9f8AGnPo&#10;smPvfqf8a8pH7SOqkYQ2rbTyw/limn9pXWN/kRR27Sd16cetL6vir9Be0wPRM9WGjyDj+p/xp39j&#10;yYyGU/if8a8luP2mdTtnaCcQLKOyxlv5UP8AtMasIvN8qHb67MD9f8+1P6tjO6H7TA9metDSHP3t&#10;n4g/40h0HcMnH4Z/xryST9pbXPLV4Ibdg3HygNz+dKP2l9WkG+GGNvVREw/njNP6ri+6F7TA9mer&#10;/wDCOp3koPh1ezx/iteUt+0xqxtRPFFBndtbdHjb+HNSD9pLVkiWWaO3Xc393IP4ipeHxndFe0y/&#10;sz1F/DkRGdsf/fP/ANemN4ZjkGCi/wDAQf8AGvL/APhpTUtjSAQ/K3y7oSM/pUK/tM6+qqZ7eJWZ&#10;gFVYWwffJ4oWHxnkRKpl19merf8ACL2veOpD4Xtf4t3/AH0K8s/4aU1CByZ7m12+8J6/UZH9aRf2&#10;mdQuU8y1SJlDYJ8sHH8j+lP2GN7hzZZ2PVF8M2SjG388Uv8AwjFjjJhX9P8ACvJpP2ntTij3lLZs&#10;/dYYUY/GoZ/2pNSwRALdG3ADzNvfv1FP6tjH1D2mW9I/gj14+GrBv+WC0o8OWajAgX9K8oj/AGkN&#10;dSJnn+z/AC+lvlW9sqxpo/akvHfyVhtV4O75juHHpt/rR9XxncftMt/lf4Hrg0WFRtFsv0pr6FE/&#10;/Lsv6/415Kn7T+otLtNvEVPQrt49yd3SnSftN3yHMRt2HViuCPpnI5pfV8Z3F7XL2r2f4HqzeG4W&#10;A+XHFJ/wi8J6jP1rye3/AGoL+7RZoPs7R/xtsOR7ADOaZL+1VKj7XkhX5sfvEK/hz/8AWpxw2Oez&#10;Fz5f1T/A9b/4Rm26ECnL4cgjbd5Uf5V5VP8AtKanEu5YI9u3I/dg59uvWiH9pLVJDkC3X/ZYDJ/X&#10;+tH1fG23L5svX2X+B6v/AGFD/cT8qX+w7YDPkR15Sf2lNUKO0UUT7f7sIGfbBNNT9pfUCqtNDDFk&#10;fN5iBSv4c5/Cp+r4x9Sva5f2f4HrC6LA3BtY/wDvkU0+HrTPNnH/AN815Qv7S2qkb3W3TP3N8eCw&#10;9R04psv7Tt/AVE/2cM33VXkkevbFH1bGdyXUwPZ/gesnw9akYEEf/fIoHh6Bf+Wcf/fIryj/AIaa&#10;1ArkPajpjcuM+1RL+1DquQDBDz/D8o/rT+q4t9UV7TAeZ8632vyMqbtSO1uNsbEbvfpn9aZPrQuh&#10;tkvtqjliqEc/UYrmbrU5Mr5FhbqNo+VpGy3PT1xUT3V8JA32OIF/4TIdq17ssHRqaNHj0sfisPL3&#10;ZHUnXFjXyDcqo/3AxJ+uf/rVPb+Mxp4Y27ea3XLKu78zn9K4lrm7D7lsbaT5QflmYgH8Oh/X6VWu&#10;tQuxKqtZW6gqSWaT9OT/AFrzcRw9leIVpwvc9OjxBmcfts9JtvjTcWOTCCWx8rrF/wDXpp+Nk15c&#10;LG1xLu3Z2nK/lzz+deUtql8wEohjVe4X/Oary6hO7s8ggU9fvE4+o5/Svl8bwPkeso00ehTx8sbF&#10;Ko7nrl98S/tJZGlhZWbAw3zbvQ80kPiNJYzHNcCGZWy6lAoUensK8ms9Rd4dyXUa8Z55ye/+fzq7&#10;Z6pOEijRhuOQq+XwPTGM4NfK1OGcDl1TnoxSZy4rh3Kcd71SNz0m68W+Wn7g/IeM5OM/X/61YGpa&#10;pdMxZTtz/e71iW+rXKrunZfvfN8uc/jnn8qdNePMPvt1+6q8j9cURzDMMPKym0vI+YzDhPKoxap0&#10;zQTWJmPzMdw+tTpq7yjajsx+lc9M55zM3TghScflVb7ZLGyq0jAdG+Y8/mB/OvfwPEeKTSnK58ji&#10;svlg5e6vuOtbXLmJR93rzwajPiO7TbLIjY9ORXNRXUjxSKbmTHq0f/1z/Sq73aGLz5blmR2xwoOD&#10;/SvsMLmFOvG9yY4irC252LeMrvCsDJGyn5cbs4x2xVhPHMkoVAx+bBx5fQ9/r+dcCLzy3ZY3lZ1O&#10;R+6yQv8A31Tl1Le7SGWZOeMqFUf+PGvVgoSsehSxlWW7O8k8a/vcC4bPRXYnIPsp/wA/WiXxdPcP&#10;smnaNYeVj3Dk+uAePxzXCJeKqtIxDufus0a7D+PrUlvqNkIdjs24t/EisV9/8muhU6cdTsp4qpsd&#10;qfGcqrKftDKrNkJC2OfaiXxxKIvJS6MjKPnbdkt7HNcTILeORJzlc5x8vP19qjl1KAwqLa4MjfxL&#10;jbn6AJWsaMZK6NvbVe53dp45njffHcbY2P3GkPy/TI4H0602Px+J3dVdW2Nktu2Dd6EdMH3rhluv&#10;M+e3RCq8rtVSx9cnH9B9aU3ttdRGWV3bDc7c4X+lV9Xpmka1V9TvX8dbjkyLETy3lXA3MfTAHT8a&#10;b/wnM4lYh1G0/wDLRlZvzIz+ua4c6lauCbe4TbuxvVd3PXB2t1pv2trN5JZ2b94oG9vT1wTS+rx7&#10;GntKnRneQ+NZwWjmjkDO+Vj8wnJ9c+n507/hJb+a6Vrh5lmjU7WWU4Knt0ribrULbyNzQTT+XzHI&#10;cpkY9iOKrwarLIP3+lyYQZRM/eH5/wBDUexjtY0jUn3PQv8AhKp2tPnjEbBseWJW5/x/KhPGN6QJ&#10;cSsq/wBwdPzrz86tol/JEE8PyRyL92UK0ZX2Odp/nTpdSvrdhFFpMbCPgSXH3gTyByvzcehpfV/I&#10;r20u53J8XTwpkSJLuYjYxb5fqOefypbvxbc29/HEgDeZ/rF3Nhf1PP5VwNxrds9q9rfaU0ayKSvk&#10;q2W9eOMfhWfYa9bJd7LSL7YFm/fwPdR3EkZx3UsNvGPTFaLDX6E+08z0q58WzQs1jOyrx8yqrKFP&#10;oWTI/AkZ7U7/AISvVI4m2hUjXgxyDAHvnOa87k8QyapB9th0eOKMopRRCoPfj5The2cH8ahXxFC0&#10;Bt3ht45mXayi9yzf8CGSPyNH1VEe0l3PRl8WzxXCol4JC/3o2yWz7BgR+OQakj8azwSNLLGyA8Kd&#10;jEH/AL5yMflXl2na20UyyLrEcjKf+Pa4tY2aQt1BLp175BFSjX9ckYW19BDHlsr5MOxR9dn/AOqj&#10;6qgjWku56UfE1zdXCPBKu1mJKrIVPHXgc/nU1341MECxC13SbiWzIysT7evt3rzXTV1DzGmkXcm7&#10;Ocqw/Xnn8BUkupaxD/o8DWsL9BI2MdfoB09yKmWHjzaMv20nrqeiWvi2/Ee+5j+VucMr7s+vXk1H&#10;/wAJ7d29wDIEk2ktsaCaNR2zzkZrzu41/UoFQasIw8hJRZI0O4+2Bz/KoJ7lzukW5gHmn5d1wOG9&#10;l+Sn9V72J9vLpc9Nu/GV/JDva1h3rny/JMoRfqF6/lzUQ+ILwIqPG0kjY6RSIqZ9x/XmvOpbmGFP&#10;Murq1Vs7PL3YY/QYb+dVbXxVpwdoLXVrZc7hG0ckakeg+bFP6rHoL6xUPTh4xumYeXar833XUuMD&#10;v8zEk/lQPEFnGxeRljPUs5Lj9Tx+Vec2fiWKRQP7QtZGVv8AXLJGBnqfmGd34Vak1WKdFjs9Qjdu&#10;QpYB1HvkHn8BQ8Py7jVactT0E+LLS4YOZWMm35WVW2jHfHT+VTf8JXOGG+crt+ZYvM2kj6YHP615&#10;o1/rq3scSyabNDuLT7oCHK44CMWO0g85I5HGO9XrfXmvAsJs7FTnDK5YFx1znKjH4ZqJUY9Co1ZP&#10;qegR+L7y3Xy5psK3zHdMSfz3U2Tx+gXy47zKtndvBPTt3H8q4hNVhnVoBBGC3LLEpdQ3saiE1xLP&#10;vXSVj6dFZs/+Ojjv1qPYR7FqpI7q38dWSssI1KRppFLGMySgYHfbgjH4CrE/iyOeFZ5tVhjkUfu1&#10;LOuPr8g/lXCi5WK1aEPlhlpPOJRWbtkDnj06U6DWtKtD9qnW2XoWJzhh6DJzUukuiZUakjul8UQX&#10;CLDLq8cnGSUmKgD81/lSxeKHt422XkLrnHnCbkD2+X+tcd/wkGhfMVuLfc3O1JAPl/SnRvHqAXym&#10;kk/55fvN2foPSo9nHqWpS8jsI/GEcIWS01VSzNhuR09zgniq8/itI1a7nvfmRiFbzOM/jnH5CuWn&#10;kvYi32axkCqhCtt27Pfpk571Wm1OO1tv9J1WMMz/AHd4AJ9D7+nNNUohzVDqj4veaRXubjzNoz/r&#10;Bx/wEDH5iny+NZhA2+WNkPIVWKn81SuQtptKvWwQ/wAowWRgGZuuc5H5Yomm8O2KxtGl8GZRlZLw&#10;dc8nha0VOPVGcpVO6Oxk8azfKIAjKibm3Kc59+KW08cRkMNkO+TktuyQPoev6muMTV7eSeMWtwwO&#10;0gBpg5X1PQH+gpIdRQSyFrvOF+VmU5VvXPWj2Mb7E+0rdzsn8a24YAXDMo/ubjnn02nFTL47g8oR&#10;prLKX+6skbEg+3yiuInudLYCaa6aQqwVtuQA3r96p476winM/wDdUsRIw49+RwPaj2UexXtJdzr1&#10;8byzlo1vIpgo+b7wIP5D8hUN54zVyqS6gZFzs24wwP8AOuSOp6dCPKu72FY+X+XaQ3t0xj3quNQ0&#10;/azfaTIo+dm2fKB+WB+NL2Uewe0l3R2M3idLQJ9m1Brfd3aPdz/wLNLeeLdRs3BtZA7Ff3hubjao&#10;J79CP5Vxtz4g06NVdIrNo2X93sL53ep6j+lVZdT09YWjVEzIAZNv7s9e+0fryauNEz55HfQ+LIbA&#10;KF1KNX67Yx/UEf0pt/44v2dXuJ5DvXEe2CR2P5Z/WvP4NRhtC1zG8Koc7lhDNub3ZvmP5DFRv4sg&#10;j6bNxX94xz5Sr2HXn681f1eJLqT7noE3iKOeJb2+Iyi4DTHBB7cEjBqKL4h6tD+4mu423cMsascL&#10;2Ocf1rgLzVJhNFdRm3WLbkRtKy5bseuPpmrlp4i1C6DM8h27gJ/3jKF465xg0/YRitjN1pdzuIPG&#10;SzR5eZmVW4Vbg7QfXkmkk+IF+9zGlneSsFB2bYRj/wBFn88159F4itp71ZLO3tZFjJ8wKBx7t8p/&#10;mKuT+IiqZn1K3VeCYopCrAH65OPyqfYRTtYqNaVtJHbt4/uJ4t15YfaG4HmPcFSP+A7RQniWS4dm&#10;tWlhYceWrZH1wFNcXZeJru1maD7VCkMeNiq5OfbnI/Wlj1uSa7+2QwRw78lS0r9/9n/9VHsbbKxX&#10;PKXU7qPxXqcDwobPzMfxCRj/AOyVYHjB97WuI1brInmDcPwAHFcLH4hvkTyJLtXznb5jEDp34/wq&#10;a31wAFjaxRr/ABMjnP5DP881EqGmxrGUu52dv4suklY2mocbcO0jCMY9ORz+dJD4pijJMUq8sfmR&#10;twJ9eTn+lcfZ6xaPK0rMwbbjJcn9CRTp9cSULzJJ5a4Pyj8cknj8xURpW6D5pdGdJJ4su45Wu2u1&#10;Lltyv5xwfyU4/SppvGsMg865ubWVpF+WSGMhl/UVyMuuw3NgFJVY1585Zs4+uD19s02LXLe7HkRx&#10;fJ0VVVSQe2cE/wBKr2fkTzVP5jr5vHkAP+tSRWQbSyhvz4zmnnxqZY/s8KQjZzkW+UPHv3riY9Rs&#10;IAWMEh75BwB7Z6Z/HFJDrkcpkewtGRd+MyMc/qar2MOxPtKncRUPnLJk4C5DqPlA9CeeaHgt7llm&#10;SZ42j5DNJIv9OfyrPvLlbhfKtfMXbgnyyhB7dRuI47cU1tRk0y5WKB5nyu3fLGzRqf8Aawf1xVKN&#10;jflLThDiSS8YF158w559B0IP4Y96pTR3SI0aiQSKM43GSTP+6vbHoagkne4uJIrt2kXbndJtBPrg&#10;FeRjsR+NO1LVbGELP9sjXaoC+eQuc9AcAEVXyLiuUjV70wqHvFbzFzteMhs/QsDn/OarwNqEcfnN&#10;K3locBjCy454w26ob7XVRVtl02S4kY5fybd5FK+xIxj6E1Dplzqc/wDyDtC+y91W6kEar/3yST+K&#10;rXHiKTkjuw9RRNBblSNs6snmf6tuQHP1zzVh52aFbVJofKZszb1PHsCckfUZqm+ob186+v7fdjDq&#10;smV9wB1/lVWbV4Z1SD97Mu35JIwnK/3ckgL+ZNfNY7Bxke5SxC5TTXUEmuvL+1Bm/uyITkDsccVb&#10;ivZl+V3zubhfmX8OaxVkBiUID5eMrtdd+ffDYoS+WP8AjkWT14B+ucV8hjcHyp8v5NjqWqdPx/4B&#10;0Ed5IE3JHIA3VVOFppkBHmyP5ZU9Vx+vBrHfXYZItks0m5eW+XP8jUa6pbqqiW6jO7khlIP6j+te&#10;bRp1Yq8ly/eeJj8Bh5bNP13NQxTsXnJ2FvusVGPw6Z/KnOz20fl7pCx+6Y2Cq3ucniqKlWtVVZVX&#10;Jzw23I/76oa7aWEy2l1HLjgnzGGPoCD/ADr0cLjZR+GV/kz5HEZY6crpXfqTLeSKywslwrDjMbYz&#10;+Izn8qikubky+RHLJ9zCyLKN2c+uM/niqlxfSQlhGyzZb+HacfoKjN+wiUztGfUxtnn34r6rA5jL&#10;S+vlf9Dy61ONPaSLEV1dEM1zBcSdPlmnZhnPbINLc3l2l0k8UVx5Kn51V+vsMnC/lVCS5D/OqIgz&#10;tHmTEH8m6/gaauoWEZkWTUpAvA3f09q+jp4uLjeDu/mY0al9XsvkSXtxcyzteQu9ucfMNwP04Uj9&#10;cVG/iO9n8uQxfavmHlq0gAHY8EKR0z949ap3lzqN2v2WzfzDt/1ksvGfow5+tVxbXFosbz6iokkX&#10;5lUBlU+xBGB+de3CtR9nF1HZvodHtlKVomtDcat9vkayRIoSpM0VurfMexAJdSPxFQzarqEtqYdQ&#10;gRpJJAB9rjUR7OfQEg/kKoz6tciNILPU5m2tuzHb9fYdj+JxVKG51C8vGguJI41Zsk3Fmy/L6FlZ&#10;hn6H8q6Ka72OynWUdGzX03U760Mq2F75BUZ8lbhl3n2w2CMeuKkOpTSaX9snvJ7hv4vtTK0O3v0U&#10;sRnsSBXO31/daPcKDqq3CsWUzLb7FjU98lmyQenSmw+ILuSZlNxbLAiqPMmDbnB/4EOPrWzp31Oh&#10;VOxr29zKkTbtRhhaTlBFJ5IXHQ4BxjtzSpq/iDa39ppY7WVi101w759MR7G/H519vSsnU7i6mgF1&#10;HeRSRrwm3CnP1+f/AD2qvaa4TLFDZxw3O9cSSNeIGTHoPJ6fXFNUfduVz62udAdR0W7uo9NvvEEf&#10;mJFny4dQEOGwD86ncB+Jz9KjXWbKKNhpOrbbh22SMVlZFI9CsgGcd9hrB1LUtXvY5oLLRdsMA/4+&#10;oWhk8w/3WzjJ/wCAj61Bp9vpdpC0l3pcl0vmZBSGK4ZXxySCOAOwx/jVez90p1JXsdXcnU7F0vC7&#10;SvIoMkzqp2j/AHsLuH1Bx70XWr2cELMNRtYZEwI5mbfu74+Xn+Qrn5dfmiIg03T9SmiZQJNtom1O&#10;O4aYKPw5HoKqTT3N9ZNeX2qTWaj5drRpkem0RLIPr82TnpwKPZ3V2DnH7J0ema0fMS9tPETSNI7b&#10;mTCr077nxj8T9KJNZtVjc6vpszbpD+8hvldWX1wkbYP1IFcLZ63p1vIJpbSS4GTHPdXtxcRFwTzh&#10;JUww+mAfSpofEOk6tLJateGHy2ZYbgTBUCjsMRtg1Xsba6kOaeh2Vj4ksNjyaXbReU3ysQ0u0tnn&#10;lV4/OpJtSTy/s9tevJIpBV2hZURfQEqw/D8q5PSrnw5Gm9dZtNSmVsJumkZk9QCoIJHsPwzVjV/F&#10;EVndRxafeu3yhvIjj8hG9juiP8vyo9nzSSV/mLnstTqrTUI5Y2nuw0LIxzI275vTgL098YqOLW47&#10;csskb3kfmbQ6uQobqemMYrkbK4jjb7f4j1K1sIWYt9lU+Z9CX3KPxIP0q7eePwttEujTNKqnb/xL&#10;7He313kbc/rWcqDvpr+BXNFb6HRSeKdEuGCHw9DI8bfL5W0un1C5b9CarL4rkQTBI7GXZL96a9aM&#10;j6BlUg/jisSy0DWNdc61cpcW67iv2i42MwPqR98fXePpUF7c3+k3shufElq6o3ytbaW0hUY/iLMS&#10;Tj6CqVGnHSO/zJvO+v6G9P4uWwuI5L+yt5E5HmQ3EEx3Z9CMfqafb6zOSt1LJbq/JhWSPy2x9UBw&#10;ce9YC+KdS1q3bRJrn7RDDH8yiCVfMB7HapC/jg+9VPDOjLptzLLdWNnuk+5HIqMwHpubJx9M1XsY&#10;2uyeeXNZHXReJLedI4F05XkydwhZNyf7XOSfrkD3FWIdauLMSWVgG8x3ztmJx+IVzmuEutavon+z&#10;2en/AGNZJ8KIY4I1k9wzf1APtW1aaDr04hvvOaTcMssk0LAY7Dpn3qZ0oxirvcuFScpWS2OsTV5o&#10;4dz7f3a7tyzF1H/AQMg+2adY69LiSWabzZPv7rcsny9P77YB9v0rjdY8ZaUf+JVFoMsM23czCVZM&#10;AHkBVO4Z9hVdhOitefYpJGkxs22ylU56FZBvGKz9g+XVDdVc1ou52s9/DaKJrC5ZfM+aTzI3bI9i&#10;GUfrVuHWYdvm3l+zbl37rf8Ad4U9OSzFh9eK5aDV7gI0UsN9C6nciGEgcjn5lZSo/wB7FRahqWo+&#10;Qb63naWON/m85mk8xe5xv6+2Mn3rP2VtDoU2ds2qpLAsiwTR7W2+ZCrSM34+Vg/h+dQ3+px28iwj&#10;WlE23iNcRkDvncSCfwFcxZ6rZJMrteXhZISY2vN6MWP90bM+3NVx4l1R5ZBb2dxbsOLhbi1n8uX2&#10;GQAfr0qY0SnUsdVDJqTttguJmHll48x+ZxjPUf8AxNWZNUvgyBpo0LKAyyNIqt6A4HHftXN2OvW8&#10;1pI8/iOOFg2GVpUwWHVehHHp1on1GSGVpI9TtZVkbKqG2MY8cHgfe69+amVMfOdW93aQszwScPgf&#10;u8MEGOdozgc9e59Kitrm6eyUXVz5LKrFhHuG303AscZ/H8KwdNvbuGGSaW5VMN8yrCzB198lvm9a&#10;j1LVDF5jXUCvIy7UbaiZU9xhgykeuR9KnlHc6S3mudm46nNOysBtuCHAb1HRj7ZNOnnJ+1BrqYbj&#10;hmiwjgfU5wO/Q9OtYa6xdxLHv1TEirg/KXVSD0wp54HXNSHU5tSO6BTNtjG5PJC85HUnnPtzmlyh&#10;oa0E+ET7D9odukcjeUGXjox2+3ufpTkmu5Z3uZWZnVcNxJlfwDH9ax21XUpp1ayuIYZEfaxLuqkD&#10;1I2gVXl1NlutpuNwwSyrEzqfwxkc98kH1o5QOmRWU7Yt8bSRjeI22hevXvz9DTXks0uWX7OrZXPy&#10;oX7f3sfXofwrn8/ZbmNYpJ2nbBaRUBXb1wqjJ4/H6VJb6nJbos9zLK4LZZfNC87j2AHHHbFJQKuj&#10;etLl4yyGVXWSPBQ49eMZUEfl+NLNc/aA0D3SrCp+5vJ28e/+NY1vfXdzI0sccnk/My7dvfqOeh9y&#10;cVXGox3Kxwx3DNIMr9ljkRvz2EZP4kU+ULo1pbiEfvC+3emN7Nt7dj0J/OnR3duUEMUuXztkzyV4&#10;7/IF/HJrnZNYCKttNFMo+bNusOWGO3dc/Q5ovI0vHjkjkkkT+AXEjqw9mG3Ax64zVqmzNs357yWx&#10;jZHuZNx6MJUOVHYndxUL61FcI0xtlTOAyzH74HfADbh/tVzi30sUyJBOkWyY+WZmMcYwPqAfb3qp&#10;Neaguq4dTcs2AiqGbYp68cgD3z+FUqaJbZ091qW2T7S8MgikXCiLDBs9xlgSPotD6zE8IE0G1QuP&#10;3rR7Tj2wAPxyawZL5bR5Hu7vzImKiOGaM5iXOMgKQvX8auQTCSORF1UfZkfMyyWwZiw753/40/Zk&#10;2bNSG8NqioolaNlyY5BtVPfO4j+f0qaC6kjg2W6GRd37xgwKlfTjkj6da5lLi1inkNqfOG/eFLlQ&#10;p9hnFW5dVSZI547dWkl+WRlZd6/XdjI9hmlyij5G0b+yS4a1MY6/K6o/1wAQSfxwann1O7Hl2cc7&#10;eW3G7zM4b2TGcVzc11qRBa6iX5IwsUT2+A57cjnPbrUkerRT2yuEk+0L/wAfFuwQjd6YaTn29KXK&#10;XqdLcTxyFLeN8BXxIzW4J2++cD9fwqWW9kkn+zq7bVG5VkwwcfTPH4Vi/wBoLZ2y3bXSKryYkUqN&#10;3HfGecfjUlzcG62o0W5cDy/mdtp9/f69KjlNEbV3qW+L7PEs8W1gGhVTuP0xnP4496dJqUpiVYkk&#10;by2x5flttPuc4B/X2rBvdTKQia+eSZtq715yT68lf54oh1Is32pGaGNVx9nciQsSeuMkYx9ankND&#10;amvmEmGmjjiYbfL8tlyfbIA/HNNh1JBLlhII0k/erI3yuOnTnP48fSs63v7u9RhNANqn7u4Lu+iE&#10;DH54pkut29jepZpFEJmP3UXJcdg3y/yNHIxWvrc0pLh2TAvY1jkYlIY2Rs8/gP5VNp92LQSSQSrt&#10;OBskXdtPpxWKuqCRv3N18yttjlkUyZ9sEjH51HJdlZWeC4kVl+9J5ZUEnsCxA/Wq5SPQp6T4n0C4&#10;vGLaxYwssmFE0rSNkdchmUD8MVqt4s0cGRT4rjWXP3LXhT9ck4/PFcNc+N/B0skEEU1y3nITFu1L&#10;R7ZuvA+W5Zgf+A5rUu/EVxaWtvvuvLUD/l61l7tv/IVuyt+YqpYfZtNXOrmUY73OgttY1m4f7JpP&#10;iy1bzMlYZkikGOo6nIP0NPj1XxA0LLcaXa3sq5w01wsOQO42o2MVxd5rXhfV7TefEMNxNuO4L4Nv&#10;Gyv+8WiJPpgY96W2tdOnsCND8CecWGZLqbT4bYA+p82eVh+YHqKPYrqTe51cOq6pp8rOdP0/5htl&#10;jj1C5k8w+rHytv5Gki8QSX26G907Kxqd32djtQeh3bO/cA1zdjbeIdK0/dear4eRWYny21dUk+hE&#10;doR+TGqNmbm8uP7Rl1gXKq2G8jX7m5K/SNLVlI+pGPes54eMuq/r5G1OpynTXutaNpU5vrq0t9yq&#10;ArySKdufXfKg/KrEvjHQWTauoRwqcbXURfMfQbXYD8qwB4tvoHW0i02/Ty/vSR2dzH9CA8Shvx4q&#10;LW/GV5ZiKS41KQSXPyFZriyjdB9HcZH1GfauOthXKLj/AF+R3Ua0VJO5rS+ILGZxFYa/5i9fLW5R&#10;ZAfT5Yyf1q4lzNcQtLduw+XAPmBsH0+8P5VyL6pPbxt9p1RGhk5bfHazAH6xnaPzNRprWhvD5lrb&#10;LNN/E1ssC/8AoMqn+deDXy+NPW2vkv8AOyO+NSUpXjb5nUfbZlkCi/t4dvJzOPm9sAmrUMqT83M7&#10;s27PyK5U/mv9a5u0v9O4nkuJlO0FdkLN+B/0lh+lWXkknl80K6xsvKtpbt5n/fL5/Wvmcbg5Re9l&#10;3s/6/E3/AHdR8vKm+12dFLqWn+btmRQsnygNLGAPwJpJjBH80U6IzdNqpg/l2/GufSCS3KtaeGsS&#10;MflWSCWIH65Q/oT+FWimrMoaexWFQ+SsM1xJ+W2I4/OvJlRqUffhNfPX8LnBWo0qtOUai5e1jYt7&#10;nVlbyJI5pIwRl4UwB+a0l6yTtlLfcyt8zRyAjPvkgfzrHuboyS5fUZod3d47nI+nmIc/gKQazGJV&#10;tpdYmkLZx5iptGPoin8yaISxHtFONk/JS/4b8TwMRl7lf2cua3f9Gr/obEnlmRoJboH5fmARUDe2&#10;dzc1Vkil3M8SxGHAKq7F/wCWKWTWLZnTffb/AJcPmHd831LCorm7hnl2RCDp825iOP1r1MHjsRGT&#10;s/Xf8rP7zw8XhXUatyu3Zq/+f4kd5DGU+0NYM2OHDRqmPxOc/lVWFxJO1qbONY2jyqg8ED8f5Ci/&#10;hvI48lMwlgFeObjPsCtUby0kRlntYXaYybPMYmT8SFAyK+mweP8AtSqfc7/kefUjWoy+G6666j7v&#10;TYbYfbrOO68xZDmGxRpWK467dxP4bQBSK9jf2rX082sYHytH5OzJ9wfTnPT8ahmNxEM3l7B5n91U&#10;CqD9G6fnWdDfajapIiJ50jMQnlywvGB9GckfgK+lpYuVaC99N97sUa1tVF/MW9k83zLexvLNY926&#10;QXDOdw+u0jP4im21xNbQfZtM8SCEN8rR+UwjOO4Jzt/Oob+fVWg8221aJpl+7E1wyA/98sB+X5VV&#10;j1jxDpQ3aoLeONlwrDWXOHzzkMhwK9eNa6XvL7/+AjpVSV9izHd6vCrSarrUVwvzKrNapubPbfjD&#10;j6c+1Mml8R7lm0W70dIduO8bNz04z8w75P4dqhe9uo/MvotskeRu8rTd+w+uQoB+v61NaRfa4C99&#10;ZW82/mPztPcFB6kplR/31Wy26fgdUebTRl5LzxpMY2u1tWjClWkaz+6vqGC5HbkhvbFZU0EN0Li4&#10;/wCEX3Pkb2W4d4WA43YI4z64H0NWftmpWAW8g0zSYvmwha+lVSPXAyR9NpqGHW7NpIpdcubdpG+b&#10;bDdsqKfbKKSfrwaNtkjp5ZSVnf5lOGXW4LpdZOh2d0kHDL9ub9yMfw5Q5I6YyKtW/ic3+ox6jBot&#10;zDaPHieGS6jXHv8AIHdsnscCofE/iO2h/wBDj0u8ZOP30khUkY6qVI/Lj61S0jVrm8PlwaXrbBWG&#10;Ft7qCP8A4Ducscnnqxrbl5o8zj/X3ke9GdrlmbXTZ3bK3gzUobMTZWTyxuLeibtuE+pPvVi61vUr&#10;N479k1D08u90aNotp7B423fgP1qxrTaLdWa6lr+nNZxyNj7LqF5bSMG6dEnQH3qS2m0mDSDF4d8T&#10;3iq/+rs9MZokY9+FuWx/WpdTy/FlqjLe/wCQTa7oThBrlpZi5Zcx/bodgK+oCjPHTnNUrm4tLue4&#10;/say0ubcwEjQ6ckqrxzlsE/oKfpiGVri4Tw9qUkwfM3maTcySg9iGlkJH4LitzW/F1wdNaxl8K6m&#10;qiPbNJqGk3dv+O6GFxj6rUSk4y91fiXGm2tXb5GP/aGj2cC2t0lsjpg7fPWFMD1XAH4bjTYp/Cuo&#10;XMjape2ON21JbN4ZG2j/AGUkds474/Cn2umeB2i87+zWe6UZGb26uiFxy214Vb8Bx9OlPkPgmCKG&#10;TVNNt9yLv+0arDc4I9AptTg9tuTS9pbTUPZSeugtx/whtyI2TU1W3xshhlhLNn/gKBufXA/GodC0&#10;+9h/dJoELRzSN80ershKAccOV59QKtz3/wAOVYX8WmQTbkwsemSG22n3X7P2654pkV1o97bN5mm6&#10;lPbIhX7He3UDKT6hjIh/EqPpVc0uXb7wlTi9dBb3Sbd0ZLvULzT2XJjhFy0iP7byjcewOKqabYN5&#10;7XF1NPb/AC4Xy1clG9crIG/8dNT21ulrKLrQdItNPRYTm0e+s5GYD+LDXABH0BP0605Rc6u67NTs&#10;92c+XDpcQb3+ZLxufTkVPPKO7EqKbJr3T7y0hhvbzWXkLMPJEkfl7VPruG5/wTr3qnczXcV99s0/&#10;xleK+drsLPz0UdwG3rtHsFJ/lVrX7a3tr610+x1PVEmjwwi/tBmjb32rNIOfcZqS5a71gLHd/wBs&#10;SGH5T5cJ2f8AfTIrEfQNRGS66/IuVHqtPmM0orbxSWk9xDbxSMrpfSQLGGJ9funn3+tWb1tTsm3t&#10;qGlss2BHdLcmFSeu4ELL378U/WrPxDDBGmkx3tvP5eZGuLQSx47dkYfQA1X0238aG0ju9aS4kh3A&#10;yahaxsz7sdNjIFP/AH0oHXtWXNza3RXs+XSzEsZPG8ck9lZrpMi7m/fXM09wyjsQzKCQPUA8U+31&#10;LV7qf+z7+/0x/Lh3edp6SgDH3jllYKPxqtf2+p65ZyOfD098qqx8ia8EaofXA35PspH1qvHJr9np&#10;y/2ZpNlb4wslvNYv5jL3+dpxxV2jLVtByy8/x/yNCXU4Fulj+ym6dv8AXStqTBnI6M2YlH/j1Qnx&#10;Nq8G7SjpFjGtxy1veajFJkn+IEODj2xUfh7TRdWk0upaHb6au4+X5agbz6je+M/nV7T9HtrVnaGG&#10;GPYMjyxJuceu4Ejk+hxSlKnF2epUaNSSuirDreoQ32NWsbh4Q237DGDtbHdduQ3+9uwOhB61raXq&#10;08B+zR2+xJBv8o7YpOOgZlLKR+R+lc/qfiDVpb5rNPDMKMMeXHJfLN5i5+8E2nn8VP16G0Tq1xqU&#10;KzxrHbugMu0PGBgfdYiTA9uhqJwj2sVBKPdmgktvcX8kd5EWgmx5zbS6E9MFiPwAB/GpbLxdBazS&#10;WMltZmBVKr5e4nHo+WH9RWZd3Go290sH2i1jj3KVgjmErPz7zIc/XcPaq8mpam17NBqkTwxrJllk&#10;t2w4/wBk+eB+Q68VPs49R+9e6NxdauL5EhCQbBuUfZegz/u54qMSzyo0T2rTNBtQR21zIMEnvvHB&#10;HfGfbNYwS5vImhjktHG4FY4o3i+XOQGKzE5/ClEM1y8ktqdNdlJIs7e6LSY9d23+uaOWI/e6nSw3&#10;LPYLKt/F5jcFVmR2VR2+ZRjnrnn1HSkstWuTte2sJZIYmY7rWOI8d+fNX+WK4+DUbvSZGf7XcQln&#10;BePLzO/th4s8fjVr/hMbqJoZbWS7jijZg3maPPE7juf+PEgj2yaXsm9UB1F5q7BY5tOnYuzZZdru&#10;U+vlhhn6VJceJ33LbxSxtI/+rVdNujgAcliyKFzz0yfeuMbUheuVjslaFZN32h9Mu+PXKJa5H16V&#10;J/aer6ekd1LeSNGud23TLgSKnYrvAz+IFL2IHRz6pteMXOp6eI2VnXy/vLntjgjp9atR60Gs1RXh&#10;mhlwfLe4+bcOm0YOB79vxrjT4x083xM15N5cwG2S+0tW2Ff4cm4j5/CrVz8QBpk3mweLNFsxKv8A&#10;y82tvC78YBGb3cP0HvR7GXT9f8gOm1J3viNPijsWjWPcy+d86t+gP1yfpWLLrmj6dP8AY9QfcWbb&#10;J9iv7cds5y8oOOnHH0rMPxIjWNdMtvGun3LqRIqw6pbqN3cn/S3/AEzRP4x0/U8TxahZXDRrvmn/&#10;ALWg+mWViw7npx7elQo1IvVaBKz2Nu41C0aPy9Nsr5W2b9kVxaMrr6kq7E59sYxxUlpqtrGYVXUH&#10;kzCZWhuLWR3z/sgDGM+h/OuZOteFBZtd63bW7+c+fs9nYxSRuoHVgo2jPsufasG+8a+ApbmMaX4e&#10;0MrG43hdHuVcegbZbsAfwrZUb9DOSl3O6/tO/urjfFCIl67Z7eRtgJ5IZQAD7bTgVHd6jb2rI7TQ&#10;yKz7WZrRz8xPBRnH9Ky9OuzdWzSadoMiJIp3G3tL7yzntuFmT+GQKq2X9mWkUjwtr0dyzYa1h0ed&#10;0c5PBPkryfXNHs49ieVnVF9L1e4+z2+q3fmR/dbDqJPxZQFA9iavWOtpBab7jVIbfy1ZI3mvDlsd&#10;hlu/0Hrz0rjZLyBCkg0vXUj6zs2lzYQ/3QQF/UiptZ1HRY7oXdrrt1ayRp+7WaV0XPv+/GQPwrGN&#10;Pmdi1zR10Og03xlZPc+Xquv2VuzMX8ua9gZP/QgenqPwqS41VYLvzo7yzjhuGwrRyR4kPqG3hQfa&#10;uXn8UQYjt7nxbZyrKMM0OvKWb/gDs2MemaifX0jl/smDxRGyyP8ALtFp+ofG78DitFRktkxe91O+&#10;a1dJoTd2Uj+WDwtxtAU/7MZK/jg5pkd1PKVhub+FVjUny1sJGIyeBv8AMAHHqtcVf6v4GlgjF+um&#10;wqpyWkjhEjH3VTwafa6/Brc8b6TFoswVlHmRa8kUoH+41tnP0NYujI0iehW9xbwBhaRr5bQtuuGk&#10;IQNjoDjOfzqhqt74khkjbS7aGaNoxuMkjhgMdflgbPvkj6ViSy+Kbe9QWNjGYzxtbUg4X3ybbn8D&#10;1qf+0IkmjuNZ07yZnYjzLjT7lkU+u6Nefrwaz5eU0NmDW7iJlRLAXEzcbZmVFY+nABI9yAasW8DT&#10;W0l20UKvEdy/ZnCqnr958YHqM/SsDUftl3J9mtp0j6NHNGbuMNkdQUkQfmc1QheTSZZHu9FvZtse&#10;RdfapUXrz966AbPpuzRyth6nU2WqXuqNdG1RWML7S0kIUKR/FneCfw/OmX/id44lsbaz+0ShiZZL&#10;axY49uGH6k1xx8RXGkt/aGn6Vq0o6fu4bBmYk9MSXTfzp91rnxDuBDe2mianHGpYSYtdLwM9Dlbh&#10;ufyq/Yy+XmTfoEWm+LYVluZfEkcNnIuWin1q1t3I9VUXcox7giqs3ivRdNjXUE8T6bJJHH5dw154&#10;iiZmXvwkpxx6qa4XT08PaZuilhmh2sfNht/GFjIfrujsoz+Z4rpvD3iax1yL7NY63rVmF+41x43s&#10;cHHv5b/lgV21Kc46vX5WBOL2RpWXxz+HkyNHe+KtLhRmI86HVIJVwPrZO35mobb4m/DO5v3l0fX9&#10;PLDhpVt1ZnHcFhpWPxFR694h0/wxDG1z4y0yRmBZhceKoy31zBaIx/765rObxF4dvIFvLjxFpccm&#10;fnkm8R6sgUf8BXB/LFZxjRauk/69UVzT7/gat7dTeIHivLLxMyybvlks9GJKr2w/9mj+Rq5E/wAQ&#10;Ps+yPVPEFxEzMrRlZo12+uRZQEfgx/CsP/hKvCV1bppMfxf0FnmbEdvNqGrzZ9hiZP5UXekG1f8A&#10;0Lxv4eZY2BhSS0uvmb6vd5z9cmiyei/Ff8AOWV7nVFtLTT47PxNZ/alkO1YdTk1LGfdvLYY/E1CN&#10;L0G2kCaV4BsYlP3ZLHS5JN/vuldCR+VZGn654ivFbTX0ax81e9rosk5+uJZmGKi8Q6R4gnVXk8KG&#10;HbHj7Y3hOCMk+2LqP+lYSp1Iy1na/pY2jUj2NbVrfxrYIkmga1rFvENxe3t9F8veR/Dv8w4/A1XW&#10;71XW5QJdXvGmRR5kTa2qke23e2D9aq6T4S0fVbJo9Rk1l3bhvJ0KCNT7DLy/zNQ3nhObRUEOiNqD&#10;268stxawxqn5WbCsJxltG1/Q6o1Ix1afyNBLK/v2WGXRpJtjYH9oamhj/XJqeFdctZBZN4a0O0XP&#10;zSNOHyPQYBB/EViWMohvPJi052kXq0Jt0Kcdf9QpP4AVrPLepEZby4Vgo5LTKG/EtbMa8nGYWo/s&#10;r7/0vb8Duo1veUkm/kjS/tSK2iZo/FEdrtH3bGxhZf8Ax6HI+uait/GlrqDsr3urXCq2C7eWVY/R&#10;IuKi0vWsr5dnLfMq/e8iYAH8RbKKvjxDOfMie71VldfmjF9cHHthExn8K+VxOBqNO9Ft97xX/tqf&#10;4nrSnhazTdvTV/m/yLdlr7Xtt5GnaJBcAHgzSSL+YMYH61raZBcSfNMmnWMjfexMxP8ALFc7b22m&#10;y2/nyaRctn/nvdXW4f8Akvx+dXrCETkW9nbeTEvLGO8uJPzwEr5vHZfiqUeampQ8+Vu/zcn+BjF4&#10;OpKzil5q/wCR0EVqsc4WS4Lrn/lzGAT6k7h/9eorkXkblzGqjPys0ij+pFQQ6ha6MfOgFqZOjM9v&#10;KM/mWzSC/e5jM4VZFY/daEKPwJWvJpxzqjUvVinHvJNfnY83EYLBxi2ua3XeX4cunqL9lMib3SFo&#10;V58uYofm9cgVBKs0sn+iW8o7bbcuMfT5QP1NS295ArlDZwof727B/RKsXd/cQxq1reWq9nE1xjH5&#10;g/yrqp5lmFCsouimn3en/tx8vjsLWp3dNPl7uL/XlMN9VdLjyr7T9SjCvjcrSKD7khf8KsXkccil&#10;4NUxG+NyqtzI27/gfGPYGnTyWjjGra9aJG33Y0uvvfkoqlOPCdyxt4xDdF+FiigSbP65/SvpsPjK&#10;dSpyKM4y6qMHb58yS/E8OvKtGCUUpfNfpJkTHS9y2M0MkT7s/aJLUqF9/v5x+dUZ7NA81u2oW8kc&#10;jfNtj3PIPTls/wBKuPD4Us5Ps8ejmN2H+r+ybQT9NtRi1nt12Wljbwqfm3R2sbMT+R/lX1GDxFRS&#10;STfrKyX3anPGpT9pySXvdk729dTMB1rTJFjs7edbUyAsJEiRQP7pAkB/GrcdrHdyMi6HG0DDdIsf&#10;kDf78nB/Gri22vX67Z5PLU8ZjtUGPc/LmkTTIrJf9O1uSVhwpVUVl/E17McRdXi4X7q/58tj0MO4&#10;uLWvra5nN4f0qM/bbvRtqxjMMN9HYoq+wZFLAU7RNAgZvOTS7G1jZcbrHUySffCwgH8avSabvXzL&#10;XWtVZSf+XW9TH04U059CvbzCDUNSX5vlZtSK7f8AvkZ/Q11fW6koq1vW/wDmjqo86vdN/cilf2sl&#10;qWEHim6+Ubtt0I41b8Vt936HNR2Np5KY17VtV+XBVvsbyR+x3PbrVm78M+JYo8wbV2/d/wCKquV/&#10;PMBqufC/imSTdcXnk7VyuNWnlVvckRLiumNXmio39fhR1xcrbP8Ar0Zo3VuNag+ynU7O8jVcJHdM&#10;4x9FiUYP0qfT1vtLszpVtp9vprfxOujuYTx1ZmkByfpmqumafrcenm3XdNIzYIGuXIU/gUP6L+dJ&#10;pfg3XRdySTaJHCS3y+ZJJNn6lgn9fpWcpR67G9OS2inctw2/iK8ufsx8RWsClcbreB13D05YD8ya&#10;foNtaaNJJaeI5pLjB3Zk1C3iDH/eEzHp6gVJfaXHb2zDWPDsU8jN8kzQSSKvGACvkMCP0rPg8H3u&#10;nSDUIrXQYI2APz6GhyfqERsVKlFrV2/A2UfL8Sw9t4GgaTUoPC2gsobDRzapEzn2/eyBW49TzVy2&#10;8T+G4UNloXh/SbdurL9qtEBPb5YZjk/Wqup6pHoVs6Rapa9yYtPsnKt+VvKB+JFJoHjq22NcahFH&#10;Gqg/emSORh6nFtnPtipd3G+r+f8AwTS0VJLRP0X+Q3+29K+2413xPoNkzSZ3yrbFkPbDMXP5VJqt&#10;zaLJn/hKTfRgZ8+CWGVT+GwcfUYrPufEb3tzJPZz28iiYHyXbc2PqbZQw/EU69vNHv4WkFzqtrIZ&#10;Mn7PtVT9Cs3A/wCA1S80Tbsza8Ma94e17WVjs0WW5WE/Pa3Rgkc5/i8rrVjVZNQ02SS0s7PTUHDM&#10;uoLLcSH6lpAfy4rkraGNZ2iN5cTZj6zags347VjY/rVqG0w/mLqV0z7cKuJ7f/2g38qlxUZXTKUn&#10;y2a+5WNHSdK8U3dx/aM+saTZNzta3WaNm/3cTlf0qC88PeNtala1n1CxZlB3OsAXj13bCf1zVKDw&#10;x9ouftV1Lq29G+9DqMkq4z33Wqc+3T370XWm+KJLg3mi6ddSNGcLKNQ2j6fNFwffBqlKXNo19wnB&#10;S0ab+ZVfRG0Erb6zd215KzAiaC3eSQEdAJJNxx6YGPWrMena++ntqUmkR3lu0gWVbxoliB6j5H8v&#10;ce/y5p1lD8Tmk3ajo2qs4bd5K2qS/L/118vP47areJJfGKXKtL4f1LzG5ZPtMbEf7O0RoSPY1p7S&#10;Wiv+JDpxitrGfeXE+nXi/wBhX9nHNv8AmjFk0aJ9PKPyj3I/OmXEvimSyjtdZiaOSQ/66xumkEik&#10;9DHLEMgexJ+taOk6/L4aDLrHgm4kkVd6zNcLEy5/hHD/AJVja946t3n+3yeApb3a33Z9YVWQn0Mk&#10;KjH0rSLrSekb+Znyx5dzOvbvxZoFuIdI1y6kjaQ7Vm1CWP5c8gIGH8hWii3Fxa/a7fS5reTbho5o&#10;+/r5k0xx+YqlB8Ubm9uJIbXR9HsBGvytdeKIoyg7j5F5OPrVWX4m+FrWbyItQ0mc/eby9QhlVD9W&#10;8sH860l7S9pR1CMY2unoaWoQ6rpkfmXfhuTcgLLcXMcEjSse5IfjHbkj86z4b7RbiBUu7O2hvF4g&#10;K3Nojt3xjfkfkah1D4jeCrpt17ruhySBuJF1S2+Qe4Mg/IZqmfH/AMMrlGhu/FujqrNjfDbecx+j&#10;KxC/gauPP/KyZRj0ZqWmvaI0k0sWs28MzR/vo31K2YdepCLkfTNT3HinUbW0+16d4r0sqhz5R8WQ&#10;jePTasW78M1zOpfF3QNPiaTwxDY3fylJPMtGLOe2NobmsiP4p65rNtsaW8h8ufCxQ6Szuo9d0kf9&#10;RVRpyev5k83RHWR/EPTUbGq+KdDVV+9byeIpnZifQeUR9RTf+Ek+H907pb+JtLtSAWeZ7uWUs3Yh&#10;UjXv/k1z8/ivXLq6SWC88SD5vkxefZmPHQCKNs1a/tTx3qifZE8Q+OirNukhh1+bhexJbbtI9Noz&#10;V+yROnU1rb4jxj/QrzxDp0g2hVlh0+/uc4/Iqx46ZAq9J4qvmtNlsovl3ZW3Hg++aT8y6jHuTXnd&#10;74g03Qrtv7R1HxXftkfaI7rXLlGU/wC9C5J/IVXtPiXbWd9NqFreeIolm+6s/ibUIY09i0k3IrT6&#10;t1sEZxO6ste8Q3t+0Z8Pa0/nSErDD4TZUQf3QHuAGGM/KTx1NSQmOXUWkvPB+qGTf8vneG9PjUHt&#10;gPfD+dec6n41/tHTWj8rR2dmJZ7rx5qdwPrshl4NY9rFcaluVtL8D3SsNq+ZqGoKT/wOW6T88EVU&#10;cOrXZoe8a1FcWllC1tY6lYs3zyC4j0hIwfYG7JrLv/in4j0nT1R9HW+aM4WZr/R4iR9Fu84zjNeP&#10;WWn6jpDfao9A+HMa7iJJJFu7wp/3xKwP0zWivifSdOtFk1HWvAnGfmHw3lOfq0lwrZ/AVMcJHRb/&#10;ACf6XBcqO+0f44aTKzJ4l06GzmZ+ftHi6yiC/wC1lZ8Afiag1n4h+A9XuXEXxIs7dYV2LA3xAZs+&#10;pHlORj8cVwml/Enwxe3LJp3xR8N2qJghoPhtdM8bA/w7XZTzzy1OvPjRv1ERxfHm8lRWCytpvwtV&#10;XI9leUZ/GtPqq5nJJr7/AP5EUdrXO8s/FfgOx04yD4uQzRSxnzLW18dTNtI7MpmYt+QFMh+JvgSZ&#10;1sh4jsWWJPnabWbqaZx+Dj8s4rhLn4p6qlnjTvi14weFZdyrD8MhCdvTgxysB+Y+tP8ADvi/xGzv&#10;Jp3j/wCKdzNNnyo7B4bfcM90y7A/jQsP1d/ndf8AtqFynQv4/wDhrqd1JbWd1KrRufJ/0W4mV/X/&#10;AJanH4CtHQ79HkVbuOwt0b7rzaH8yqe4JJP5iuZuPFnxSgO7VdD+L08X/LM+djd9WEq/y5p1j4l1&#10;PWruMRfB/wCKVxJu25k8WSRsx78faOKp0eZafmv1a/ISp80jtE0vWIbptS8PeLL6aJSCrReFYCuf&#10;ctn5fwwa19bh1zTLD7ZrWpbpHXG6DwvYHj1yUwPzry+50DxBrF5IbjwN4wtmjBxHqfia5cL/AMDe&#10;4C8ewFU77RvE4RbS18N+E9rRsGbUfiFf7if9pI7hlB/Kk8Prdtfh+aY4xaVrM9ITWI9QheaGPWC0&#10;Yy1xb2enpt+v7sn8Bms0+MNQ1K9W0TxD4mkjkI2xNq0NuF+u23YD8q4O81Hx94Tit7fW/B3w7Nq0&#10;XyySeJLmcKvr811u/Sn2XxI0V7hTBrfw4stvEjNNNLj6bZlP5Zp/V59Ff0M5KUtLHrVhq+tzhILr&#10;V5ZNrZVdQ8eFY8Djkw2Ksav2WveIbOJriystL1PbJ80Vr44v4ZMH/aezXdj3NeOXPiTwzcHcfjN4&#10;DZZD8sl1pdw231AzdE4/P+lWZ9d0a6ZZoPir4TcogDR6L8Pb1zj1yJSp/OsZYXmlrf7n/kXzS8j0&#10;zXtV8RWd8L57O2jjVd22HxNqlwu09VYx265P0zWTqHxH8EI/lS3kEKqm7ZYw63cbT3GGQAfmDXn9&#10;t8WvDOkTNb2P7QWp2svIaOH4byrH9f8AX5/Sprb42aRZ7ni+Kmq6xxjbb+CZQGPf/WTAD64x9KqO&#10;Fk9FF/K6NOWXLc7zTfG+iaiAnh34hvb7G+aBvAerSBf+BMSG/Ditiw1rxPDK10/ie41a3b/WW/8A&#10;wgF0Mr6AycfnXma+M/CHiG6+3X/gvxdNHt/11rpECOT6KEuAR+WajSHS5MT+EfBPxos2Y/8ALv5X&#10;l9eweb/Gp+rx816q/wChPvdvxPVJPEKzia4i+F/jSby1x9osvAUTKPwkjIx9Kowag6zvPo9t400k&#10;SNuZZPC9jFt/4CbUfzry9dS+NXh7UgNO8MeLbhWkz5PiDRbSTI7ZKygn8auXuufF7XpmfxB+ylpO&#10;rRr3+y2trKPfJmbj/gNH1WUX0++K/B2NFzSjdIn8L+Gr7Qzv037dJ826VoryxhgT6K1u7fga6XVP&#10;FGm6Wgu7rxM0NxH95JtPhud/0WNIwa2fEPw+0aSwNs9pb3235lWbXLiAN9dkJrI0/wAH+GLArcL4&#10;Ss45B/yzsby7uGP1Lyx/+g4odeNbV3/D/MXsqkNEZ6/HS/SNdItvE4hCt+6WHT57Ak/3STcYUfhi&#10;tjQfiH42umW4u73VN3XzrPxdFLkf9c0vUJ/Hmnah4X1m/snOi+D9FdWYALrUcyrk8f8ATQfgCPrW&#10;fpPgrx5p8ztH4T8PxPn5m06/jiDfmFP5kVftMPKNkkvmg9nUvc6TSfH8GtTy2ninU9YnVWIWG4t5&#10;7Yof+ujPID9RkVC+qWEGrq1xpM0MCj92brWI7hD/ALXNspU/UmqI8I37SGfxM8diiKP3trrzu31K&#10;glfyzVhNB0yW4jSy+Ls6xr/yyuLqIb/Y7xkn6MPpXLLkUr3/ADZdpF+5vfDdzE0101h3J8nW9hI/&#10;CEH8M1mR+I9A0y4a103mLd80CR/aN/v88q4/KrkC+BbFmt9eNjMzNzNBa72b67WYfoK1Lbxb4WsZ&#10;lsdA1R2ZG+WMXixr9SpcEj8DS2WkW/wDlkt2kUodY0i5iWG38J6pM27Plro9oUP4s3NTxm/Fw0yf&#10;C+aGHd8rwxwRsPfakuR+VWrzxD4zvwY7PwjuXGFuIZvMUe5JkT9Aah02w+IWpTMD4tvof+ma7mVf&#10;wDf1rn5Yxld2Xq7msZdFdliZdOhlSW71rUoXbB8hYYmX6Z+Y1ettYhjjaDTGa4U/8/DRJj1/hqAe&#10;A767kzrmvTXTMcs0cbIzH09fyqzB4N0OxuPns7klR/FE+388Z/nXLWhSnre78jqp+0i9V94q21s8&#10;ZnQLGrn94qfZ2X8d2cmm28fhnzN/+iKw+8VmtFP4jikv7fw7aSqg8OQ3Dd9skjH9RUsU+i7lVfBs&#10;0bAfK628mD+QHH415tbBylH/ADs/0Z6VDEwjLVW9Lr/25F/SpLKe4KRajdY7R2t4G/8AHRcAfpWx&#10;u1CB9tvqmtMp5MbWIwePVZjXPqrSPvGmiGMciQzEY/ABjVrT59Xwzf2msa/wiNVkGP8AgRSvl8dk&#10;9StfkS9OVf8AyH6nqRxUObmvb53/AAu/1NZdEmnP2jzb6PLcxtCFP/oVX7lbKKKOM6fc5X+JVJz+&#10;YOKwTJdsg2X6SA/e/cgH/wBHGr1ndXOFRLiaYjjbsb/2Xca8Gvl+Ow6vNSsuidl93PGNvVBUp08V&#10;HSpfyaav81FfmWYbW5klLQWUki9T5vzEe+AKkuNKs7tlF1cfZQOWZURs/wDfSGo1dv8Allo10zt6&#10;SyY/ValkuES3EEuhTK3Tb9q2n+hr5/Ee2hU92S+Tppr1TqWfyR59aUsPHnqRatt707fjVS/Arz2G&#10;sSMbTRNccxqMhlMXP/fUPFRXF00wjt7vXr6CSNfn8vyX3H05Tj8hQdPN3Mc6bcc9FRiQP/HxTpdN&#10;ufLHmW9jHGvQySNGx+v7t6HU9jaCipN7v3E/mlJnmVKlTERdWbcfVxX/ALlf5MsXd691pqwLqF80&#10;f8TGa3yB9No/lWUT4ejgxJf6k0m44/4mNqp/HDA/pVsXfkMYbb7Fu6Zh1IBj+PkirOo6ppUFsn9r&#10;6fcu23HyalID/wCi8Gu3CVsRQrKFOm1fpDf5rmSf3o8LFV8LUleKV9nJ8rf4cz/AyrXT11AG5i02&#10;+m28L5mqK4/8dY1bW2aGJoZNKeMqwwJNUzn8ABVB9V0a/Bt3067gh/vf2m2R+SVas9D8IgCaOxml&#10;/wBp8HPvkjmvo1UzChVUqsaiXSPLb72q9l+Bx1KdKilFTWvnr/6QvyJmSeeTzW27RwqzXx5P024/&#10;Wq15f39jKLQwWabvultQAb8hGc/mKstBp1tzDatD/dRmGD+Qqpdum0S+dBI/+0y5H5gn9RXsYTMa&#10;lepdx5bfzOP/AMtkZ1KVSnNKUpJd7afe0mKl1fE/6PpiyBh80kM2Mj6lOaa3iKwsZmj1ESW0m35d&#10;yqx/Rl/xoXUreSLyGl8lv4mjPX8mP8hT31jS7YmFdauC2Mj/AEUDn/e3ZzXo1M4dCSVRxivOSX5X&#10;X4lLFS9pyqtGKXVuGvyfK/xGW/iDQ7t2kur3zieizSvHj85Dn86nttf0W3YWVrPp/wAzfN51r5hH&#10;4rJu/Kqdx4y0WFDDdtfXmB8yLcDP4ZcUsPirwzJDHK3hXV1A/wCed1L83t/rMCu2OMjUpqpFcyfV&#10;O6/BHdDNcPHSNRSfz/SL/M3xHo5KRa1bWkyyfdl3GNR/39b+tIP7GtWP9nafpshU/wDLGGCRhj/t&#10;4H8qwLvXdCvomjT4b61N83yrdX023H0YsKgi0nw7f/PL8E5pHxk+XqM24/ko5rT2jtecX8lf/I7v&#10;r3NFOCv8pf8AyJsal4k8MajAsGsWuijy87TdRrHhvxhcfrj3qnp19oal49Iezi/vNaNbSoP++UVh&#10;9c1Tk07TNPmFpbfDLULLurXGuMwHth3OPyq5aLr8EinSPCWn3Hby5tbiVs/hCzH+dbOUY6K50xqc&#10;0eZr8HcjvPD+malP59/Bo8j4+Xzo0V/waSNh+taVnYRRoI4NUeFnTH7mO1wPxSEn9Kkk1D4y2sZj&#10;0nwLotm0g+9dawy5/wC+rY/nXP6yfjNHH9o1jS/DKbG+crqfmbR7f6Pyaa5p6OS+/wD4A5SprZP7&#10;i9d+E9PlJ+3tsO8mSRXtlJ98S2hGfxqpf6boFvbm1eTxBOrfLtt7HTZ0/RVx+VYF9e+O7mL9/wCN&#10;tBtV/wCeU13ER+RgFFrp13cyLNffETwrM3VvIu7ZSPwO3+Vb+zqR3f5/5E3py2Rel0zwzac2Fl4k&#10;gnB+WSPS4lz+IcinW0+u+ez2una5PkfejZAT9dpB/Mimra+ETIv2/wAeaWoVcZ+2Wu3/ANGDH1qh&#10;rev/AA+0hN8fjjR5nVekVxD/AEuVH6ULm7NhyxW41/B3jbUb5rpvDesNGzbnW+1Axqw+uGIH41Bq&#10;el6RABba18KLWR4+Qw8bbSf+Aywdc+lc9rfxq8DwYtW8V2MmFwuZhkn2AnINcxqHxQ0rV7n7Pa6p&#10;5kO0jy1fCjPbibOPfFddOjWlZ2t96/JozlKMVoztluNFWHybn4Y6Lbxrwlxf+JnZifRiLdk/lWfq&#10;us6VDGkC6D8P4WZtqyW3ij94cf7QthxXn7XWiXsqiOy1BtuQZFlkYD6Dec/pUlpodvqFtuPhZrxw&#10;T8kyShgPbGa6fq8b3l/mcrqyvsd3caxq+gWjS2fiPwBFuxjPjAM8efXKf+y1hXHxT8Z2Dq8PxP8A&#10;B1oqsf3lvq0MzD/0E/gKwbObQdAfy9R+H8cOWyv2i1uHA/BoW/Sr0/jHwzKrQQfDrQZ+7K2klfxB&#10;Fln9c1qqdpaRuCldauxbk+LF20guf+GnfC9ncOx3RzaX936ttdSPxqK88Y6e+nSXF1+1V4fjkfOP&#10;7I0W0kLn1ysasK4zW/HcscskGieALGxVf4/sIdCf+2lqtcpP488afaGNvpHhl/M+Vt+g2Q/Uxg/q&#10;K6oYbm12+7/IxlKN7WPQJviV4Q0yR57/APaW8UNtj5ey0maNWX0H71h+lY+q/HnRLSFf7D+PXjSa&#10;TOceZIpdc+vlZH4E1xVx8SviIjpC+u6XZpG2cW+iwbc9hw4rWtfiD8VNRtlhl+LOkQRqMxr9jsoS&#10;Oen3xn8a6Y0bfF+f/ADmvoaknxk8FXqrJq3iXxzfXUjHzGXXrqFpOP72x/1FZS+MtOlu/Lh0Hx5f&#10;Wu0n7HH41lWQk9B80Zz+QqO+1LxU8vnah8d/Jm/h+w29i2fyuh/I1X1Xxp4q0yDe37UuoYbnFvp6&#10;hm/75uRyPXpVxpxXw/q/0Kir9fwGaprotpPIX4OeOI1kHIu/Hkq8H13Q4H6UmnXK2twtxb/An7Yp&#10;6RzfEGB2/Fk2tn8qwz8Wrqe4I1j9qLxtHHn955EczA/gZW/mao6v4j+EmoW5uH+P3jK+uDkeW9gV&#10;x9fkP8/xrWMZRWv4c36NG0KMt0vwZ6AlvqmqtuX4D6bpqrg+XqXxAUI59AZdw/ImtJPD/wAVrWH+&#10;0tL+HvgCNU4aJPE0UkjD/tiyFv514vD/AMKkvNsmoeMvGzEdcW0cgI9gwGPzrP1PS/hBbSKdK13V&#10;rwMdwivNK2sfYlSQD+FHsfs3a+Tf5yZfJ0kvwPYtW8XeNED2Gt+G/h1p8pbmW8vNQ6fUrIp+vP8A&#10;WsthdX0/nN49+G9mw+9JDrF4p+oEUAJA+leZrqvwwgjwfBOsZHVo5FCn/vocVcHjz4OxQxh/hBfX&#10;KjhlumAz+KOho9hGK0/Jf5iUOZ6r8F/md5evftOEh/aD8DqythWTXNQUY/7bW3FDaydNm8yb9oDw&#10;3GzKAx03U2eT65SIfriuHuvFngaVFk8P/A/7JtXO5VuWBP8AwK9I/Kqo+I+vrts9L+HWkrtb5ftV&#10;rNu/P7Qf1q/Zy5b2/BFeza/pHbH4o6LbXDR3fxitbxW43bYWfp13TD+oqpD8TfBVy/7/AMe3kZxh&#10;/L0lWyT3zDeIP0/CszTPH/x7gtP+JX4AVoW7W+gCdB/30rVXvPGfxedvO1DwNpsMkg/1lz4SjGP+&#10;+bfNEad3rb70v0ZH1dSd7/j/AMA1tS8ZeGL8tbv4rhkhK4VpLNo5M++8t/6FVKB/B10/lWGh3GpS&#10;f3ms5mx/35n4H4UzTtU+OKgrpmsWNmsg5SLR93H+79lOBVq2tvjU33fiJZwsvQf2Qqg/99QDFatc&#10;vl/XoKdOK6/i3+SEij8HQTeZqHgS3j/u+f8AaY9v/fUL/wDoVatvrngoR7bT4d6bIQOTMHY/mY2/&#10;UCnHx18fdCshBqvxuuoYAvym10+FgP8AvkDFYGq+Lm1MfatW/aJ1bzGOJFh08Bm9+JVxWajzatL5&#10;P/gE+xj0n+Z1WjeNNCtW+z2fw98MjdkMLyy0+Qj8ZYY2/wDHvxra1H4gw3tgtjafCzwK3l/LuXwj&#10;ZfMfUvHK4J9zmvLL3VfBjKFm+O/jCYf3msY8Z/G7J/Sqr6n8OYU85fjL4maX+GP+zUjz7l/tWfyW&#10;h0acv6ZSoy7/AIM9BuNV1CKU3J0nwTanosdv4b04tj0+aSPNX4viN8T9ixaZ4j0u1gjXAWTwBHIP&#10;++ozOB+Fed2Hjn4axJ5V/wCLfHl5J2WGaznT/vmQsf1q7B4u+BLJs1fwx4qumH/ThaW7fnHA/P4V&#10;EqdPrFv5f8EcqdSOq1Xoep6F8fvippFubOz+LelwsDh47Pw2I2/Iwpn8anvPi54n1JGl8T/G2+2s&#10;P+XfwtGGA+vkuMfjXlEvij4LXgZNJ8FeMYyv3Va4t5iPqGtB/MVh397ocF//AMSPwprEucnMmnCP&#10;9Y8c/gPpUxwtGWvL+C/4JPLJ6WPWrnxj8Pb6Dyz+0345sW6GO30S2aM+3+sh4/CsC88ReEbMGGH9&#10;obxVqPl8Kq+F7Peo9y9x/wCzVw1tr/xIDD+x/DGqRx5wFZZiv45arMfxG8bWxa0uvA7SMRtZpJrp&#10;T+H78D9K1jRUXo/vt/kX7OUd7fejdj8Q/CeS683xBr3xC1Rm5MP/AAj1tIp/741EbfyqS31D4D29&#10;411cfCn4gXSN/EFjt/03MP8Ax41zWo6susLul8KarDIvRobeSRV/FpCf51VjsdYuBnTtWe2VR8wn&#10;uDA35OGFX7OL3k/v/wAkVa2rXzTPtiLxr8Gb+08meW1ikDA+d/oaSf8AfSN/WmXB+HtzFJcaLpmp&#10;6puGPLt9ejiJ/wCBeaP5iusTW/Frx/Zl8KQwNt4W51obfplYm/lWe4+LAINjoegld2fm16YEf+Sm&#10;DXx0ajWif3zX6Fct1r+SI9Bl0iGx2w/D7X1H96S8+0sntkStn9a1ha6bqdvsu/CFnIh4Zb+1aMt9&#10;cwMKh+3fEnbtvY9Cj/6ZrqEm7/0mH8qbJp/jW/g+zLqdvG0h58i+lYr9B5S1Lqe9e6/8Cb/Iqz2t&#10;+CMfUtCOn3pg0v4GaPNHn5ZLW6ijH/opc1Lo3ht7PUQ4+EkytJy1xHr0bIvHTa0i4/Ba17Twz4jt&#10;rjF94w1Bk2/NtXgf+PZ/UU6+8A2N/t8n4katH82d1vqrQv8ATCsatYiD0b/9KKdHmd+X/wBJNSGw&#10;a9j8ubwnYx7RkK8yBj+Khv500wazp0n+geFrDkY8wak6H68RHmsa0+GiQTPPd+OvEV1t/hbWkl3L&#10;/wACTP61rad4a0C0haJ47zb182S+O4n/AL6/+tWFSUL6Sv8AJoqMZdrfd/kUr/UPi62UsPD2kBeq&#10;st600je37y3HP41NprfFu7GNR0XS7XcnzNNIM/T5Vb+VWV0zwaZvLbVPESu3A+ztdhR+MfWrlr4U&#10;8LSsdz61PjpJLcX20f8AfTg/kKHUglayXyf+YKm73u/vX+RTt/B/jK6uBJcy6fauv3ZLW4hOfXra&#10;bunvV9fBzxxlr3V0u2HVfscWfzOP5VX1TSPASL5F1oeqXW3+K3W5Zj9N0lN0t/DUkvlWnhfxIE9L&#10;q3fj6bnqHKUo3T/AqKpxlr+ZasfCei2p+0yPt+bO1rWFD+axg/1qS5uvCdo229tWlYfddbN2Ye3E&#10;dSyjQ2gO/wAOagy/882tWbP/AI8ajt7bwcEMw8AXzSdCVtnGP5/yxWT5pbm/+Eil1qzt4d+m6XdM&#10;38CtDIo/9BquNV1y/LQ/ZkgVudvnbGPvkxfyNWC9gX32PhGRY93/AD6oWH1JI/UVc/tC5SFo7fw3&#10;csufvLHGuPyYVnKOh00/i9z8SpZ6LqEjrHc6ndRsR/CWcn8SBWhbW97ZptS5unA+6XmYD68cUtqk&#10;uqLJALieFgMsJFKn8w5/QVcttMtUj8qSNpJGX/WMJP5lQK8evQwM5e/By/7cbPQWMxd1FyS+a/yI&#10;vt1wEC/apgd2G2SKM/XPWpZYUu4izTMyqfljuI938j/PFU5EhsIzmyMh7mOFifyXGfyoj1xlj/48&#10;7xVXjmzuFH9a8LEYHERqWweG5f8Atxf5HpU6+FjG06t35S0+6/6FmLR9KmXLFo5P7w3cfQBf8akt&#10;fBuiSy+ZcajJu/i8zKj/ANAJrD1Xx59kCxQxzbv9pT/7Pg1mPr3iDVBuj0Jp1x1+zyd/o9eRWyTi&#10;C7nLEOnHrorfih+0wtSa5Hfyv/m7HW6hHodhE0UdvDOOitJpVxMf/HQv9a5y/m0dpjG2lqy/w7dC&#10;lVv/AB5SKjg8M3t5CLm+8MWoX+ILvz/6OFb2ix+FNIjX/iSwxyA5bztNeb/2vXh4itHKZOUKkq0u&#10;ukH/AO2yt+BzYnJ8PUl7WUpRfRKq1/7ckvxKOhWenBvMtfDc0jei6KSMfUR1rGSZQJ/+Ec8tf+mm&#10;nqn/AKEmav8A2yO8GbHRtDkXrmS3MB+n+s4pbe1lA8z/AIR1Vbr/AKHqB2/kXr56rnWG5uavFR/8&#10;FX++dvyPKxWHzK6UIXS2cqk5X/8AAZXMO+1ENIss1nErKflLbBj9BUkgkuI99zf3FuW5Xy1gZfz5&#10;NXtTvr9HZbS1uLdsf8s723bP4O5qqt9qEsbR3CXEzHoHEBP/AI6K9DB8SYOhG9CUo+UfYN/JqnJP&#10;7zgr5Viq9Nv2NJS639pzf+TJ/iQ2lncxzM4uWcfw/aNq/wDoIH61JqF5c2ihv7Njk7bl+bH5uM/l&#10;WXPoExfzbu7QJ2WSwTI/Lb+lV5dJT5fItWK/3lmMX6YavbwWcYzMMRzUKtZ91eEUvmqJ8piljMHF&#10;0pw5e2jl9yUJL9SaTxDrLTssJa3ZuNreUuPpmWtC3n8d3kBWz8TNCzL8rHVrbA/Dfn8qxre2ubKf&#10;y3dipP8Ay0Uv/wC06sS6tFloobW3nbPWJWX9GT+lfVVcRmUFGd15uVdL7/cSMKeIpxi1iKrj5X5H&#10;+EYjrnRviTMred4/0ll/iWbWkRj/AORgK57UHvLW8P8AbPivS49vB8nWIzj8fObP5VtXFsb6Jmbw&#10;9cSNt+6stun5F0rldYtLWC7aPUPBt183/PO6T9dsTCvcy/OMPWlyVatLm/u1k3+FvyNKNSNGPNGT&#10;ce7nOS/IjltfBd1ctbXHxPt1PVt2qbV/PZiqtx4W8ITybJfHUN3CrHCw6t5h+v8Aqjk1Z07VPCxf&#10;7LYeCrF5F42yaou78jAKW+uobYH/AIt7p47pu1uRf5FeK9iOZUYy5Y1LPzkn+qZU5Spe/TVN36uU&#10;1+a1IF0H4TWgxf3OrFVGTJDMwH5C1OaSa+/Z800kyvrFw3UxzSzLn/yVqFLnQ3n36h4W8Oxs3O2b&#10;xNOcH0x54/kam/tvQ9Jhdrf4faO+5vmaPUJ5gD2xumAreOOoc3LObb8tP8zuw9apJXqRgvRSf5pG&#10;fL4r/Zzm+S2+G000inKt9qm4/wDIAFU7vxJ8JY9w0f8AZ785+puGvCSD64IH8jW5ceLNlqX0v4aa&#10;DIzc/vIRx/31K1c7f/EjxJCWd/h1p0WW/wCWOgySA/iisP0rto1YVvg5n5cz/Q0liIt2TXygyvP8&#10;QtPjljSy+Dske5tv+pLL+fl/rUv/AAnGuWob7J+zZb6orfda6LAD/vmSOs7UvFnxL1BlktPBunRh&#10;lxHJ/YIDD87fI/OqN5rXx0nRraw06z2L/et4o935wn+QrsjTVSOyXrJ/8OEcRBP7T/7df+RsQ+Ov&#10;HkrlIv2ZfD8Ib/lnJ5rD/vp7zio7q5+J92ouIPhd4dtFHCx/a4Y8f99XO4j8a5e8vfj8Itsknkqp&#10;+b7NJZA9P9oLVaeP416xbxp/bH2eb0k1Kyj3D0+RDW3sOSO8V/283+bNPaOXR/dY6uaX456cguLX&#10;w54fhx1WTVLQp+RmP86o6p4g+O98phbTfB1rnnd9usx+odq4u80f4s2o2aj40s41DfOr6wQfplUB&#10;rE1Dw14rljkF94s09u8nk6xccfpitqdGnLdx+5/5mfPJdH/XyOxvovjDqOUbVfBsPyHcs2qWbY+m&#10;VNcjq/w4+Jmspvn8feEYxH83/H5bYI9MrFWDc+FrOyVmvPiKqleU3X1zJ+gj/rWbcaX4TklVrz4h&#10;rNx08iX9d6j9K7KdHl2a/wDASo8vY0n+H/iu1u2S9+IfhPg5+W8Cn8lgNWoNEsrdv9N+IWhFm+80&#10;U1wcfitsawTZ/DO3TDakswb+GO2JJ+nIpvkfBfCm4W+PvHp74X85R/Kujl5v+BGw/d6o6yVfDdkM&#10;n4lWc3yjafMvWX6YMC1g65qXgIylIfiFA8oGWWGwu+D9WZf6Vzuqax8JbOZ0sLe+PmLiNmhkA+mR&#10;KQKqSeIfCU7b7fcEVcLFJdOuPrkmqhT83+Q4UObowv8AXri0uHuNO11pV5G7LoR9P3/9ayLnxDcy&#10;QyRzCa4zydskjEHPX/X1oQnQY2a5fRLCePr+8utx+g4P8qr32p+EoX/eeHIVU/xbVOPzWtjqhGK0&#10;5X+H+Ziy+IrVspcWcqjj/WW3H6yGm/2rokzbJI7Prjm2hX9TVyXxJ4YWLFrZrlT2hVf5JVO48SQT&#10;Nvt7Q46Mvm5z+GwU+Y2Ub7Ra+a/zJIZJLdy+lfYcryNs1tn+VXIPG3i3TtpjRoef9ZFbwtn8lrKj&#10;164Z/wDWXEY/hSORuvr0p1zqdzcpiO8vpCPvJMzf/FCloDp9Wkbdz8W/HSkQf25LH/szRAY/KH+t&#10;V7/4keN9blWK81/93txvjdlx9QsYrnZ57+V8paTtn+Fo2/xpv9l63d8J4elmz/ejlGP/AB4VnKRf&#10;saT7G4ni/wCIEA+z2fxE1iFf7iahcYP4cCmv4++KtsjRr8T/ABGgYYYLezjP/kQVjjwn4jYAf2He&#10;R4/6ZPj8yTSvo/iCL5ZLGbd/00jP9RUrll0LVOK7fcjZt/HnxCd1+0fFHxIo9r6bn2/11STX4vW3&#10;654q1e4YNn5mDN+bSMc/hXOPpN4Bvn0pSenyxp/U0+FprSPbJYMgA42xxDd+NVanHdBKnzbM6v8A&#10;sf4QmLzdS8YeIoWbkBYrWXP/AJEBH4iqE2k/DWOUGPXNSmj/ALzSQRN/M1h3NxASsgKR5X7y+XnH&#10;4AUikyLuim84t1PmAH8wKfLG1w9nLrL+vuN3Z8I7aP8Adv4i3nul7Cyn8kNSQal8N0/4+NP1WZV/&#10;ge8QZH1EVYL3SELCs9xH/wBvny/lt/rTftFxGq+VdhmB+80+c+3IojHoEqd+r+866LUvgpcxb2+G&#10;+rKy8b4/EK4J9cGIVWm1HwR54XTtAvcbfu3F8zY/EMornhqRUYl0iFu3+uP58NQ11CW8yOzjgx/c&#10;aQgf+PVWiFKi/P72byeJLWzkZtN8NiM/32ll/mJq2NK+KXxCgUpD4Usb6NRgJPbvJ/N2NcedbvCv&#10;kpNa/VoW5/U1JbeJPEVndrNZuY5F4VoLZV/9lND1Rk6HeKfq2ddqfxK1x08288HaTa/7MWkMuOOm&#10;WQ1gXXjzxDcylLdrOPdztTT4U/UoP6Vbh+KPjuOBkbXpoeMKzWMDg/nD/WsvVfGPiedz9p8RrNub&#10;KiOCOPP/AHyopRtHoEaEV9lf16ky+IvHdqfOsNSvoGbk/Z5kX8flxWhbeO/jDqMP2QfEHUCrf8s5&#10;tScZ/WueHinxGx+fVLnOOJFvJM49OGFPj8Qa9cMBca7IPT7VczNj/wAeNOyZp7HyRvR6j8VbNvtV&#10;9c6tOFGTsupGP5bufyqGe/17VQF1jxPqloudwSaKd8H6c/4VCmp6zeRo9x4htJQv3V/tK4DY+hyK&#10;qztDqczGS88pwcfLcM6kfilXHyM4832rfI/QbTLTxhfp9o1rUI5FVvlaBZSM+5+wpx9a1fsutTts&#10;N3fooX79rZBfwB8lT+VdGt/JMmLeyu4T/eMUW78My5/SsjUdO8Z3L/6J4i1GNWb7qwwRgfj5b5r8&#10;7jiNdVGPqcOidlK69GZltoFvJdb7vVPGEjs33Td3Hlr/AMAUityLwppsnzSa1rkWP715cR/puxUF&#10;toGundNcySXDJztmuNpz6fJbj+tW9uvoM2nheRuxVdRdN34lVqpYjmatO/pZHTC1tfyHQaLHYyeV&#10;Br+rTxt0VtRd8H6MD/WrktjpNuPK1CzErvyrPeDcfwUZrm71PFdxd/aY/Ad1sTiRv+ElU/zz/Ktj&#10;RbvXbdPNl0KGCRI/kxdSSOv4+WufzolKUY3v+T/IuNSO3K/uf+QjeEdDu5vNbRr6PP3THdTRZ/QV&#10;qW3h7S7PbIG1pVX+JdUuWQfgkn9KiFzq95EZbqCxaQ/xGOSq/wBj8aLN5sC6OkR55tp5GHtwwqYz&#10;qbu5tePRf1+BsWes6HZy+QNcv938SKjZH/AnXP61eXV7GPhNfvI1fg+ZHHJgfpiqmlal4ggVYyLH&#10;zP7sNrLF+pkP8quPc+K4tzL5J8z/AKfCcfzrN8ppGPT9CpqxivAsy+JJrxh92NbYZ+gwTn8qr2Wo&#10;HzPssVtqu7+GNo5V5/BcCtayn8TXx8kX9uqj7yCPeR/30qg/nUk+kXjnzLj7LIy/xNpKn9Q9HMtr&#10;oPecrsp7tehG83V5CueVmkYY/HaM0TXevRW/mw31uY+rPcXG7+q1JJb6nv2Q39ivHRbMqfy30z+x&#10;vN5ubT7T/eCoyg/zqf3fVlR5uhQk8XRA+TN4o0RHVsbPlyPbmY059S0tjv1HxJpcgI/56Kf5S/0r&#10;QPhvQ8sraBYqpH3nj8xv/Qap/wBg+H13rDYRwN0XFqhz+GBT9nT7v5Fe0lHovmZt14u+HUPyXerQ&#10;r2K2s43Z/M1X/wCE18GTf6NY6hPIerKDcHv/ALKkfrWwR4e0oMZ7LbJjIaLTWbd7YCmqZ8c6JuY3&#10;+l3nlx8K0elyt+YZRitOX3bRUn8/+GJjL3ruUV8v+AVYdf8ABSP5jXEO7PzLdQ3PA+rDFPm8c+B0&#10;bba6jZ5wfliLL/WqmufFzwppMOVttSbH3Y1tJFJ9uAcCubufj14cmG+08G+IrxyPlSG1YfQZbFYS&#10;y51deSf/AIMkl+Fzb21OWk6iXotfyOws/H2kWceXtI3Vv78bSZ/Haaj1f4ieE1j32mgTmTbnzILO&#10;Z1H4CLH61y8fxn8VPAPsfwo8bQjH/QQs41+uWuB+tD/F7x0uT/wiPiBVVcstxq1kx/8AHJ2yK8mt&#10;w37SfPKgn/3Hn/wUbfWKKfu1fvj/AJMvwfGS7tJttn4d87b083S5/wD4kVZm+J3jTV42MHg+OPjC&#10;suizAn8/8n2rKtvi78Qr1wtt8OrxgRy018jfyOD+dW08cfFg/vJfAcaxjn55B/8AXrycVlNGlL3c&#10;DQ5v71ZX/FHoYetPl96tP/t2Lt+RattU+It2jSHQrgx8fPHoc2AfTJKj9atxafrF7Ks+pxSQO3/P&#10;bRQv5EzisKf4wfEm1jJs/DdvDJnA87UIwg+uIGIosfjP+0TdgHStA8NzjH3f7emBP5Wf9MV8/i8v&#10;zizaw+Hpro/ax/WL/Q674qrL925TXnCd/wAFa3qdlF4WbYGW1kkPVj/Z8O39JmrS0zTr63UmJ7q3&#10;Y/e8mFRn/wAdauPi8X/tBakiz6j8OPD6/wB79/PIx/H7Moqncax8X5rlkuND0S3XGUjXzM/jwK+X&#10;lldfGVOSviqfN5VYNL5cu3yPLzGGMox5alVRi917KS/FM7vULGCFP9N1O8cN94PcQj9DiqAu9P5g&#10;iaa4wOFdS2P++Grk7ew+K2oH/SZ9Ig3f3bqdsD/dVgB+VRSeBvGEc6y3V9ocjH77Q6HqE5PvgzLm&#10;jFZb/ZlPmljYwt/Ilr84wX5nzU8oyDmVWbgu7cU397mpfI3dT+1Rv51pbwwd/wB60/8A7M+PzrDv&#10;fEetXkhhv9Q0+ONeA0dush+n+tBq2+m6nowV1Tw7Mv8AF5/hKe2kB9i1w+frxV+31L+0YPI1HRGK&#10;gYH2FZ1A+mH4rTL8wxFW0qSVaP8AM5Jy+SqJfmfM5hT4Xpyl9SxPv9UnOC+TUmvvZy76fa3L+bF4&#10;t8pj96OO0YY/OQipTJdWkXzW02oL/d/s8ZP4h6l1CzvrGZm0ez1KH5s/6ZcTKv5tIaybzxB4stZS&#10;lzo+k3qn/nt4mVPz3Efzr7ihh3UUZ+0j/hcqUWvmn+p8zGm8S7KlUa7+6198pSb+4q6x4VTxBKHk&#10;+H2oRp/EyrJGf1iP86jt9H0TwxGzxeBr5/n+800sm38M8flV6DS77xI4H9heG7Pd94f24khX/wAi&#10;gVeX4UR2zM+p3WgTR9VNu0cn8pT/ADr2KnFNPL7U8TXTS2jGfO/vjNr8Gd+FWMwytQ91f3oS/NU0&#10;vvZkTeIpfs8zafoAt16KH0+4J/NT/hWBqHijxJEPL8iBWUZ3KrJj/v44P5mul8QfDzwRHnzE8Pwy&#10;Y+9cagkef+AnP865LVPC/wBkf/iVeMNHtxt+byYriXPsCkbj9K9/KuIMvx0bqTj2UoTb/B/odUsw&#10;zCL5XJRXe8UvzTEuviHJB/o1zaWz/wC0moWy/nuuQf0NVpvHrwoZ7WFVX1j1KyOPzL1g32geNI7j&#10;5vFel3EZ+95unMMf99Wy/rim21ktlzqmjaRJnhpI7XGf++Bn9K92ODhWftPi9HKP4NodGpmEpc0a&#10;7fyb/R/mbD+NPEd7CZLCy1J5CPl8u6sZSW+i2uf1/GqmoeKPjHLC1rp2na3Cz87m0q3Vj+LxKKxN&#10;Y1HwzIDBcG0tTyPMs9Snib6YaMj9ar6do+jtG0tneaxeow/5Y3AmA/8AH0r0KdCnh6fMoX9U3+bZ&#10;6VPFcmtac35+8l/kb2k/8Ltj2y30uoKzNtb7f9i2/lHg0mr6h8WbSZklgtZD0VTebOPX/j6QCuO1&#10;HTIIJvOsl1qzVOu3R1wT/v8A2j+lZF7q/wBpLJLr+rXXdY/7LiZUHp/rxzVxo08VqpL0V0/waNlW&#10;ws5XhzP15v1Ny/m8Zs3+nWVqPMUswPiJhz9DeEVgX1v4luZDm5s7di2WWPxCWbH0+0H9M1QP/COy&#10;yESRXrN/em0mND/30sjVU1CXT0t5Psk8ytjCxrcKmfw8s16dOhKmrX+/f8dTSMaalpF/iXLzwz4o&#10;uo1VdZsZiv3VuL4sV/NWH86oj4eXFy5fVfEfhuOQcbWnCN+ttg1TjsCw4Vtzc/vJImz+OwfyqScL&#10;axM08zblHyxxuAf/AECujlklpP8AA6IymnZIkvvBOnwWYSb4leDYW/u28Ukjf99RW5H6is+fw5a2&#10;0Syr400eePH/ACwS4Xd+cQqrP4jtCywTfbhxnayKcj15ZTVdV0h5/Ntri5aT0+znj8fO/pR7y3lf&#10;5HUoy5bvQW80iBlLw3UEzKuPLWRyfwBJqtF4bvZf3y+G7qQLzuFmGB/EkVdlvktVAt9TlZj92N7V&#10;uo7ffGPzoi8cavaEh7d2X+75Lf8Ax6jmb2NKcZWKh0fUEiWW30oqvQ+ZZxEj83NQPBvUxXOls0gP&#10;+t/s+IgfgAKuTfERblfs/wBmVT0YKQM/99K3P41lPdG+k8yCGberYX/SIV/mg/nR73WxpGM+bVWK&#10;t5qV/DmGC3t1jX7rNBHGT+RNRx6vqqcxa3bW3H3Vbv8A981c+w61cnbMu7+6pvrb/BqjvvDWrLEj&#10;p4Kkfd/y0BVgf+/YFB0c1PuvvX+Zc0/xT4wRCp+IE2xV+VF1FkVT+YrP1XxX4ruAyDxVcTZPOW3f&#10;k2T/ADqSx8JeLZl2p4RkjQt93y5UU/m4GaLrwJ42gZi/hqRAOQI8NgfmT+tT+7RUfZ31t+Bgz61q&#10;Lvtv/EF1/tDr/wCzChBHMVkXVZGPbzFx/ItV4eDPG15Jsh8I30nq0NrIa1LD4SeMLqHdL4J1VfVm&#10;lCfoYyajmj3NLwjt+hjx6hLGWhfzHXH8NwEB/HGRUM9xprKUmsrj0P8AxNhj/wBFmumh+D+rNLsW&#10;0urc/wB1lduffEHP51X1D4QeNLRWeOzjcDnczqn/AKEgpOUWL3b3OVn/ALKlTyreaaLH/PS5Vh/6&#10;CtSWemwzDZP4hgVdo+Ujdj/x6rV5oFzpspTVtO09sH+K6U4/78t/9eo0OkRTYktNNbptBupgP1cV&#10;H2tV+Zd10BINDtn23l1ayru4/cyjd9MMKkvD4de1/dNFE3RVWGUrj1+ZzzV9/EyaZ82n+FtDZuu6&#10;OS4f/wBrY/Sp/wDhZNyygXPgvRen3msWY/mz1p/26T+86X/r5HPm3tQuYNRt2Yc7dsopgmRcNJGz&#10;Z4PlMRn8wa2X8XZkDWhs4CGyqx6FbjH4g5qNvHHiCNv3U9uxHRjpcJb/ANBNPn8gjzdP6/AqRR2e&#10;AZ7K/hGPvq2c/wDjgqU6PfSDzbDTLyZf4W8kf4VZj+KfjW2cquteV2zFYwpj8kqwnxL8fzf6rxjP&#10;Hu5+dANw/Baak+hMueP/AA7Mh7W8VtraBcL6/uun8qmjstR1L93/AGZcAYx+7sz19chT/Or1x4s8&#10;e3TKsmurctjK/LGT/KnRav8AFPUsRrBrzKox+5kk/wDZaHJrcSc/L7yGPwjqiQ4YTFl5WN9u0j3B&#10;xVe50+/RvJm0LGeFdSvP5Zq9D4T+Ieoy4+ya6rdxLMT+fORVg/DXx/Mv78Sbl/5ZzeaAfxZcZ/Sl&#10;zS0J54396SMM+HtXiYeXa7c/dBlQD+dNNhfxPm7gVv8AgW7/ANBNb1n8IvGN2/lTaDPJk/egdP6s&#10;Knn+CvjGKRoxpbxf9dnPHHoqmr5oj9tT/mOYWSxRsXOlQr/tedIMfhurS0u/t4OLSSzVSOVka44/&#10;Kr8Pwn8bJJ5MltbLnhZJpmH6YzWrD8G7sES6n4w0G3+XDLJeMCDSjUjEJVKezZ+hJaG3Xbp/iLS1&#10;X+KR9TRf5R5/WrNv4r0WyHlT67pPHDCPXg7Z9htH6msFJ0uR5Uk+j3HZlXWnb/4qtCz8O2Mm2dfA&#10;mhzHHyySTREn/gRiJr83qRjH4tfu/wAzx41pL3d35f8ADG22tWNzarLBcFo1/wCWiXCnH1x3pltq&#10;m9P9CvoZcHKpIUOD/u+YCfzqnbWVnYpsk8OW9v5jYb7NM7KB2/5ZgVpx2eksiv5kXttjTd9MkisZ&#10;OUX7t16nUqlaUrOS/IrRajBbnd5lmPm/1Ysk5P4Fiagl+IWpWe+z0rSZJmBw/maXcFPx2wNV+WGB&#10;Dt+1uq5wRtQYP4PVMww6e3n3OqRszdPMuZOnoPnxW1Hmlq9fS5p+8/mt6W/UwdWm1bXZDc3vgbQt&#10;w5/e2lyp+uDar/OpNNkfT41EMum28n8UUOmyJj6FzyPwrU1D4iaJpX7u7v5kH97yLtx+aKw/Wsq6&#10;+L/g6MmWDxJAsg5PnNcoR/31Gv8AOujklLZtDgqcZXdS/rb9C+dQ+JN2ptfDtxbyM33XkEa7fw7/&#10;AIim6V4W/aHvJftNz4ys7VR91o9NhYkemAp/XFc/qPx0+HluN+o6pod0ynLSSK0x/PnH51DY/tLe&#10;AL1vsWhLbySL92Ozt9ufx2sfzFbOlUUdIo35oy6nfw+GPiOpxrfxDjlb+4dJthj8ilMuPC/xGnTH&#10;/CZx+X/ebRYm/leD9BXlt/8AtK6zezPaaVojw9BHPDMlzgjucQHH+NNf40fFqbZcReL/ALNtXC+Z&#10;aWZx+EiLVfV8THXT8CXUp/0z0f8A4RHxl5myb4r7WP8Ayzt9OWA/+jpM1q6RoN3YMo1L4iay237y&#10;+d8rfgkef515EPit8Z2t/t0Wv6pqG1v9Zpuh6cwX2+W5Q1OPHf7W2qWu7Q9P8UWiH/ltc+FopMf9&#10;8XjY/Kq9jWkvelFfh+gRnHpc9jutIn1iNrOx8Vago2kLN9pmVx9Mx8VgXHwmnvG/4nvxM8SFe6rr&#10;CkH81FeYron7VWsSf8Tz4uapZ7mG7b4bckfUBTz+NXNO+GfiKC6+1a38RvFmpyMcMrW91b7m9RtC&#10;hR/wKqjRdPWNRfJXDm1+Fnfn4E+BnkVhc6xeSN937Vc2smfflcmmP8F/CS8GS4j+karj/vhea4u9&#10;8EeOpMweHk1pdp/1k2rXv/yQP5VBH8KvjXeQ5vvEviKOPJzHD4ku+n0Ieq5Kj+Kql8wUo3tyHoMf&#10;wT+HjQiRrNrpv7819MhP4Bxj8qanhjwZ4fkj+y+G1VoekkWpRbh/33JmvLrr4Za9pcckF0PE92XP&#10;zeZrbAH8HsDn8c1j3nwT8a6xF/xKPCesL/tf8JFZqR+cMf8ASrWHjJe/W09Q9r7P4Yanu0/ivRbQ&#10;YmkmgTbkbri3P8pDWFffE7wTp/76S8ju3DY8mbdtP/fvP868XP7K/iu9lM3iDw7rBU/eaTWbVif+&#10;BLKD/OrFn+y34I09lFz8O7W8Uct9oaJ2/EturCplOV1NJ1ZP0lJflI6aWY46D92KX/bsX+jPS7n4&#10;+aRbyFNN8C6Yu3/nncXwP89v51lar8c9ZkG+Cy0uLd92OWTj85VY1jWXwD+GEI2R/CPR4lXln+y2&#10;4P6KM1etPgv8P9PZbi28L2ceOkatJEMf8BbivLqZLwxh05Ond+cm3/5NI9CliM8xOzaX+DT8jOuv&#10;2ivFkLNb2Wm+Crllb5lk1SNG/S1bP4VC3xj+LWqbJNO+HPg/5j/rDebvyzYqD+ea76xtPCmnxhE8&#10;F2O5BhWkuLlyPzk/pTri40+UKYfDenxMv8X2q5XH/AcnP5V5lWpk04uKy3n9eVr/ANK/Q3p4TMY1&#10;lKdbk89vwTTOQ0b4rfHO2kK30fhO0U8Lt06OXb/30yfyrXh+LHxanfy/+El0QN6Q2cajHrj7UMfl&#10;Vq+8V6focTXesz6SscfP+kSSKqD6lF/nWPf/ALZPw00rT5LOHxb4VkkiX93btqj8nPbMn6YFeVUy&#10;eFeSnhclpv8AxJR/Hl1/A3x1PC1MK1iMV7V9ndr8eb77G1Zaz+0Nrj+fp/inQ1jx8ok0QTbj/wB/&#10;z/Wrq+GP2jLtfMvta0kDGd1v4Jnz/wCO3SivOL/9uXToLVZNL1TwXJnlUutSO4f98xSD9ax5P20d&#10;av3WUeNPDljtB/d6bqrr/wC2eP1rOtw3xRVlz4bCUaP/AG5d/Jxv+KOTBrJ8HRtToQm30cpJfjTR&#10;6Ve+Df2gbp5I7bxIzNn7y+Diu0e26+bH5VyupeBfjxps7Jc/F9bRt2Stz4fjGPx8mTH5muLv/wBr&#10;SO5l3z+L7O6kb+J7q1mH/j8sJI/CnD9orXtWTbpmu6WoDYWSLR7Fj/6WtWuHyriunHlxXsrf9eov&#10;8ZJ/keDjsFjMZiOejgqEezc5N/J8i/NHZaf4e+KCTZvPj/Jt/iWG3KH9LMV2Gg+BfFd2nn337SGu&#10;QxrjzEtxFyPo6Kf/AB015xpvxT+LnyvbeM5D8vCp4dib/wBBLA1Pe/HT4o6cDFeatd3Df9iDDL+o&#10;aM/rXl5nk+eYr91SnTj3tCK0+dCy+9np4PK8ZTo81fD0Yy6PSX3JuN7fM9I8UQeGdDmVl+N3iS56&#10;fNqFjp8yk++bYN/nrWPF8RtOsLjyxqIvExhZm0VU3fjCV/kK4m38cfFPxtP9ksdO1xmf/nx8CyAE&#10;fRNT/wDZavW2m+ItMk3a/pupeZu+ZbrwbdxNj6nzhn8TWWEyvhzL8P7DF81Sp/ign8uWlFr5HDXy&#10;TOKdTnqY2MYy2XLyR+XMpL8TuIvihAV8zTb3T7ZguWNzDNj/AMeRh+tZ3iXxl401wbdC8SeGmkAy&#10;VMStn8BECPzNUl+Iel2aR2Q0bLbgHElrPH/6BprMPz/Grtx4Q0HxLbprGo6Ba2sROTIviieFgfUI&#10;TG3/AI4K5oY7h/J8Qp1csl5OUac7/wDgUE36XRdbgpywzrRzCC6v961H57RSOTY/EcTGXVvFOmp+&#10;83Mq6IsqAezeUMD6gn3rG1a7Wa+O/VdKuG/uw+H5Q5/FLdv5V32oaT4V8PRKdM+ON1bs3P2WHxdL&#10;tT/v5CwP5msHUfiB4l0eTfZfEG21KLqqzahayMfz09ifzr6rB8UY/Ht/Ustt29102186Uo/dI+Ml&#10;leCjU9nXxq16xVOSfmpO39dTk77QYNVhy2i6ysfd9Oa8i/Q2yD+lcjrXgrQrkNb23iDxVZydGaVo&#10;Gzz/ANNbiM/pXsXhf9prwta3Hk+K9HkbnbKxcxKPXhIIQR+GDXReI/i78AtdsFeyXSGl2/cXSyzj&#10;6kIPzJrL/XLjrDYyNCpllXkvupuSXqlTf5GuMy/BZPgfaYerOs+0acL/AJyb+SZ85waPBov/AB5/&#10;EbxU8h48tbq1UA/hdOfyBp154g1iGfZFqfjCf5cZaQSAfgsoIr0HxL4v8MadcfaND8T6lahm+VbW&#10;3u1X6f8AH0F/8dFc9qfjC0v0LReL1upGGNtxrmxj9QY5TX6fgsZiK0o+2w6V1u7qS++nE8mnia1a&#10;N/ZTf+KPLb9PyMF7e01VlOqaXqUkmBzNp5jbPruN2P5VDe/D23up1l0/wrdSPnIX+1I1/TfJVbVN&#10;d0i7ma3LXnndMaf4igk2n/dECn9KwLy50ywYyzXWrtj73mzhh/6DXsuN17sreqv+TPTp0Kys02vv&#10;f4Jpfiblx8PfGke4wfDy+bH3GUvIB/3zFz+YrHuvA/xBSRrjUvCt0sMZyskkkkIX9P51BaeKvDzJ&#10;5UnhjVLn5v8AWW81uv8A6HA1a9g3hnUzsh+G2sM3dfNtOf8AyAn8xWfNjKck5WlHuo2/Fy/Q1lUx&#10;VGWkU130/wDkjmdR02d4ma50ZtpbG4zCTP8AwLyj/Oq9hpZtJlMWkWsoP/Pxbyjb+IixXokHhHw5&#10;qVtsb4dTbunly6laEp+Au0I/IVRPwxuFkMlt8JRcbfurJcQlR75W5kP86qeYYOHuzmovtJpP8zqo&#10;5lh6nuyla292v/kjHsdUt9MMiXWj+Dm3AfNMu0/nIv8ASrMuraa8Inh1Xwjb9vLjuIuP++Yf60t9&#10;8N/GzFpLP4VQ4fsYXGPbIdao3fgDxlZoZNS+FlpG23Kv5z4/IXfH5VpCVOqlKLT9GdEZYOtrGSfz&#10;HXV7FMuT4q0L28l2I/8AZay7vxX4t02F4NH8bWkcJ5aOO3tipP8AwOTJ/ImrlnY+IbadJJPC2nxb&#10;V+XzFuGB/wC+XfNbFlqPimE7bWw0e3HXFvb30e764RR+tEvT7zoptRva1jznUPHPjxH81vEbf71v&#10;GsP/AKA3NZ9z8RPHSLsPizUDu5wLhz/Nq9a1Dwv4i1q1F/Pp9rIp/iSG5fb+LuP5Vly+DpkXP2/T&#10;4eOVa3Yn8vJkrWMqWysP6zQh8cL/AC/4B5/Z+PfHYyLfxbqjf3irnj/x/NSw+M/Gt1d/ZF17WJJM&#10;/wCpW7di7f8AATurd1Dw1dwy/J4ttI+c7oY5oz+X2RaWXTdWaPzLz4w6bHGnJjuZiTj0AdKiXJbW&#10;x0061Gpqkvu/4By+qaB8VdYu9934Z1q5LdPMs5pP5rn9aS3+E/xVvExD8P8AVCOvzWbp+h61vx+J&#10;tI0psn4gWcrLwGgt14/H7E/86un4l2jbQnjXVMD/AJ9JoePpm3jrD3uxp7aT+GK/H/I4lvhV49kf&#10;a/hHUI26E/ZDj+v8qX/hUXxEgIVdAk3f7WY8fXcFr0rQ/jB4csJN+sa7r9zn+61gGP8A31Lz+VVv&#10;EfxU+H1/MWsLDWbjd/C9hYZP4xr/AFNK77Ee0xHNsjj7b4EfF26j80+Gt0f/AD0W4jkUf98sT+lO&#10;H7PXxDWRWQWG5hnaLhlZf++lFac/irRLuBo7TR9StN3BZmSNvyE8YI+tYmoeHNQvE+1aPFdTr/01&#10;mgDZ+i3Tn9KfJKXxfqaxqVOrS/r1LQ+B/j61ZheRwxf7cskhVff5ENPf4L6uBtXxhpcrfxLHHcLj&#10;/vqEVnWPh74o2k6vaaHf7B0McjH/ANBYH9a6Cz0H4/apEwtfB2tSR/3vtFzt/wDHpQP0p83Lpcbc&#10;39tfd/wSSD9n2aILJrPiX7JCy585bbzFH5yr/Q0sfwa8MRHdbfFm13L/ABSW0UKj/gRuOtZF38Pf&#10;jLFKz3HhrVYz3YS7tv8A48amtvDXx+j2rZQeIFGcDDTn8flPSjmurxkL95/OjoF8OaBoVm0l/wDG&#10;1pBnH2e3zMD7fu5j/Qe9VJdV0Pzlnk12aaL+GYxtEHH1aZqfp3w5/aIuk+2X13dRxs2Ge61Day/9&#10;s5G3EfQGna58GfGiReZrHi7Tyx5VWZ4y35xgfrVRlr7zuYy5ZfFMuaR4j+HPmML3VtbXP/PrqSso&#10;/DrWz/bnwa2q6W2tTNt+b9zJKf1IriE+F/i6U7Y/E8Kr0UR3SNj8FJrV0L9n3xR4hlW2h8V2pkY/&#10;du9PlK/99BDSl7J6tsz5aeykaOrW/g7VBv0LQtaAbv8ALAp/76L/AMqxb3Sr+F1j07wrqEg6eTLe&#10;SOR7/LAK3Nc/Zc8YeFgst/cwx7eRNaX3lqx+mzNZLfCTWmkV9T8XXHlj7vmTeb/6HilGUHG8HoTz&#10;U46N/mYd1deNdLbEvgC4jjX/AJaHTTj83i5qIeOvEMAw+gmP3azi/wDjQrtdP+EuhOjNeax5nOd2&#10;60XP/kNz/KrWn/BjwZLLu1C4upo+3lhRn8fLUflR7WMX7w3Ww/8AL+Z58ni3xXIfMg0ayA3Z3SaX&#10;vI/HYav6Tq/xFvz5UMOlqvUma3jiH57BXpkHwO+FVqfOTRbiQqf+Wkicfm+K0rL4Z/D63H+i6Dbr&#10;/wBdgG/9AJ/nSeJh2H7anHRRPprTdCvlgDp4Q1KJR3/tOBv0aM/zovxY2OHuNCvHlVv9TiyYt7fd&#10;H9K8Bu/2pbGOeSNfjf4ZvdzZbzbHU7fn0GAxH51jyftAeN9fla08N+P/AAbD5jYSSXXJECf+BCV4&#10;P9l1qmra/H9ThlQry1sl6po+iH8WaLaDZH8A/EVxIG+/Bpdo24+vyzippviTr32RLex+EWuWB/uX&#10;2gyGP6/uZmP5A183qfjB4jmWO9+P/hm1jdsH7P4jgkH5cf0rrNG+B2i3xjfxB+1HdX0zYPk6XqAw&#10;fbMcvH5VhUy3D043nL5JSkYSqRpxSn07Jv8AF6fieqX/AI61V7b7PrlhYhe8c2i6kuPxa2esGK28&#10;L6rc+bY/B7w3qEjf8s5leHd/38tU/nWv4Y+A/wAN7CwaeLxh4oNwq5EkviO8RWx6fNgmtu18AIsS&#10;/wBnfEjxRCV+7jXiSv8A38D15f1jBUajhTun5pr8Ll0f3zvF/hEw9L8P+LreZU0j4JeFtPXPysdS&#10;C4+m1VP5V0lr4X8W3MkZ1uy0eGPvHZ6hcqQfr5n9KpXPhOwsmJufjr4k3/eZZryzZfp80VZk/wAW&#10;fAfhgtb6le+KtSZTjzLPRPObP/bJVqql6s0qevya/M6rUaNRKcnf1jb8Dvrb4f6YDv8A7NtrlsZ8&#10;ubWGb/0ZuNXo7C+tB9nj+Hmm+X/ebULfcfpuhya8Y139ov4eNHi3svEltIP+Wt/4RugB9dv+NcP4&#10;x+PfhjVTtm+JrW8KrjbDp9xa5+vmEf1rqp4WtP4tF5nc6lOOh9T2ktpbfubgWtnj/lnI1scf99lK&#10;kvfiF4S0qILcakjN0P2W0hkP4bJq+I5/iZ8A7eGaPU/G9xcGRt0kMN153msOmVERx+dZMfxE+EWr&#10;3cieGPgP9tj2YRn0ctub+9vEgwPoM10Ry+LlbmDmqdj7LvvjdoMEzTWFvqD44ZrjSrvb/wCO7h+t&#10;ZGsftXeAvD8Qutb8ZafYRnosizJn2+bmvleP4dNr0Ud7J8LtG0yGSTDKkmpW7p7lY5TkfQGui0z9&#10;nf4JXEYbxLpVnM38UcPi69hU/hNHxW0sDh4/EvxJVX3rN/ges+IP+Cinwv0q0aG0+JdlcZ+6sWmz&#10;XOD9C8f/AKFXnniD/gp/dxzNB4bs9DulPSa70G5hJP8AwCZ6m079l74MJ/pegfs7XmqKzALJH4+i&#10;kQn0xJtrtPDf7NPhcxZ/4ZIvYY848yXVLG4x7Z85aI0cHT1cV87f5l8yv1/L9Dy9v+CjnxP1lfIk&#10;1jwjZxn+Fre9X9TDIP0qFf219ehY3Fx8UrXzGHzppmsbNw9AJbEfzr3yH9mL4V2kKy3/AMKntW6t&#10;G+QR7fI5X9TVyHSvgd4MaOztvhizyLyq7cj/AMeXFUsRhI6U6af3CcY9X+J86yftzeLrlWg0fxbq&#10;lxIfu/8AE2sXB9sbENRx/tJ/H/Xp1iHibWbX/rl5GPzRif0r6I1f4n+F7LdBZfAx3XcDHKkNicD8&#10;WU/nWLL8TfDs3mS6l8Ogi4yyP4atpiPf93Kf5VvGpFq/sF+H+Rz1OTpL8zxO4+L3xSgSSfxV8SvF&#10;8sP/ADztbiMgf8BaF81lS/tJanBP5GnL44um6Kx0uybP/fUKNXq/iT9pT4OeFfnudIsIST/y38Jz&#10;xjP1UYrnb39u7wVYpt8OaZ4NkkzgG8gu4lP4/ZzW8XKS/gfp+hVOnLl35vkcXJ8XPjNq8eLHSvF3&#10;lnkNJ4Vt5GH/AHzOhqhqWq/Fu+IudU0XxfMrfwr4XvYF/OG9Iz+H51093+2V4l1qXZaW/wAOoI+3&#10;/E4Kgfg0K02X9pa0sAbnV/FHgNX/AOeNoJpD/wB9QitIxlHVRS+ZTXLpynH/ANva4mVuPhHr963/&#10;AE8Nqy/hhkkH60tpofjHxXL9m074ETW+f9Y80lxGQP8AgYiH866hv22bKz4srjwvcdgv9o6lD/7S&#10;YfpWnpH7cviieDy7C+0CDkALD46kiI/CWBRWGIrZhDWhTg315pNfkn+h0Qp0JR99NPyX/BRzmkfs&#10;1+Mb4vJq3hOG3jJ+TzNSu9xHphJyP0rUj/ZSs5Ywr/Ca1lb+9Lrmprk/VUkx+NdX/wANT3WqRLNr&#10;XihYc4y1v4u0y6H/AI8UNV7r9t/wb4cLJb+Lta8/+H7JbwSjd7tHNjH0NeZOtxC9IU6Sf+Of6JHV&#10;TWXRj/EqX/wx/WX6GXZfsnalC6iH4N6XtZv3bSeN5cH6iey4/Guu8N/spWUMfka18LdCUn/lpD4g&#10;tLkj6+WqfqMVxWq/8FBNVa2ZbDxB4mmlkXAkFxHbiL3G4Sk/iK4zUf2t/iXrEmLz4s+KGj/hWSW0&#10;mGD/AL0KZ/SuSWF46rS92dKEfWpJ/ovxNozy+UW3GV+9o/irL8z6h8GfBHw54bSN7b4SWt55bAp5&#10;eoWqbj74kA/MH6V2/wDZl/rEa2t58BNJt1X5VMniC0i/Xyjn8zXwDrnx4truL7NqnjnXLgL/AMs5&#10;vDlnMFPttkHFcvffE2zlLPYa/eKeqbtHaHP/AH7mI/Svmc28P8XnFb2uJxsedbPlraelsQj0aea0&#10;fq/sKuGjKPT3UvvVmvxP0I1jwv4T02ZotQ0S3sZAfux61ayL+eUpukal9gGzQ/EtxbqV/wBXZ6lE&#10;cfgs9fnTd/ETWrxdk3ii5VT/AA/vgP5GpNNTwjfzre61qs80n8Qa2Lj9SDUR8NMVUpKEsxcn2cOd&#10;fdKcn+J42IUZSfLBRg91Ffn9n70fonL4i1a23G+1a8GWz5t5oV+/47oXbJ98VBqnxM0K1jH2v4oa&#10;TpoXjddW+rQ/+jE/TOK+KPC0nweiCx3PgcXEn9/+x75g31MMoP5V22i+F/h94jdbC2+FOjhZcHM9&#10;/wCJ7Lj67ZUH+etePjuC/qMrVq1SSX8kYJf+Ayf53O7L8o4djRdSOGptv+dQf/tsfwPe9e/aE+DN&#10;jA0mrftD+GrmReGjXwtNeZ9s/aM/+O1xN7+1b8JzeeTp3xB8JzL/AHZ/AV/Dx/vIJP5VX8O/sffD&#10;fW1Wa4+F2jSK3IFh8VLnd/37nsQf1zXdeGf2RPgHo6/8TH9mXUr5u0n/AAlAlH6vHXh1824SymHL&#10;WqYiUv8AuVi//Sk/uMcVkeTTqL9zSpeklG/o20vu+85qx/aW+CmqRbdVn8Dzp2bfqtvx9PsY/nW3&#10;pvjz9jzVIw8/j/wrpM33gF1C4Yf+RCv8qtt8BfCNpflvh98Cv7LcHO6b4iNZkfjDI9akWn/FvQQL&#10;RvA8N5GrYCt42n1EH/v9b4P/AH1XizznB4uall+NxFNvaMsRFfgnOP4Hk5hl/DuHo8tdb6XVWKv5&#10;c0a119xh3Hxu/Y88PzCO9+Oenz9lTT7GW5T8cA5/CsbxN8RP2f8AxjGw8L6hod/DIu3zJNNv7Xd9&#10;d9q8f6112peI5Yt1v4g+CTLJ/FNZ2ojZffetzGP0/CoYLDQPEn+j3/ifxPpKnjypPFOEX2A8+TFe&#10;9RWOjarWxmIi11fLNf8AksE3+B4lOtk+U0n7HAyqR7vEc34XV/uZ57pFz4W8Ptu0vwvp00a9EtPE&#10;mlRfpO0Rrq9O8c6XcRqZf2WdY1Tb1m0x9Iuc++Yro/yq3N8EPASTkp4mu77cCd7+IJZAfrsdDn6G&#10;uf1LwdpmlT7dMvLmNkbHmNqWsRkfiDIDX0H9k4rPsHehmFRrzjXpv7/awX4M8SXE3DGMr8rwT510&#10;aUl9+j/Etax8X9PtPMtdF/Y48U2+770kjRQt+PlswqLT/G2u6nbmWT4LeLbGP+6PF1svHssl1H/K&#10;sm40bUZiy3GsXckcnUx+Op493sRPb/1qGy+EFncjda6Dq03f9z4usLgH8wpqocNZZhKcY4zF1FJb&#10;uVScl/5PiHb7jaecYHEQs8NCMujSs/mubcuah8QPCEd15ev2niqyKnDCbX9Mkx+c0mav23jT4UXN&#10;k0Vn8XmscfM8VxqVjvb6jy8fkQa5/VvgXOYzKfAnieQDnLalCiD8Uc/yrHT4CLd5mfw5eQIBlmn8&#10;ZWy4H0khP8696nheG8NQU6GaqPdKpTfys5v9SKdDD46OmHk5PRNQi9fRtnQa/wDEHwBZKrw/GDUW&#10;VuAtvfRsPx2MwH5Vzdx8TvhxcuY7jx5qVz/smWF8f992pH61i6z4d+EuiBtP1PxVPHIsmJNslncB&#10;T/veUgP4GqcekfAmVGSP4m6WpPBW+t7RSPri4X+VfR4J8PzpK0m7/atFX+cUl9+pvTySnhX++pVr&#10;+cHb7lFm9/wnPwhguFklv75mXnDJphyfxEbfyq7cfFf4XzW/2ZbPUriFl2sn2eBlb/v3cH+VYMPg&#10;L4fuBd2Hxm8ErG3HlreW+4fgzuKfdeHPAWhWxY/ETwnebz8yH+zX/Hg5z+VbvFZPRqKP1y3k5xa9&#10;NF+p6WHoRqQ5aEJ38oSv93L+hPP/AMK11iItZeC9WT+6raCZF/8AHkb+dc1d6B4cnu2Nn4GvJNve&#10;LSY4/wCRUCuk02DwKSpsvH3haD/Z+xW4K/jHODXQQeB7HXz5tp440u8O35fscc2R+rj9a0lxRkNG&#10;VpVvuUpL71FpBDEVeblcJLzaa+/RfieZSWtpbsfs3hTUrdv9hHwPwSUVBLG6wt5XgyS6/wBm40+6&#10;OfxCOB+derD4Ta5aScavCq+rSPkfhgZ/StA/B+VNPN9L4ktrllb/AFKK0b/mZE/rWNfjjhajbmr/&#10;AHQm/wAosr61GX8Np/8Aby/zPDbS412afGn/AAnbcvCtHHcD+i10Vt/wsy2RRdeFptOU/dNwb3bj&#10;6JI5/Q/Su01bwwlqBDqOl6tEp/5af2hEVP53PFLpvhW+vY2XT/E15DGy7WA1B1Yj0JV2GPxrvjn2&#10;W1KaqRlo9nyz1+9G9PEU6kebR/4ZJ/lJnGy3vip28m6s9KuMD/l4W+X/ANG2hFWdJ0jx5JdrNb+G&#10;NJVdw3NBdSMQPby7dP1Fa0vgrT9PkZtbspp0BPzW/iiYSH8FFE3hjQo4VufM1awRvuNNqkrEf9/J&#10;lI/EV206kK0VODun935/mOOKo15WjIsXmk+Kb6Ly8Rq3+9fRj8yNp/Ksk+AvGUzljaSbVbPmR36t&#10;+kli/wDOrFt4i0LTZGNj8YNki8GC7vYuP++ncfqKvf8ACzb24t/slrqem3efuyteW7H8llH8qmUZ&#10;c2ljbnqR0V/u/wCCc9qNrr2mSCEfESfTV/5aNHHa7l9+IISapReGYNYk82b44XksjdVm05FJ992W&#10;X9K6iL+3r1gNXuNP8pjnc0chUD6qrY/Om6tpfhkoIxZWF8zcMtvqCKR/wGRkNXzcqV7/AC/4Jn7e&#10;cXZ3+5I5jVvCvh/Qji4+Kse8ngXD2RB/OHj8adpniY6E27SvG+l3OOMLeaZGT+OUNTajZaFaj5fh&#10;tGvo7rbkD3z5jVu+B9f0K6ZdOvoNCtbfo32y2tzj6EIP506kbxvv6m0a0Wtb/gVbHxFoetXy3Gva&#10;XDesFwWS5gmB/ACTn6VtQaB4S1PEdh4Ws42fn/SPDroo/wCBi3xn9Kq+MNP8E587QdI02+Zc/vbP&#10;+zOfqkhT9DXN2Oo/2dcLcx+G7O2mU7o5ptBsCB/wKK9Uj8BWajzRvsV7vRnRat4T1DSQqJ8PLSaN&#10;z+7ksb7b+Wx1I+mB71mQ3tro955OsaNLD/0znYSY/B+f1NW7jxN471CJru+vdHaPaBukE0ZA9P3c&#10;0jflxTtI8NavriLOmuiKIthmtNRu2P4LIVoWkfft+JlLlKOqeN/BUga3sfDF1IyjiS1hbk/Qgfzr&#10;Pi1fxCr+bo/g7UJlP3Vfw/FJ+u8n9K1vEHhfXdHkYx+Ko3X+EXaqD/5GJH61Boes30EquxswQ2G8&#10;mSw3H6bOa0XLy+6r+olLldyefxb8REs1XUvhpOy4+USaLdQZ/GK3b+dUbfxt4lmlOzwPBDGMBlkW&#10;4bHr/r4F/p+Fdwnibz9OZLrwXrl18vP2XTUkVvxWQGufudetbq7WCP4b+IrN+iuZLm2H5i4UCsYy&#10;lHRx/I0fva2MKbX/ABYdQNrBomm3Ct9xPJmjZ/oscp/lTLuX4up81jfW1iW/5d2a4G3/AL7t2/nX&#10;R6x4VvZ7L7TfaT4h8txwF8QyOB+Du9QaP4b8NbNl7r80LKf9TcaptJ/4FtWtI1IpX/4Jm3Lm6fdY&#10;4250z49XwY/8Jlbr/db7WY/5otT6X4O/aCu33x+Ordjt5b7fux/46a9Is7TRLEeZb6zchFbLbNZl&#10;Kkf9/MVdF/ps8fnx640cfRfO2ygf+RAaX1iXRL7jX20paWX3HB+BvgSuqJ5k+jaxpkLtlpJpo/z2&#10;uBXpGjfs6/D+1ikkv/GF/NDG3GNLtrgMPdSpP6VDf/t6+HIY/m8V3RfqsEnhtefctvH8jXI6t/wU&#10;LuIrgy6d4V0i4bOFkkszGx9zisqksyratcvzX6oylDG1NFFv5/8AAPXLPRf2U/D8UcOp+E7a6aMY&#10;33PgN2D+5KoKvW2vfs7wJs0PwJ4WtmBzHJdeH5LZT+LwnFfO+q/8FAfjhOpj0GO1s434X7EqLj8W&#10;VjXO6j+2L+0vqDF28fXEWT/FK0mPwyB+leb9RxMpPmbf/bza/CP6oqODxkt9PK6/VH10/wAa7CC3&#10;W3h0j4ftDGpESx+NjDt9wDCAprnvEH7WFho9sbG78B6feKB8q6X4ttZgfw4z+NfIXiH4+fFzxLN5&#10;vibxFpd4w4/0rR4Mn64Tn8az9P8AFerapcC3/wCEN8J3Ej8KZbMQ7v8Ax9RVf2RhubmqU0/v/O4P&#10;AYhJuajb/t39T6L179rHRbrJ039lO4vJS3M0kMTZ98qhz+dctqP7R3xQ1aNrXQ/2aLWxVmwsnlyx&#10;MnuCAAP1xXJ+H/hJ8cPEts0/hL4TaHH6T6frCwn/ANKP6VvaT+y1+2HcMstzpt5bQbhueHxLE2B/&#10;32TVfVcFsuVeTv8A5hToxlG9o/16Mmg8d/GzVIz/AGl8NblY/W18WNAyj8yPzFFnN40nuVaXwN4m&#10;ndmxHFHrNtcn/wAeIz+VdXov7M3xM06WOXWPE3iObbzJDHcxTY/BSSa6GPwXqVhOsMWm3czA/wDL&#10;xbvE2RXHPFU8PK0LS9L6fecft2pWjC68rr8yp4Yl+LEipBpnwW8Rq275pbrRYJFz65Xd/Ku70HR/&#10;j3fSeTJpVvprLzvuvCOV/Fwqn9KyrLS/jIsG7S5b6yT+Hy9WCD9XH9KztTm+LVqHl1v4t+MrGLof&#10;7L1RLjH4ZP8AOpp1PbS0XKvNs6qf7yXU9EbSPHWnRx3OsfEHw7bsrZmFxZzRqV9gAMfiTWhpfxKT&#10;TA0UfjvQZowv+ujuEMeR2JYcc+9fPPi34l6N4Su2tPEf7UPjRbsfehawhuCPrg8fnXmHjL4xtcXz&#10;T+HPjVfXi/8APXUvDYhb/wAcJz+NdkacZaSl+S/No7oxqcuh9I+M/wBsL426ebiw0SPw0u2QrFL/&#10;AGbDcx7exyCCT7/pXA61+05+0BqELPrHxT8B6dujKstxo8sLEH3VG/MGvnPWfEfiDxBM0k/xDt5C&#10;zZb78ef/ABwCqEnh6C4I+3+OrH1+WUu35HFdXssPyrkp3a63S/U0p06i1nP5Wf8Amei+JPiD4tEj&#10;SS/Fvw3d5bP+ga9exfz21zl18Q/HxDf2d42beeklv4wP8pHzXOjw14H27ZvHi7l6qNNdgPyNWdO0&#10;rwdCTFDr+i3Kn+K+06ZSPxBojLEbOy+af5I0UaMdb/h/wTSvdc+NutQiOfxXf3SdFCaxG/45D1Tg&#10;+GvjnVt1xq2ttbqi5aS41JAP/HeTW94e8E+Htek2Mng8qrAZbX2ti30Dn/Cu50b4OfCG0gabxRol&#10;rdFTuLaZ40hPy/7mST+Brb2N9Z6/N/8AAM3iYx0WnpH/AIJ5Ivw5VT5Z8cW8nrGurFSPxbiun0T4&#10;B32oQI8Vt4hcSLmNrHVLOcN+DSD+dem2zfsf+EbE6ld/DrVZVjfYfMvVlJPsN2ce+KbdftIfs6aU&#10;nk+Hfhhd7R0T7GiY/HPX3qvZ0uVKFN+v9Mn21aXwXf4HO6P+xjPqoU6p4o8SWKt95brRbeUj/v3M&#10;au3f7F/w10FfM8Q/GLV4V6tjwo5x+KOwqy37Wfw8MTW8Pw01Tb/07600LfmuaoyftM/DWOb7Qnhv&#10;x5bP/wBMPFAlX8nHSsXQtK8tF9/6sqNTG9P0/wAkVn+Bn7LenNi5+NV1cv02yafLDj35iNXbL9nv&#10;9nzX8R6D8WbyR9v3I7ZJMf8Aji1BqP7Zmh2dk8eiW3irztuEa+htpl3e42niuQ1D9s/4sFt8F5ao&#10;v+1oMIwPoFqfbYeOimv68rAoYyTb1+Z3X/DMnwa0xM6r8SpgoOWW48NvIuPXKHGavWPw9/Yw0gKu&#10;r+IvD91IoI3XNrfQ5+ojcsp+grxm+/aM+I+rvuPie+jMmdyWcBhX8lAFZ8Pxh8X2E3nnVNULdQTC&#10;JB/48DWcq2GqRtKX4f8AANI0cU9W/wAT3W70/wDZfeIw+HPDHhWVl6eZ4yvLVn9wJE/mRVaD4a+B&#10;dbbFn8Nbdomxt+weMIboD6gnP8q8bb9pL4ixodk8Ezf9PmhWzA/ktR/8NB+P9TjNjeaR4dZX7v4b&#10;gVgfZtmR+BqVisPT92MpO/8Aia+429nipb2/A+iLL9n74SIqXV54Ehbs0cl0/wCWVb+Vah8Ifs5a&#10;LGog+Aum3Ey/xDxddWzA/TcwFfMdj4l+Icz/AGixisV3cnFxsA+gL4/Sro8b/GDTU8yOSJV77bhH&#10;X8uazxGAo4qV5SqL/C6kP/SZI0VbEQjyJRt58t/v5WfT+j2vg2ebb4Z+AOqs0nGLL4oW/H0Fwh/p&#10;XSWfgjxTKVki+A/jKFB90pdaVqC/hhRn9K+NZPiL8SZdy3VpYtu/i+woT+fUVXE/xH8QcxMqn/pl&#10;feWR+BavDxXD+IqRapVZNdpqtJ/fKs1+B2YfHRw9nGKj5pr9Io+9NI+Ltv8ACeVbnUPhDfLNF91t&#10;S8IQQNn/AH4m/pUmsft5eHNTEi6z8Fo7h5Fx5gvmjb64ZCMfia+D4fAPxjvhm2W7lK/3dYTP6yVS&#10;1vwX8T9GHma9o+qIrfxySeYD+IJr5+n4ecN1MUq+LpSlVW0lOcGvTlkmvvOrMsxqZnTjGUISS/mg&#10;pfndH2bJ+0bZeJDINI+Eviq1Vm+WayWxutv0XzIyR9aht/i/faGWaf4h+ONL3fdTU/hzOyj8be/P&#10;H0FfEK2mry8Kkqn+9mr0FlrbmOCOJtzHCtHclGY/WvU/1NpTTVKpUjHs/ff3zU/66nHOGU1qahUw&#10;0G/7sYr8OU+zLr9qzRR+4H7RXhGSaP8A5Z694I12JvoSkj/1rifH37YHxmikLeDviF4BSNThZtD0&#10;O7DN7/6bD/LNeI6P8Ffilr0Udxp3g/XLqNm+ZrO3+0Nj6Dg/mK7rRP2dvDNnbK/jOf4laWw+95nw&#10;laaMf8Djuw36V4dThrhLLK3tMRNVG90405/fGEIv8LmeG4fy2m3OngKd+7ilL7/+AXLr9rz41eMb&#10;T+w/iJ8UNKuLU87dQ8O2lxGB9Ftiw49Dmq8LeB9Si+1L8dfBsMjfM6f2LrNqFPp/o9sB+VWofgN8&#10;DL6cR2X7SL2L/wDPPVvhvqUJ/Eu7r+telfDz/gnD4C+IFi2pWvx+/tb0i0TSoosfXzJGI/75rizD&#10;O+Acho88assOu0MM4L75Ul9/N8z1JTxVLD2VO0V/jlb0S5l+B5Pc6ld2qf8AFPftIeFN38K2vizX&#10;LZv/ACOgH8qqzav8YpVaH/hfiXEJ4ZYfibCV6+ksimvcNa/4JraF4Ytv7Q0/xNf3Sr1E81vIT/wA&#10;W75/Ks+Hw58GfAyf2X430bwy7R8NJqXgaPf/AN9osGa5I59lWOhzZbOOJv39nzL5OSX3nDhM0wdS&#10;n7T2UtP+nU1f58jf5HN/Cb4d+Abt/wC0vib8fbRSvzNa3uuyfNz0822uDz+Nek2fgj9nTVcp4U+I&#10;8gkBwWs/H14cfh55x9CayLC3/Yj1Jwb2LwCjHquFtCPwaRv516N4K8IfsjPpxXwhe/DxZNvK77ad&#10;v++i2QffbX5/nmdZjgsT7ac8VCXRKEFTXyTlF/NGOZZhh82o8tPC1Pd6U0lf5y5JHJwfD4WV+IdE&#10;+Merq3WNbfxNNM+3/gVyf5VBrH7PPg/xBdrdeNdZvr515VtV1T5Tn/dUn9a0/G+l/s/afcLHc+J9&#10;J0915WTS7eIfj/qCKwrfxz8I7RWtdD/aomhVuGhn1Szjj+nMefzFe7luPpYnDwxHPJya1l7GSf8A&#10;4FSpTt8mvVHy1HHZ9QhKnRoV6D7ShUS+b5rfmOm/Z7+E+lsJdM0y1hbOPMtvEl2P5Sj+VbWlfDKf&#10;S7fdo/irEK8+XcXs9yhHp87OK56GPUPEwaPRvifpOqwNx/oep2c7H6/LHg1o6R8HNSDrLBr9xZMe&#10;TJ5QCj/v3Mf5V9jHEcM4nCqGIxsvNeynUfpecZP8PkeHUnxZhKjrVccox3cXOLT+XNFr7iw9n4TS&#10;4aDXrDwveMo+b7VHGrD6/JmqsunfD62drzw9B4YsZv4ZNPubUOp9ty5qzqnwtuDcCPUviTqUy9P3&#10;caSKPwcH+dZ+reAINAtS9hpcOvZ6rdafbxOfzT9d1YYOtwHDF+zw2Kcp9U6U+V+TXux/D5GCzKhm&#10;rcYVYqa3amofnKN182JfpNdwrLeeI7642n5fs8wI/wDHCc1yeuLctdtMt9qVvHG2BI0kiY/JgKs2&#10;3iG00O6Yaj8D4wu7gW8+noR75+1Jn8RXUaL4s+GfiUrD4h8C65ahVxkarAyj/gKXTg19jiuKsFld&#10;JRq4CpKC6wpxt/4C2n+Z34ClWl7iUV5qcPzUpfjY8v1fxRrkTBLPx5qhVfuKuscnPtISP1rHuNa8&#10;WO3nTXPiG4A53KbWf+TZr27Xfh94WaIXfhf4U2erRkgql1qMEbv+Ei/1rkdd8P2MDtJP+zFqVm23&#10;BGltpkyfXDyhvyIrzsJ4ocNOs6dLDSj3/hRfzjzqX4HpRwFSnFzqwh689N3+67XzPOY/GGpb1STT&#10;vE7+v2eFkc/98k/yra0PV9a1K4W10vw94suJGPywvGhb8fNZefwrYgbUrbdHp+leINADcGObwNHc&#10;Aj6285z+VdN4P0PVPNWa71WTUY8/6t9BurFvw8ycD/x2vZreIGV06LmqU0l3svzkkvm0ZRVKNNvk&#10;WnZSf4xg0cVres69pDGDWvBfiCJl4KyeQD+PlvVvw94wsHj2XvhLV1Xp5n9lyyL/AN9BT/OvS9a0&#10;exuLYwfYrizYr8sjncw/763L+lcJqPhHxfpl01xpfi9uenmNAv6BE/nWOB42wmaUW40mn0vOnZ+r&#10;VRq34nB/bOW83JCpFS7SU0vvUDa0xPD89pmS1hTPP+kweWv4hwG/KuS8WeEfD9/dtPYWkMzM3P2e&#10;zjmX8sg1u2OrfFeyKx3mr2N1Fuxtk0vzGP0KXX9K6az+IjaTZL53g+/lm/5aMsLlG+iszfzrza3F&#10;nEFGrahgo1e3LXhby3V/zOuWYYenR5nVjzdle342f4HkB8A6jaSLc2mn2ULDlWuPCcoH/fSSGtiG&#10;8+I+n6U0X2Xw3LbDGS/2iA5+g+auz1v4owa4v2G78FzfN/BeR7V/Jzj9RXO3Oi2t3P51t4JZGPI/&#10;s+2tC35mQ/yr1afEHE8Kalj8Aqaf/T2DX4a/mFPNMJJe9NL71+dvzMGxvtNmLPr3jOy0u4zlY7NL&#10;qQH25df503UJry8x5Hiz7Yv8KssY/wDRtwa6iS78Q2Gnta2x8TW0f92Xw3a3CD/gQII/WuN8Tapr&#10;yv5//CcXlqV6K2lyW2f+/ea+hyfN6mZycXFJ9LNtfd7Nf+lMzljv3yhTSa7vm/RNE1jpkbTr/aaL&#10;hv4pLS2/mqH/ANCrpNPuvDvhZd9lqbzTSriS2jv7e3Uj2LTf+y4rl/DnxL1S0ga1ubv7c396W4mX&#10;9fMGfxFW7XWdK8Su0Gq6Np6uf+fmSFD+DSyjP4ZNerWo4rmvOyXk7/ohyrYzm0t+f5KJb1ORdVla&#10;4l22MZ5/0rUbOb8cpEf5/jVG3stCEnmaf430vzB2Vo8j8fMQfpTbz4YaVdg3tp4Xd+5a01VNv1wE&#10;YfrXOX/hK6hlaKy8HMpB+896rE/98kfypypqUUoTs/vX3X/U6YxrT19p/wCS/wCbZ3Om6nq1pzJ4&#10;hhniX+FdQiGfymY/pU138Sfhva5tdW8K3VxcN/y2hvmdR+DBP51y3hvwz41A82HwxeRqo+Zo7zyw&#10;PoXNdSy+LNCt1nfWNatWxxnxDG6/l5Z/nSlRitJSTfl7v+f5jj7Sm/flf5f5MLPSNJ1WL+17Pwvc&#10;xwtz5s/gtplH/A0nY/pWvo11qfh+ZW0l7OPbgiOTQtQth/LH61xmu/Ej4lt/otl48vLgdBC1rbPj&#10;/gQYN+lV9ItPjh4gnX7PFqV0G5x54iH5uCPyqfY1PtNHZH3tmd7rmoeNNcBkubnwyqn7iNbr+vnr&#10;n9aydKOq6feb7y2t5F3c/YYUx+UbH+VEPhX4o2tqV1TwzfRyL97cyyn8NgANNmn8UR4j1Wz1bbjG&#10;2bSWwPoQxNKMVFe7b5HNK8pa3OlfWdPvR9lt9PkkPTaLVFP6gGrFqup6S32m1W+t938Mlqu0fmCK&#10;zfD3iGzREhOjRMzcZmkkU5/3WrS1hpbOSO4uGks0ZfuwQo3/AKGCK45X5rNWNoK0bnx0kWvyycX9&#10;w27qZISc/pWtofhD4gazcLa6dHbSNIcL5m1c/mK9vtv2mfHenMTo/hrw4rM2ds2mgr/PitW2+PHx&#10;61aLfH4V8Fsp5+WOGM/pIK7vZ1o9Pm5/8A7vrlaWkIL5v9DzXT/2Of2jtajSaDT9HUSKCpOrQdD9&#10;DxV+2/YC/aGkfffQ6c3fEerx8frW54r+Jvja/kD+MfhzoLqx+b+zr0RdB28uQ/r+tYMvxq+HNih+&#10;3eA9ajmj/is9cwF/NDWcqOL+JTXzu/yaMHiMdLSFn6W/zN3T/wBhD4y2KxzT+FmmOPlxJG6t+TGu&#10;t0j9kf48aRarLF4P8Nxxqv3tShH9FJP5V5DP+1XcaZK3/CH3viCzXoqy6kWI/LH8qy9U/a6+OGqx&#10;tBD8RtUjjb+H7Qa56lXG7RnTt/hlf8/1Mvq2PxP8bb5L/M+irX9lj433ID6joXglY2X5vs+oSwtt&#10;9iAMUj/ss2Wl3DS+KLW+bbyy6L4tZCnuPMOG+mR7V8lax8R/Hmvu0mreNdQlLfezfPz+Gaox6oyj&#10;z73WtQ25+Z/M3Y/Mis5U6042dRL8Co5Tyy5otx9G/wBUfUmuaN8IPCS+Ys/xPUJks9jqRm249cEj&#10;9K4vV/i3oNvI0Gj/ABV8b6fGfu/2haeaQPcbf614pF4oskX/AELxdqynOO4A/J6gk8W67M3lf8Jz&#10;eMu7G2aZv65pU+X7Uub5xf4NG8cFWek5X9FZ/kz0rXvFF7rzMIv2iptrdDdWjwt/47WJqF1ttPsO&#10;o/Gq/vI/7sM07D8iwFclDo99qrb28W2KsehmlKsPzFO/4QaGGRp9Q8U2Ex9Y7wE/oKipJylZLTzS&#10;X5XZvGnTpys5/K3/AAC1dx+BoGLDxFqTtn+O1Ug/nLms+a40gvts9RlwT/y1t9v8mNPWw0qw/wCP&#10;aZZCf4gp/qaPKBfdGqn6rVOWiSjf0TOmO2jZNaaJZagf3/iXT4P+viKVf1CYrT0/wFo7MJL7xnoj&#10;x/3ftLAn9KzYbV513LNYrt/57SKn+FXIo9ItjnVNHsbwf9O+pFf5E1tTp0ebWKb87kTVSW0vwRvp&#10;pnwe0hF+3yLcuvXybgsv8xTx46+F2npt0zwvCSPui4tQyn69TWZba98HraPGo/Dq+kkHeHWML/Kq&#10;Wo+LPhrErHTPA10h/hM10Wx+Q5rX61RoP3nCK+f+Rz+xnL4ud/d/mdC3xD0G9TbH4I8Jyr0H2iBo&#10;2/MYqKTxJ4CtV+0ar8HNBulb+Gx1yRT+QfP6VxF14j07UAyW3huGP+6yht3+H6VSmaGRP3uhzv6s&#10;rZ/rWNbHUZL93Z/+BJfkzeOGitdfvO7vfiF8H1t2+xfAq4SYD70PiKVgv4bDXKap490S4fGn+Gri&#10;zx1UzFs/nWI154bA8uSwuFPs/T9akS8sgubRrhfTdMD/AOzV531+tLWFWK/F/ijojRjHv95LJ4na&#10;4OEtGx7qaclzkeZ9mk/l/Oqc+tywHYkrbu+4A/yNS6XqUly53pGdv8WCKmnjPays6l36Itrl2LI1&#10;JI+V0y8/4CgP9akg8QOkv7uO9j9d0B4oS6jRt0nyrnho+tbWgfE/xB4bO7w/4puLc+jW6sD+YxXd&#10;GUutS3yJlzWulcyZp724/erqcQB/hazO4f8Ajwq9pum6jclRBLbvjndvCZ/M11lt+0p8WgvkLr2n&#10;TL6zaNbMfxOzNUtS+KHxD8VyeVe/2TIP+mVlbwn9FH866KThzXd382/zbM5Sq9El8zGmtr6CZo7g&#10;+Ww/utvFXdM8Sa3p37uzvLcL0b7Rp8Uv/oSGqF5LqX2pjdxLuLZIXbx/3zxRPrOq6bBuinjCnlVk&#10;UH+ldnNRhG7uGsuzZuWsniPxPd7Bq3hmNv8Ap5tltAf++cCtu3+Eni+5UO6+EZs87rfWowf/AEKv&#10;ND4x8SPMBJBp7bW4ZYhn+Y/lTbq91/U23PbRn/rkNuPyrjeY0V/Dcn94Ro+9d2PXIPh5qWmDM1hZ&#10;q2P+WOpRuP0JqwmnysFjku9Hjfoi3ChVP+9XisMWoxA77CbnqfvfzqYzxupLRs2Oo9P1qlmUpK0o&#10;tf16GNTBynK/Np2PaI/hRqHjKXCWfw/Zuy/241s31yXAFdV4d/ZDh2ef4m8C2N1D1a40D4kWhb/v&#10;h1b+dfMIlZ3wo2qe1SC3lf5lhYj+9XzuK+vYuTVGqor/AAyv98Zw/E9fD1MPQil7O/zX5OLsfUHi&#10;H4X/ALIHgZVh8ZaZ8TLOZuN2n6tYXSA/XANczrNl+x+hf/hHfFfj8SKPljv9LtMMfQlH6e9eFwIE&#10;P7xbtf8AajAxUwlgibab+bnoskdPC5bWik54qrfymkvulGT/ABKeMp+05lSj81f8rL8D1rRdS/Z0&#10;sLn/AIm2g+JLxN2d1lqiWzf+PI38q7fTPil+yfpbK2iaz8X9HkX7v2TxJGwX/gSun8q+dl091xL5&#10;Mbd9sikD+dWZdP02RVmlvrqGT+7ZqJFH8v51eL4bwuM96rUqN/8AXx2fqrWIxWPq4iHIkof4VZ/f&#10;c+ufCX7avw+8HgvD8XfiZqFvGvzW+uXEd0p9syRt+jflXXab/wAFPv2cn/d33h/xc8i8M1h5IP12&#10;mdR+lfDNxaaV5OH8Q3kYIxtls2Uf+hGqJt9GcfutXWST+8YWz/6FXymZeF/CePledKUX3jNRb+a3&#10;+aPHqYWnirLESc0tlKMH+Li5fifd2p/8FIv2dpFJj0HxVOrfw6hpdu5H/kb+tZ1z/wAFB/gJOplO&#10;m67aqOyaXCo/9HNXwxIqQSbP7Qhbnpu2fzFPvLjfGqW14v3csUbc1eRR8IeD8LJzp+1jJdqiv96s&#10;Z1Mnyuovdoxj+P4SuvwPsXXf22f2b9chfyfGdxZzY+QX3hu4uAW9D5UqfpmvO9d/bP0zTrof2LpH&#10;gvWVVsK0+k3cRPpkS5/nXz3DY3c3P2//AIC8I/rWx4e0J3uo3a/0Fm/556nG0aH2JIA/HI+te5h+&#10;D8Hl9OTqVKlSD+zUlzL8Fc7sLl2D5fYxpRb7pKLXpZxX3I9i/wCG/fEtvbNbad8I/CMbD7s8Nq2V&#10;/DOP0NY+o/tzfFfVmKzeHfCsiZ/1c3h2E/hn7360aB4P1HUYAtp8GvhrrGR9208SeVIx+gu15/Cp&#10;Nd+BXxOvYhJpX7JV7Yr/AM9tLuprqM/TLOP1ryqGX8EYfEWnhqcG+sqkH93NNSX3Hv1MPivq/spV&#10;LxXRxk39/LIzR+1h4imcSah8LfAMjf3pPD5U/pJWvpP7cXizRmWPT/hF4VX0NjJJB+itUXhP9nv4&#10;6XV8Le3+BCr83C6zpbbT9WbHFd8n7PHxI0lPI8R/swfDW8OMsV1GSCQ/lIVBqM4rcFtrDclKo3tF&#10;VYX+Sc/yPGr4XLcDRVarVUF5ycdfvj+RW0X9sT9oDxda7fC37OVnfN/ftPOuiPw5Na+i/G39tq7v&#10;Fgtf2dmt/MbC5sbu3A/EyBf0rNT4YDT51kf9jnThIvO/R/Hqxsv0G4EVuW3xH8aeFLX7Ho3wH+Il&#10;nJHwv2Pxkl5GP+AuG4r5nGZFhYw/2TLYP/r442XzjWv+Fww+I4dzKyk4XXV+zkn84py+erOou9Z/&#10;aq+zLL4s+EGj5dfuReKtjD/xxsH6nNch4h17xEJCPEXwu1CzmHVtP+IEeRz12ysq/wAq0/Dvx1/a&#10;31W5bT7P4TNc2TcbPEUKQYHvKCg/Gta88S/EaUeb4q+EdrZgfebTfHKbQf8AdZlH/j1eVl9PGYHE&#10;exrYSm30VGrZr5OUm/kjjzTBYLAy56eJg4vaPM1/6VWiv/JUc/4ftm1h1+y/E3xt4fbHButZ0ueN&#10;fxXe1SXnw28O3V4bnxh8d/EWqRrzmHUREWHsYyP5VqDXtHuGWOTSY4+fu3t1a3H6rduf/Ha1rDTN&#10;K1MfJ4S0afPVfOaHP/jgH61731HL41/a4j2sU91emn8p1acX/wCTM8Wpm2aYWFsHNU11tGE7+tuc&#10;4+X4e/B6Rtmj/FPxpa54+bxFdH/4ofpUM/w1u7Mef4c+OutNj7q3GvoP/Rto38679rPRNJj2L8PI&#10;4W6s1vJHMMe2TXPa/wCM9JcfY7HTNPVicML+1MbfmFIr6PK8rrYr/kW0KtSn3qVaEl/5Kn+Mkz42&#10;OcYjF42UKkpN90k184uKsZ/h8eONGZf7R8Ry61CP+WM+oWLA/jHCjVa1nVtekXa/hEQxlssZopJ1&#10;C+2FA/Wq1vb2+oybm+wyL/FFbz2uR+DfNV6x8Of2a7XSeF1jjUZ87zCv/oC4rp/s3Jcnxn1jF4OK&#10;qdPfjHXvaVdJ+trHbWwtHG1ElOlKS6cnI/vhd/gYl5rHhuzUQ29kkczHLYheIZ+ioRUQu/Ec0fma&#10;Zp9rcDsp8tv0aL+tdba+O9Ku5fsy6BPI6jHEySRt+AIb86NS8PNrI+16f4ZDMwzsW1jT9Wjb+dd1&#10;Tjj6vLlng+SPSUqtFr7udaeSbHCtUw1X2c4KDeyXtJJ/+S3/AAOPVNfujt174Y3M0R6yWscY/TzA&#10;P0qCe0tNOm+1WPhi0swvKx6zAP1Mbt/Kl17xN4L8LXrWfiP+zbWRTiRV8RRRuv1AdKm0Hxd8NvEk&#10;v2HRPHV5buPvCLxZaKv/AI/cHP5V6NHiqXsvaVIXh1cXFq3pGrL/ANJPWlTzCna1NP8A7dqL80jD&#10;utdj1m+a3udItYWZvvaLqNyuPonlY/WteL4ZaxfWnnaZq+pT/wB6G4tLplH4mBx+ldK/g3wKQr6l&#10;8XLXLHGNS1OzYH23o5NQXdn8FdA/cz/FDT4ZB/FY+JtoP4q2KzrceZLOKWDm+fzpya/FwX4mNStm&#10;lOaawkmurjFy+/axyUei6r4euWS4+G32nn/j4S0LbvwNup/MV0C6xqevW/k2nw7hhmVMfvpDCPwH&#10;kqB+dC6t8M3k/wCJf8WtQ/3ofE1tL/6E2a0bSy1fVSBoXxm1iRM8RyWsc4I+oUj9aJ8WYrlu4Rb6&#10;Nqpb58kZqxtKtiKkG6acH/fjb80jmbDwb8S57x7mw8K3kKx8tcaXdRzFff5jW7Y6b4kuGzrni7VA&#10;yniO80eOYj2/df8A167Pw3oeoaftGoeKbpmbAaZoIod34CQH/wAdFa+v+AvCOqad9snu7W8n2/dv&#10;GiY/+i5CK+VxXiJjKdf2VfkWukqSn+LqJr/yUzw8sfWVq8lG3WNSjy/c22jh8Np8H7vVdLRj94z2&#10;N1a7v/IJFYN54m8YQNm0XQZ17La6g5Yj6Mq1c1bT9e8K3JudM8L6WsIbhoNWWE/+kCj9al0r47NY&#10;yfZNf8PWLY67tbsJf/RksZr6PB51m0aKxFOi68H/AHlH7mqcV+NvMv8AfVPew1dS6f8ALpr5tTX4&#10;IxoPGUEreVr+hXELf3ktbjb/AN9IKNQ1XSHdTpHjKbTXzuVbi6umTPsPKJH/AH1Xpmk/Eb4f63ZK&#10;YdMjhnb/AJ56jbKvTvsncVX1TxdcacmY00uSHP3W1mPOP+/RH61zS40zCvi/ZLATg+3Mnf8A8kmv&#10;uHLC5tTj7SpUgl5TpX+5r/25nlmqeH7jVlbUpfH0d9Mw+ZWMjn8C6hhT/Ca22nX32e5vkVugNxah&#10;/wD0M12yeP8Aw7ezbHfR4ZN3O+COfH4h0/8AQatzeIdEVVNwnhe4X1BliYfgwK/rX0dDiTE8vs6u&#10;Dkr+q/FwgjlxUq1Oh+9blfs4N/8AkrkvwLOlWtjawLPFY6bIx+bzGtX49/kWodRksdUnLS2/h+4I&#10;+8G1SeFh9Q7Cmr44x/oWleDIbxVI2SWMkUsY+oxWfqfjbxNFd+Re+DbFW7RrZhHA99rYNclXLMzq&#10;VvaUqfL5OpGL+6P+Zw4GOLrXU4zhHo207/8AgLj+R8Uv4m8RysPJtmVf94LVWa+8T3Bw0vlg/wAT&#10;SHj9a6ADXJzsh0Tb9I6sW/hvxdctuSx2j/bUCvppYOtU/wCXs38rL9D9F9rTj2Ryb2V7K2JdfuGP&#10;+z0pv9l6lENy6zNt/wBpAa7yLwL4ldPMk0eOZhzlMf0qSC3sdLTZqXw9imZT23BjS/snmV3Jr/wL&#10;9BPEQS01+a/U8/jh1ZW2C/WTP93j+laFj4Z8U6i/l2emyyMOw5rsv7e8LIMf8KsZW/vJIwqpLf2t&#10;0N1jod1Znvljj+VVSyrD396b+9hHETlH4beb/wCAZ0Hws+Icyh18I3HTO5l4pknw68Qb/IvoLaB/&#10;+m0irj8zW5YadPqREV54uaxX+9Oz7f0q6/h3wZprLNqnjiO9VfvR2iNub8TXV/ZmHj7s0/mznliq&#10;0G1Jr5RbMnRPgz4w1GH7Lph0+43c8ahCD+pH86vN+z38WEfyk8Mxt02p9uiyfyarkfib4MWsiw/8&#10;I1qkr9A0VwNzfrxVXVvGmn22V8Nav4g00/wrJeAhf/HhXJKjT5uWDa+X6mNPEY+dTWLS7uNv1JZ/&#10;2Xvi+sImufh7NjqxkmhC/gQwNTWn7PN5Z2zah4stLm1hik2TSWsiSiM+/wA3H49awH8c+OJo/Ji+&#10;IeqR/wC2bxzn9TVe7vPFeowMuofEFrhT/BPdO344biuWouijbzsdE6eIqfbS+TOg1Twh8DtLXFl4&#10;l1e5uv4o2sI1A/Hca5++k0pPl0y3mVP4TIwGfyFUYEuLeXE+oLJ6sI1/nmi81SCNdlu67sdlzW1G&#10;FP2fMptfd/wCo05R3lckkfzk2M3/AI9UcNrpEo8vUbi6Uf8ATDB/mR/Os9tQvpAyJMqufus3AFRv&#10;HrL9b1Pb5uv6Vw1MRKMk5R5vU25bmwLH4YoP33irVEYf3rMN/wC1Kqag3hWNf+JXrkkwz/y1tSv8&#10;mNZL6ZfF90xjP1brSPHHANs1urH1Vq5ZYy0v4cV63/zKjT5d5N/d/kWRfacjZlmY7eixoSTSXt3o&#10;N/8AvY7+8hbup+6PyBqq8+mKMPZPn/ZlqlM0kjHyo9q+mc4rjxGZVKcbNRa7a/5m0Y6bsveVpG7J&#10;1ibP+f8AZqVZ4I1/cXSybf79v/8AqrJiBWTcUZvZWIq1BqFuh2Sx3H/f7/GjD4yEVe0Y/wDgX+YO&#10;KLT+IZ4fkFhZyf7XlYo/4SKRxj+z4/8AgK8/ypY5NKuRzbXbf9tl/wAahmtdKMm6JZgc92Gf51s6&#10;2Ml70Kicf67r/MXu9h39urG+ZLNl9/8A9YqzD4n2j91DDJ7bRn+VZV1aXAfzCJjH/tDNMX7KxHnR&#10;ZH1xWccyxFKVnO3qXyx5b2OmXxgcLF/YEMg7sturY/I5/SlutVjlUGLS0U91ELp/7LWNDpukzgSJ&#10;a3S+644qzBNDAjR2l9d/7I4YV6FLH4mUbymvlZ/ojPkj2H3+p34j/wBFiMfGP3Zk3f8AoNZn2u8u&#10;BmeeQnPPmE1dGteKIJW8t22j7rfZ1U/1psut3dxzeXUjNn+JR/hXLWrRrSV5y+aVvwHyleKLzRwi&#10;sc9s5FTQoIxta3k+q8frUttLaytnypGbvipw8cbZi+Rvdq0p0qfcRTImAOJZsH61JBaXEy71um/3&#10;W/8A1Vc/tnUbf7lxE/8A2zU/zFV7q/vrt+Y42/3VCn9BWnLh1u2/kGvUcIZ0OX+X/gJprNtOcr/2&#10;zUj+tN8++K+W8TBfZs0GOXG7ZJRzR3hcCxA4Y4/tYx/7LZrRs7WW4kWM6/b7WbBErcD68VkRTyqd&#10;qnP+8uac19MX2jTkk91UCuinXpqOv6/5kqKvqd7aeBb27iV9M8W+HVX+JJNciU/k7LiqmuWOpeGp&#10;1tptSs5d38VpqMcy/nGxrl7C9ED+bLYTN/s7xz+laNvfR3r5jkurPJ6NKMD8jXbh6mIlL+Jfy5bf&#10;i2bSlhuW0Ya97/pY29DvWmby71R6K0kkqqPf5VORWxZfCa68WOGs/G/hGMsflW+1xLcr9TNtrn4f&#10;DU15F9th1wXOBlovMOf1NZ2oyWEIaOTTpgy8ErLTxlHMJ07Uq/J6xjJfdovvIoVsLrend9WpNHoa&#10;/sreO4I/tQi8J6vGrZZbLxlp8mfptnDfpT7Sz+Cng2f7F8TfgXrUcw4eTSPFiYP0HlsP/Hq8n22U&#10;RMhST5ui434/nVaR9Pc4i1y5j/3sj+gr5XEZZjq0v9qxCfnT5qL+9VWv/JTtp4yjTp8saa+fK/zj&#10;f8T3KHxr+yTpM4udH+E/iGaReRDrWpRzRn67NprXb9pL4FyQLbN+yr4S2K2FaOTa5+u9H5/GvnNd&#10;Pjck/wDCSMw/2mH+IpZLDSIV3z6szH+7HjNcUuFsuqVPaVpVZ2/mxE/0kgxGOqYrD+xnCKX928X9&#10;6Z9A3Xxi/Z91Jd3/AAzRb2p/v2qw3AH4fu/5iuh8D/tWfDP4fqw8J211oob76r4ZRlz77btv5V8p&#10;XE2nQnMWq3UfPG5v/rihbqYLlPEMkfuyZ/nXRXy3K6tL2NSnzw7Nwn/6UmzxXgKXK4xnUSej/eVN&#10;V/4EfZlj+2Z8KL4tNrnjeRmZst5HhuVcfmzD8qqa5+2V8GLAGXQ/HXiB5ByFs9LTd/5FkUfpXx4L&#10;m7KEHVUf1OMZ/Sot8mcllb35/wAKx+o4SNNUaa5YL7KhR5fuVL9Tx6fCOQ05uXsr37ts+vrT/goD&#10;4EjXyptP8RXDD/lrcaNZtn8PPAq/b/t1/BC//wCQ74fuW9fN8Oxrj/viZq+NEvPIG55mT/gRqZvF&#10;Oq2seLPVUkX+5Jbn+orz63D+T1IuUI8r68ijB/8AksUd1Hh3K4e7G8F5O6+53X4H2Fqf7Zf7KTWM&#10;k2m2s0WoKpMMX9kuVY+5Dpt/DNcHef8ABQu7sy0OkfD/AEWZBwhf7QxHvhnx/OvnSfxVql5Hsube&#10;zk7H/R1qn5kkzZWzjX18ta5KOQ4GNN06tSrVXadSbt9zX4no/wBlZPFRthqbad+Zwjf56W/A9X8V&#10;ftZ/ELxPcvdWt61hvb/V29rb7F+gMf8AWse3/aG+J6tz45jH/XxodrJ+ojJrgCSpysYHr8tXNP1y&#10;4t32mCzZf+m1kkmfzFexRo0aNNU6Stb+t3d/idMqGFrTvUpx/wDAV+SR6bpH7Tnxa08b7bxToFx/&#10;110fYf8Ax2NRWhJ+2N8YHjaG503wzIOnmLpYYj/vpiP0ry17oag/yaXabvW2tzGfyFTNoviUwnZp&#10;N80Z6ZtWYfqKuVCi/wCNLXtzP/5JHPPK8p5vaRw0H58i/WNjsL79oz4malcFn1bSoNzZ+XQbUgf+&#10;QzXaeB/iP8S9TtVubP8AaA8DWkmcLZ6pbm2b/wBEqv6mvEJNE1SD5rm1kiI5/eRlf0qbTJrzzVSP&#10;RY7tt2PLe1LbvyINc2Mw062H5aU+Vf8AbstP+3tPxK+o4KrHlnRhrs+RaP5JH05a3XxwvytzPJ8M&#10;deX+9Es8hP4qvFXdQ0X4v+JLMWdh4O8OaTNj/j40fVLqBj+Djb/Kvn2Pw7r08S3E3wAum9J7Wxvx&#10;n/x4irEWieJIH3SeB/F1qv8ACtqtwNn/AH8U/wA6+X/sTL6sXZJTXVOO/nGMrP5ovDwzDLHyYbEQ&#10;iu0oSX5TX6HtEn7Mnxo1dTPfePdLdsZaDULf7V/7I2azbv8AZs+J+jjzbrQPBF/HnrJp13Ax/CGN&#10;f51zPggeMtUuU0uy+JfxA0ncwUJdaZcSRj2JWQ4/KvavC/wG8PWln9o+K+oQ68Zl3R3ck1xBIvHU&#10;4Iz+OK8OpmGMyXEeznUU1/JCk4yfzS1fzZvi8RiKdH22LxlOHZcmj9Lz/M84i+HemWJEHiX4F+HJ&#10;v7zaf4q1CzY/9/ty/wAq3/DHwT+DPiOdU1D4daxY5Py/ZfFFtcqP/Iob/wAdror34NfBx3ZfDXjG&#10;CxkJ+VF8UXkJB9OZCKpr8FPFER87QfiDrTjt/Z3xCR//AB14z/Ovf+sf2hQ9ytWoSfSc5RXzU2l+&#10;J8vLiDXWS9XFq/zjUkj0TRf2ePgvpPh9YLL4f2k2el1cxrNL+JkHP4Vz/iH4GfDyZmNhotjayD7p&#10;k0GM4/NQD+DVzs3hP4raQphufG3jpoTw0cdza3Qb24ANU5tL+F1so/tqx8VR3p+9NPcyQMzfSNlr&#10;zss4d4uo4h1aGKdVN9HTmvnzTKrZlk+MpKr9abqLoo1Gn/4BKC/E6LRPDnjLwQzQ+FPiB4ftSzf6&#10;m70sxJj/AHQ7j9Ko+J9P+OWqqwi8S6DNnnfpN1ErfqFxWTZaRcahMy+DbvX5E/55t4ubp/uyq35c&#10;1cttI8fWjG4uPh9quoxLxI32iwkH4sLdW/Wvto4fMMnqqvWjRjUa+1GgpP8A8mh+b9TxcR9XzKoo&#10;upGU1spxd/uvJmEmifHqxlw0+qSf3mXUhgf98sat21zqk5+y+LryD72GF5fxr+ssDD9a7HRfGVlG&#10;nk3fwU16GRePOtbpSPxXcf5VpXVvc69Di28D3UmVzs1Kx3Lj64r6bL8/lUjbE0Ywf86dOMX81Vl/&#10;mePjKmYYGrapQg/OMGreqkv0+Rxg8BfDfV7f/j7KzH7rWd7p0i/p5ZrB1n4M6ghZ/DMt5MvOEljt&#10;/wCaTuf0FdFrXwt8WITeQfAKwmTr5tpqBt/x61HonhHXdRm+xP8ACvUoNvXytUs5sf8Af1Sf1rqh&#10;nVHWf1unyr+9B2+aqXX3HpU8RjvZKcY+7/hi/wApp/gcfY+BNf0qX/ib2iwNu4Yqxx9eP613fhrw&#10;X4r1Jomg1+xkh6+XBqW0/iNw/nWxZ/ALUL6THlarZqf+Wc0UUiN+COMfgK19K+BN34buUk06SSO4&#10;k/ia3chh/wB9mscTxhw7UpuFPGQjPvfmX4St+Jz1swqSau5R/wC4U7P56r8Wa1p4d1fTLcInh61v&#10;JNuC0M0Q/Uu1Yes+GvEt9ctdD4eapG3TzLNoJl+mAFNdBN4MtbArHq3yN/HiaHn6b1yKZL4T0xxv&#10;0DXdSVu6tfrH/wCio2/pXzK4mlRqP2deFTzUXJfLlrN/fFF0qksRG1qlN9580U/TmT/M+Iz8SNXK&#10;f6P8y/7imq114/8AEEq7TcOi9/4R+lcvof8AqWqPWvut9K+weZ4qVPnbPv44ejzbG9L4xvt3z6yF&#10;Yf8ATbP9adD8QtXsPnttYdm9QS38q43Tf+PitST/AFY+tcf9r4yUb3KlRpx6I6q3+OfxEtpQLG7J&#10;wP8AWTQqB+oJpupfGD4hakn+lazw3URwxL/7IK5uD7v5VDe/c/D+tVUx2M5eZzZn9WwvNfkV/Rf5&#10;F6fxHrl67NOzSE/e3MP6EVG97Ko6D/aVWH+Bqrpf+sb6U24/4+655YnEcvM5NnRCMdkh8mumJtix&#10;cj12/wDxNSLr15hWRR/uiY1mSf641q6T/qK54YvFSny8wS5YvYivdVnvW33Vtnb935AP/wBdRy3M&#10;ske2Pavsowf0q5B1NSv/ABfStn7WScnNiM+AXcvDK6/XNJJCy/OZenONvWtGD+lQXvQ/71S6f7nd&#10;iKqYlXdhVp8KxGPYGyw53MtQL9+pbf8ArU04c0QIplO7Kzfl0pYbR5DzeDP+02BS3HSq6ffauacY&#10;qQFie3eIcsp9w1R/cGXIxTj1qO4+5XLiG6fw/lcI6ysOWeCPl7Xf7s1WIbJrsCaOyj2/7y1Tb/Vm&#10;kX/Ur9aWFqRkrzV/RRX5I0lGyuaM2hXjndFZKn0m61XbT9Vtn+aJm/2PM/rUKdqvxf1r0fY0Kkea&#10;Kaa87/oZopvOGUpJZyRsOv7wmoArSEJFGzE+vFaH8bVTk6GuatHWzNl8I1NM1gNutQw/vbJP/r1a&#10;jvbnT126rps7f7fnEVVi+/TNT+4PpVKmqNPmi/v1M3K5uwXWn3MPnrYT7M/8/Q/xqHUIbR+Etbhf&#10;96YMB+Qqron/AB7t9amuv9Y1dk6nNRV4r7iSO3It33sXx6LHVo3dlLybTaf723r+tUZPuGpIvuVn&#10;RrSUbItx925MWsgM/N/n8acHtWGY1c4P8Oarv9xqW0/4+K0dWV0KMeYnefDYWdsf7Qz/AEpHu4lX&#10;a8w/E9aef+Ppao6r/wAhFf8Ae/rRUqSjC6K5EWEuYjxv4605Ly2z8tx/L/GhPuL/ALtUZf8AXis/&#10;bVIxTJiuZm1Bd36L/o2rqOM+XuIJp39s6mowhX3+0IVH54I/WsXV/wDXf8BFafhz/WD/AHTXVRxF&#10;WVRQUmvRjlFRiTPreuSRGFZEjVj/AKuKZFB/LBqp5viHJYT20a/9dQT/ADNN1D/j9b/eqFuoqqkq&#10;spu85aeZEVFdC3FN4pZj5V9byegx/wDY0+W48ZRNi60yJv8AdXd/I1PH/qV+lU0/1n4mtI0pOF+e&#10;X3/5plaWvYguJr2c7p9MVW/2YStVTFPzstiv1rpLf/Vt9adXPLB+0+KbJ9py6HMjR9XmbcDG3oCP&#10;8BVi38Pawx/e6WJP9zd/hXTQ/cFXLD/j5H+e1dEcpw/Lfmf3mlOXPNJnGy6WIPln0aaNv9mq4ihU&#10;kCN1/wB4GvWvEH/Hsv8Au1xGq9G+v9a454WHNZ/kdFan7OVkc41lFOMqzD/dzVq10d1QfuLiT/to&#10;Rj8OtXLL7y/71a0P+sFFPCUVdtHPFuUkjS8BaP8As7yq6fFibxhaSf8ALGTR0gdB/veYd35CuzsP&#10;hX+xTqI820+LviC1/wBm6tpMj8Vtyv61y8//ACC1+lc9D/qpq8aOTfXsQ6kcRUhbonDl+ScHb5M6&#10;cywkko8s3H/Co3/8mUvyR7NpP7PX7KmpSIbX48LKuf8AVzX0CMfb59prv9F/ZK/Zq1S0VdL06PU2&#10;x/rv+EhXn8I3/rXxxe/63/gVdl8H/wDkOwf7wrwc14ezSUPbQx81y9OVa+ri4v8AE4KeU4zFw9n9&#10;bmk3a/LTv96gj6D179kn4WaVcefbeE7aONeQ3/CVOhH/AH239a0fBt1oHwwf7HpfixoY/wDn1m8Z&#10;wyR49Nrl/wDGtm2/5E2P/rnXyT8Yf+RsuP8Ars1eRkeP/wBYFLC42jTko9f3mv8A5VPRr8O18uwn&#10;NDFzfe9nc+0bT42eGNQ22E1hDMWXH2i11KCRR7EEr+gq3/anhhwHgvdNXOWZrhoSq/UnpX50XnWt&#10;LS+q1ObcCZVXilhv3WvTnkvunNnx1HhuMswjUjXnB7vltG/zSX43PuLxh8Xvh0Il0aT4r2unyRt9&#10;6xuRImf92WNl/KuYl8V6TqS40/8AaG8O3S9l1C1t8/nHLG36V8wXf+rX/drFk++P9/8ApXVlfAsc&#10;vlF0MVKMnpdRivuPoMVlKnL3qrlb+eNOT+/kT/E+tLufxEIC2i+JvBOpsvPlW/iqa2dvoHkdfwzX&#10;Ja38XNW8K3PleLvhvdPH03WfixZo2/75VhXz8On41YsOq/71fVUcHm+DqKM8ZKa81JS+/nsvkkRH&#10;JcrqU3GtSUvNXj+TR7fJ8efghqEe24+Dl0txj/WTajuXPqdgU/rVnw1qdl4xnY+E9K8HRN2t77xF&#10;cW0n/kV8H8BXiv8Ay1p6/wCp/A13V8vxscO61LF1U+0pzmvuckjfD4PLqcPZKivW8r/i2fSKeB/j&#10;HAA1r8ONykZWTS/GkSA/TchqaBPHVlKsXiP4ceMWVfvCHVrO9H5B1JryX9nv/kJflX1RZ/8AILj/&#10;AOuVfEZjxfxBktRwVRPzSkn+MpHx+ffVcrpynKjGa2t7yf38z/Ix/B3h3wb4mUNd+APEFrNjpcaL&#10;5XPu4kYfpVrX/CHxp8KyNfeEfh/plxYsMxtP4oljcj3DKAK7T4Q/8hhf94122o/8fLf7tfBVuM86&#10;rYrmrTdRP7M5ScfuTiepkuFyXHZS69LCqEl1cpS/HR/ifMuuyeKb9t/jb9lvQdSOMNNDr1iZD/wI&#10;puP51SttH+HCHdefs7eOdKk6+b4d1KSQD3G2Tb+Qr2X4m/cb/dryjSv+Qn/wIfzr9YyPKqOcZT9b&#10;u6b5btRlUttfZ1GvwZ4WD4krYWvKHs0+X+9O2nk5NW8i3pNkYgZfDvirxokW35bHxRZO6/QlhXPe&#10;OtT1iImFfhnHfszfNNZ74yfxRga988Gf6j/gB/lXlXxW/wCRok/3v6142Ezj2GMqUHTUuV2u3JN/&#10;+AuL+9s/VchzD/WTL+aceS3RNST+Uk/wPNbHxMNPH/E58BeOLFM8tp3iS5QD6CSJh+tdBovj/wCC&#10;jyhNU8bePNPm6n7c0NyF9uOf0Fe3fBr/AI9k/wCua1L8W/8AkFN/umlPiSh9e9h7GUfONR/lOM0T&#10;jMHGlJQTX/gKX5WPP9Dl+AHiF1kHxcmkYfeju9PcF/rjH8q6PUbb9nyyjjWygWQ/xTRSS/N+G9a8&#10;Ivv+Qp/wMV2En/HhD/uCvpq/CcsVQjio42tG/S8Uv/JYwX4HDUxUpyWErXa7puL/AFP/2VBLAQIt&#10;ABQABgAIAAAAIQCKFT+YDAEAABUCAAATAAAAAAAAAAAAAAAAAAAAAABbQ29udGVudF9UeXBlc10u&#10;eG1sUEsBAi0AFAAGAAgAAAAhADj9If/WAAAAlAEAAAsAAAAAAAAAAAAAAAAAPQEAAF9yZWxzLy5y&#10;ZWxzUEsBAi0AFAAGAAgAAAAhACWNUrXAAwAAtwgAAA4AAAAAAAAAAAAAAAAAPAIAAGRycy9lMm9E&#10;b2MueG1sUEsBAi0AFAAGAAgAAAAhAFhgsxu6AAAAIgEAABkAAAAAAAAAAAAAAAAAKAYAAGRycy9f&#10;cmVscy9lMm9Eb2MueG1sLnJlbHNQSwECLQAUAAYACAAAACEAWWbou+AAAAAJAQAADwAAAAAAAAAA&#10;AAAAAAAZBwAAZHJzL2Rvd25yZXYueG1sUEsBAi0ACgAAAAAAAAAhAH7YkMDhWQEA4VkBABUAAAAA&#10;AAAAAAAAAAAAJggAAGRycy9tZWRpYS9pbWFnZTEuanBlZ1BLBQYAAAAABgAGAH0BAAA6Y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width:68580;height:685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7oFwgAAANoAAAAPAAAAZHJzL2Rvd25yZXYueG1sRI9Bi8Iw&#10;FITvC/6H8IS9LJoqoms1iriIe7XuQW+P5tlWm5eSRK3/3iwIHoeZ+YaZL1tTixs5X1lWMOgnIIhz&#10;qysuFPztN71vED4ga6wtk4IHeVguOh9zTLW9845uWShEhLBPUUEZQpNK6fOSDPq+bYijd7LOYIjS&#10;FVI7vEe4qeUwScbSYMVxocSG1iXll+xqFIym7jw5bcxhd9y7S8iG5+3X4Uepz267moEI1IZ3+NX+&#10;1Qom8H8l3gC5eAIAAP//AwBQSwECLQAUAAYACAAAACEA2+H2y+4AAACFAQAAEwAAAAAAAAAAAAAA&#10;AAAAAAAAW0NvbnRlbnRfVHlwZXNdLnhtbFBLAQItABQABgAIAAAAIQBa9CxbvwAAABUBAAALAAAA&#10;AAAAAAAAAAAAAB8BAABfcmVscy8ucmVsc1BLAQItABQABgAIAAAAIQADy7oFwgAAANoAAAAPAAAA&#10;AAAAAAAAAAAAAAcCAABkcnMvZG93bnJldi54bWxQSwUGAAAAAAMAAwC3AAAA9gIAAAAA&#10;">
                  <v:imagedata r:id="rId9" o:title=""/>
                </v:shape>
                <v:shapetype id="_x0000_t202" coordsize="21600,21600" o:spt="202" path="m,l,21600r21600,l21600,xe">
                  <v:stroke joinstyle="miter"/>
                  <v:path gradientshapeok="t" o:connecttype="rect"/>
                </v:shapetype>
                <v:shape id="Text Box 8" o:spid="_x0000_s1028" type="#_x0000_t202" style="position:absolute;top:68580;width:68580;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rsidR="00DA55D3" w:rsidRPr="00DA55D3" w:rsidRDefault="00D75115" w:rsidP="00DA55D3">
                        <w:pPr>
                          <w:rPr>
                            <w:sz w:val="18"/>
                            <w:szCs w:val="18"/>
                          </w:rPr>
                        </w:pPr>
                        <w:hyperlink r:id="rId10" w:history="1">
                          <w:r w:rsidR="00DA55D3" w:rsidRPr="00DA55D3">
                            <w:rPr>
                              <w:rStyle w:val="Hyperlink"/>
                              <w:sz w:val="18"/>
                              <w:szCs w:val="18"/>
                            </w:rPr>
                            <w:t>This Photo</w:t>
                          </w:r>
                        </w:hyperlink>
                        <w:r w:rsidR="00DA55D3" w:rsidRPr="00DA55D3">
                          <w:rPr>
                            <w:sz w:val="18"/>
                            <w:szCs w:val="18"/>
                          </w:rPr>
                          <w:t xml:space="preserve"> by Unknown Author is licensed under </w:t>
                        </w:r>
                        <w:hyperlink r:id="rId11" w:history="1">
                          <w:r w:rsidR="00DA55D3" w:rsidRPr="00DA55D3">
                            <w:rPr>
                              <w:rStyle w:val="Hyperlink"/>
                              <w:sz w:val="18"/>
                              <w:szCs w:val="18"/>
                            </w:rPr>
                            <w:t>CC BY-NC-ND</w:t>
                          </w:r>
                        </w:hyperlink>
                      </w:p>
                    </w:txbxContent>
                  </v:textbox>
                </v:shape>
                <w10:wrap type="tight"/>
              </v:group>
            </w:pict>
          </mc:Fallback>
        </mc:AlternateContent>
      </w:r>
      <w:r w:rsidR="00E47AB6">
        <w:rPr>
          <w:b/>
          <w:color w:val="0070C0"/>
          <w:sz w:val="24"/>
          <w:szCs w:val="24"/>
          <w:lang w:val="en-GB"/>
        </w:rPr>
        <w:t xml:space="preserve">Week </w:t>
      </w:r>
      <w:r w:rsidR="00446CAA">
        <w:rPr>
          <w:b/>
          <w:color w:val="0070C0"/>
          <w:sz w:val="24"/>
          <w:szCs w:val="24"/>
          <w:lang w:val="en-GB"/>
        </w:rPr>
        <w:t>Four</w:t>
      </w:r>
      <w:r w:rsidR="00E47AB6">
        <w:rPr>
          <w:b/>
          <w:color w:val="0070C0"/>
          <w:sz w:val="24"/>
          <w:szCs w:val="24"/>
          <w:lang w:val="en-GB"/>
        </w:rPr>
        <w:t xml:space="preserve"> </w:t>
      </w:r>
      <w:r w:rsidR="00446CAA">
        <w:rPr>
          <w:b/>
          <w:color w:val="0070C0"/>
          <w:sz w:val="24"/>
          <w:szCs w:val="24"/>
          <w:lang w:val="en-GB"/>
        </w:rPr>
        <w:t>22</w:t>
      </w:r>
      <w:r w:rsidR="00446CAA" w:rsidRPr="00446CAA">
        <w:rPr>
          <w:b/>
          <w:color w:val="0070C0"/>
          <w:sz w:val="24"/>
          <w:szCs w:val="24"/>
          <w:vertAlign w:val="superscript"/>
          <w:lang w:val="en-GB"/>
        </w:rPr>
        <w:t>nd</w:t>
      </w:r>
      <w:r w:rsidR="00446CAA">
        <w:rPr>
          <w:b/>
          <w:color w:val="0070C0"/>
          <w:sz w:val="24"/>
          <w:szCs w:val="24"/>
          <w:lang w:val="en-GB"/>
        </w:rPr>
        <w:t>-</w:t>
      </w:r>
      <w:r w:rsidR="00562622">
        <w:rPr>
          <w:b/>
          <w:color w:val="0070C0"/>
          <w:sz w:val="24"/>
          <w:szCs w:val="24"/>
          <w:vertAlign w:val="superscript"/>
          <w:lang w:val="en-GB"/>
        </w:rPr>
        <w:t xml:space="preserve"> </w:t>
      </w:r>
      <w:r w:rsidR="00446CAA">
        <w:rPr>
          <w:b/>
          <w:color w:val="0070C0"/>
          <w:sz w:val="24"/>
          <w:szCs w:val="24"/>
          <w:lang w:val="en-GB"/>
        </w:rPr>
        <w:t>27</w:t>
      </w:r>
      <w:r w:rsidR="00441A74">
        <w:rPr>
          <w:b/>
          <w:color w:val="0070C0"/>
          <w:sz w:val="24"/>
          <w:szCs w:val="24"/>
          <w:lang w:val="en-GB"/>
        </w:rPr>
        <w:t>th</w:t>
      </w:r>
      <w:r w:rsidR="00E47AB6">
        <w:rPr>
          <w:b/>
          <w:color w:val="0070C0"/>
          <w:sz w:val="24"/>
          <w:szCs w:val="24"/>
          <w:lang w:val="en-GB"/>
        </w:rPr>
        <w:t xml:space="preserve"> June:</w:t>
      </w:r>
    </w:p>
    <w:p w:rsidR="00E47AB6" w:rsidRDefault="00E47AB6" w:rsidP="00E47AB6">
      <w:pPr>
        <w:jc w:val="both"/>
        <w:rPr>
          <w:b/>
          <w:color w:val="0070C0"/>
          <w:sz w:val="24"/>
          <w:szCs w:val="24"/>
          <w:lang w:val="en-GB"/>
        </w:rPr>
      </w:pPr>
      <w:r>
        <w:rPr>
          <w:b/>
          <w:color w:val="0070C0"/>
          <w:sz w:val="24"/>
          <w:szCs w:val="24"/>
          <w:lang w:val="en-GB"/>
        </w:rPr>
        <w:t xml:space="preserve">Hello </w:t>
      </w:r>
      <w:r w:rsidR="00441A74">
        <w:rPr>
          <w:b/>
          <w:color w:val="0070C0"/>
          <w:sz w:val="24"/>
          <w:szCs w:val="24"/>
          <w:lang w:val="en-GB"/>
        </w:rPr>
        <w:t xml:space="preserve">again </w:t>
      </w:r>
      <w:r>
        <w:rPr>
          <w:b/>
          <w:color w:val="0070C0"/>
          <w:sz w:val="24"/>
          <w:szCs w:val="24"/>
          <w:lang w:val="en-GB"/>
        </w:rPr>
        <w:t>Year Sixes,</w:t>
      </w:r>
    </w:p>
    <w:p w:rsidR="00446CAA" w:rsidRDefault="00E47AB6" w:rsidP="00E47AB6">
      <w:pPr>
        <w:jc w:val="both"/>
        <w:rPr>
          <w:b/>
          <w:color w:val="0070C0"/>
          <w:sz w:val="24"/>
          <w:szCs w:val="24"/>
          <w:lang w:val="en-GB"/>
        </w:rPr>
      </w:pPr>
      <w:r>
        <w:rPr>
          <w:b/>
          <w:color w:val="0070C0"/>
          <w:sz w:val="24"/>
          <w:szCs w:val="24"/>
          <w:lang w:val="en-GB"/>
        </w:rPr>
        <w:t xml:space="preserve">Thank you to all of you who have sent in your </w:t>
      </w:r>
      <w:r w:rsidR="00441A74">
        <w:rPr>
          <w:b/>
          <w:color w:val="0070C0"/>
          <w:sz w:val="24"/>
          <w:szCs w:val="24"/>
          <w:lang w:val="en-GB"/>
        </w:rPr>
        <w:t>messages</w:t>
      </w:r>
      <w:r>
        <w:rPr>
          <w:b/>
          <w:color w:val="0070C0"/>
          <w:sz w:val="24"/>
          <w:szCs w:val="24"/>
          <w:lang w:val="en-GB"/>
        </w:rPr>
        <w:t xml:space="preserve">; they </w:t>
      </w:r>
      <w:r w:rsidR="00441A74">
        <w:rPr>
          <w:b/>
          <w:color w:val="0070C0"/>
          <w:sz w:val="24"/>
          <w:szCs w:val="24"/>
          <w:lang w:val="en-GB"/>
        </w:rPr>
        <w:t>made me smile</w:t>
      </w:r>
      <w:r w:rsidR="00446CAA">
        <w:rPr>
          <w:b/>
          <w:color w:val="0070C0"/>
          <w:sz w:val="24"/>
          <w:szCs w:val="24"/>
          <w:lang w:val="en-GB"/>
        </w:rPr>
        <w:t xml:space="preserve"> as always</w:t>
      </w:r>
      <w:r>
        <w:rPr>
          <w:b/>
          <w:color w:val="0070C0"/>
          <w:sz w:val="24"/>
          <w:szCs w:val="24"/>
          <w:lang w:val="en-GB"/>
        </w:rPr>
        <w:t>. I shall add</w:t>
      </w:r>
      <w:r w:rsidR="00441A74">
        <w:rPr>
          <w:b/>
          <w:color w:val="0070C0"/>
          <w:sz w:val="24"/>
          <w:szCs w:val="24"/>
          <w:lang w:val="en-GB"/>
        </w:rPr>
        <w:t xml:space="preserve"> them</w:t>
      </w:r>
      <w:r w:rsidR="00446CAA">
        <w:rPr>
          <w:b/>
          <w:color w:val="0070C0"/>
          <w:sz w:val="24"/>
          <w:szCs w:val="24"/>
          <w:lang w:val="en-GB"/>
        </w:rPr>
        <w:t xml:space="preserve"> to</w:t>
      </w:r>
      <w:r>
        <w:rPr>
          <w:b/>
          <w:color w:val="0070C0"/>
          <w:sz w:val="24"/>
          <w:szCs w:val="24"/>
          <w:lang w:val="en-GB"/>
        </w:rPr>
        <w:t xml:space="preserve"> our Leavers’ Book</w:t>
      </w:r>
      <w:r w:rsidR="00446CAA">
        <w:rPr>
          <w:b/>
          <w:color w:val="0070C0"/>
          <w:sz w:val="24"/>
          <w:szCs w:val="24"/>
          <w:lang w:val="en-GB"/>
        </w:rPr>
        <w:t xml:space="preserve"> which is filling up nicely. </w:t>
      </w:r>
      <w:r>
        <w:rPr>
          <w:b/>
          <w:color w:val="0070C0"/>
          <w:sz w:val="24"/>
          <w:szCs w:val="24"/>
          <w:lang w:val="en-GB"/>
        </w:rPr>
        <w:t xml:space="preserve"> I hope you got on OK with </w:t>
      </w:r>
      <w:r w:rsidR="00441A74">
        <w:rPr>
          <w:b/>
          <w:color w:val="0070C0"/>
          <w:sz w:val="24"/>
          <w:szCs w:val="24"/>
          <w:lang w:val="en-GB"/>
        </w:rPr>
        <w:t>last week’s tasks</w:t>
      </w:r>
      <w:r w:rsidR="00446CAA">
        <w:rPr>
          <w:b/>
          <w:color w:val="0070C0"/>
          <w:sz w:val="24"/>
          <w:szCs w:val="24"/>
          <w:lang w:val="en-GB"/>
        </w:rPr>
        <w:t>.</w:t>
      </w:r>
    </w:p>
    <w:p w:rsidR="00562622" w:rsidRDefault="00E47AB6" w:rsidP="00562622">
      <w:pPr>
        <w:jc w:val="both"/>
        <w:rPr>
          <w:b/>
          <w:color w:val="0070C0"/>
          <w:sz w:val="24"/>
          <w:szCs w:val="24"/>
          <w:lang w:val="en-GB"/>
        </w:rPr>
      </w:pPr>
      <w:r>
        <w:rPr>
          <w:b/>
          <w:color w:val="0070C0"/>
          <w:sz w:val="24"/>
          <w:szCs w:val="24"/>
          <w:lang w:val="en-GB"/>
        </w:rPr>
        <w:t xml:space="preserve">This week’s learning </w:t>
      </w:r>
      <w:r w:rsidR="00446CAA">
        <w:rPr>
          <w:b/>
          <w:color w:val="0070C0"/>
          <w:sz w:val="24"/>
          <w:szCs w:val="24"/>
          <w:lang w:val="en-GB"/>
        </w:rPr>
        <w:t>follows a similar format to before</w:t>
      </w:r>
      <w:r w:rsidR="00562622">
        <w:rPr>
          <w:b/>
          <w:color w:val="0070C0"/>
          <w:sz w:val="24"/>
          <w:szCs w:val="24"/>
          <w:lang w:val="en-GB"/>
        </w:rPr>
        <w:t>:</w:t>
      </w:r>
    </w:p>
    <w:p w:rsidR="00E47AB6" w:rsidRPr="00562622" w:rsidRDefault="00E47AB6" w:rsidP="00E47AB6">
      <w:pPr>
        <w:pStyle w:val="ListParagraph"/>
        <w:numPr>
          <w:ilvl w:val="0"/>
          <w:numId w:val="2"/>
        </w:numPr>
        <w:jc w:val="both"/>
        <w:rPr>
          <w:rFonts w:cstheme="minorHAnsi"/>
          <w:b/>
          <w:color w:val="0070C0"/>
          <w:sz w:val="24"/>
          <w:szCs w:val="24"/>
          <w:lang w:val="en-GB"/>
        </w:rPr>
      </w:pPr>
      <w:r w:rsidRPr="00562622">
        <w:rPr>
          <w:rFonts w:cstheme="minorHAnsi"/>
          <w:b/>
          <w:color w:val="00B050"/>
          <w:sz w:val="24"/>
          <w:szCs w:val="24"/>
        </w:rPr>
        <w:t xml:space="preserve">First Aid: </w:t>
      </w:r>
      <w:r w:rsidRPr="00562622">
        <w:rPr>
          <w:rFonts w:cstheme="minorHAnsi"/>
          <w:b/>
          <w:color w:val="0070C0"/>
          <w:sz w:val="24"/>
          <w:szCs w:val="24"/>
        </w:rPr>
        <w:t xml:space="preserve">Complete the </w:t>
      </w:r>
      <w:r w:rsidRPr="00562622">
        <w:rPr>
          <w:rFonts w:cstheme="minorHAnsi"/>
          <w:b/>
          <w:color w:val="FF0000"/>
          <w:sz w:val="24"/>
          <w:szCs w:val="24"/>
        </w:rPr>
        <w:t>First Aid Champions</w:t>
      </w:r>
      <w:r w:rsidRPr="00562622">
        <w:rPr>
          <w:rFonts w:cstheme="minorHAnsi"/>
          <w:noProof/>
          <w:color w:val="FF0000"/>
          <w:sz w:val="24"/>
          <w:szCs w:val="24"/>
        </w:rPr>
        <w:t xml:space="preserve"> </w:t>
      </w:r>
      <w:r w:rsidR="00992C07" w:rsidRPr="00562622">
        <w:rPr>
          <w:rFonts w:cstheme="minorHAnsi"/>
          <w:noProof/>
          <w:color w:val="FF0000"/>
          <w:sz w:val="24"/>
          <w:szCs w:val="24"/>
        </w:rPr>
        <w:t xml:space="preserve">challenges </w:t>
      </w:r>
      <w:r w:rsidRPr="00562622">
        <w:rPr>
          <w:rFonts w:cstheme="minorHAnsi"/>
          <w:b/>
          <w:noProof/>
          <w:color w:val="0070C0"/>
          <w:sz w:val="24"/>
          <w:szCs w:val="24"/>
        </w:rPr>
        <w:t xml:space="preserve">Week </w:t>
      </w:r>
      <w:r w:rsidR="00446CAA" w:rsidRPr="00562622">
        <w:rPr>
          <w:rFonts w:cstheme="minorHAnsi"/>
          <w:b/>
          <w:noProof/>
          <w:color w:val="0070C0"/>
          <w:sz w:val="24"/>
          <w:szCs w:val="24"/>
        </w:rPr>
        <w:t>Four</w:t>
      </w:r>
      <w:r w:rsidR="00992C07" w:rsidRPr="00562622">
        <w:rPr>
          <w:rFonts w:cstheme="minorHAnsi"/>
          <w:b/>
          <w:noProof/>
          <w:color w:val="0070C0"/>
          <w:sz w:val="24"/>
          <w:szCs w:val="24"/>
        </w:rPr>
        <w:t xml:space="preserve">, sessions </w:t>
      </w:r>
      <w:r w:rsidR="00446CAA" w:rsidRPr="00562622">
        <w:rPr>
          <w:rFonts w:cstheme="minorHAnsi"/>
          <w:b/>
          <w:noProof/>
          <w:color w:val="0070C0"/>
          <w:sz w:val="24"/>
          <w:szCs w:val="24"/>
        </w:rPr>
        <w:t>seven</w:t>
      </w:r>
      <w:r w:rsidR="00441A74" w:rsidRPr="00562622">
        <w:rPr>
          <w:rFonts w:cstheme="minorHAnsi"/>
          <w:b/>
          <w:noProof/>
          <w:color w:val="0070C0"/>
          <w:sz w:val="24"/>
          <w:szCs w:val="24"/>
        </w:rPr>
        <w:t xml:space="preserve"> and </w:t>
      </w:r>
      <w:r w:rsidR="00446CAA" w:rsidRPr="00562622">
        <w:rPr>
          <w:rFonts w:cstheme="minorHAnsi"/>
          <w:b/>
          <w:noProof/>
          <w:color w:val="0070C0"/>
          <w:sz w:val="24"/>
          <w:szCs w:val="24"/>
        </w:rPr>
        <w:t>eight</w:t>
      </w:r>
    </w:p>
    <w:p w:rsidR="00562622" w:rsidRPr="00562622" w:rsidRDefault="00562622" w:rsidP="00562622">
      <w:pPr>
        <w:pStyle w:val="ListParagraph"/>
        <w:jc w:val="both"/>
        <w:rPr>
          <w:rFonts w:cstheme="minorHAnsi"/>
          <w:b/>
          <w:color w:val="0070C0"/>
          <w:sz w:val="24"/>
          <w:szCs w:val="24"/>
          <w:lang w:val="en-GB"/>
        </w:rPr>
      </w:pPr>
    </w:p>
    <w:p w:rsidR="007D7A83" w:rsidRDefault="00E47AB6" w:rsidP="007D7A83">
      <w:pPr>
        <w:pStyle w:val="ListParagraph"/>
        <w:numPr>
          <w:ilvl w:val="0"/>
          <w:numId w:val="1"/>
        </w:numPr>
        <w:jc w:val="both"/>
        <w:rPr>
          <w:b/>
          <w:color w:val="0070C0"/>
          <w:sz w:val="24"/>
          <w:szCs w:val="24"/>
          <w:lang w:val="en-GB"/>
        </w:rPr>
      </w:pPr>
      <w:r w:rsidRPr="001D24CD">
        <w:rPr>
          <w:b/>
          <w:color w:val="00B050"/>
          <w:sz w:val="24"/>
          <w:szCs w:val="24"/>
          <w:lang w:val="en-GB"/>
        </w:rPr>
        <w:t>Maths investigation</w:t>
      </w:r>
      <w:r>
        <w:rPr>
          <w:b/>
          <w:color w:val="00B050"/>
          <w:sz w:val="24"/>
          <w:szCs w:val="24"/>
          <w:lang w:val="en-GB"/>
        </w:rPr>
        <w:t>:</w:t>
      </w:r>
      <w:r w:rsidRPr="00422B79">
        <w:rPr>
          <w:b/>
          <w:color w:val="0070C0"/>
          <w:sz w:val="24"/>
          <w:szCs w:val="24"/>
          <w:lang w:val="en-GB"/>
        </w:rPr>
        <w:t xml:space="preserve"> complete the </w:t>
      </w:r>
      <w:r w:rsidR="00562622">
        <w:rPr>
          <w:b/>
          <w:color w:val="FF0000"/>
          <w:sz w:val="24"/>
          <w:szCs w:val="24"/>
          <w:lang w:val="en-GB"/>
        </w:rPr>
        <w:t xml:space="preserve">towers </w:t>
      </w:r>
      <w:r w:rsidR="00562622" w:rsidRPr="00A07DB3">
        <w:rPr>
          <w:b/>
          <w:color w:val="0070C0"/>
          <w:sz w:val="24"/>
          <w:szCs w:val="24"/>
          <w:lang w:val="en-GB"/>
        </w:rPr>
        <w:t>and</w:t>
      </w:r>
      <w:r w:rsidR="00A07DB3">
        <w:rPr>
          <w:b/>
          <w:color w:val="0070C0"/>
          <w:sz w:val="24"/>
          <w:szCs w:val="24"/>
          <w:lang w:val="en-GB"/>
        </w:rPr>
        <w:t xml:space="preserve"> the</w:t>
      </w:r>
      <w:r w:rsidR="00562622">
        <w:rPr>
          <w:b/>
          <w:color w:val="FF0000"/>
          <w:sz w:val="24"/>
          <w:szCs w:val="24"/>
          <w:lang w:val="en-GB"/>
        </w:rPr>
        <w:t xml:space="preserve"> hexagons </w:t>
      </w:r>
      <w:r w:rsidR="00A07DB3">
        <w:rPr>
          <w:b/>
          <w:color w:val="0070C0"/>
          <w:sz w:val="24"/>
          <w:szCs w:val="24"/>
          <w:lang w:val="en-GB"/>
        </w:rPr>
        <w:t>i</w:t>
      </w:r>
      <w:r w:rsidRPr="00422B79">
        <w:rPr>
          <w:b/>
          <w:color w:val="0070C0"/>
          <w:sz w:val="24"/>
          <w:szCs w:val="24"/>
          <w:lang w:val="en-GB"/>
        </w:rPr>
        <w:t>nvestigation</w:t>
      </w:r>
      <w:r w:rsidR="00A07DB3">
        <w:rPr>
          <w:b/>
          <w:color w:val="0070C0"/>
          <w:sz w:val="24"/>
          <w:szCs w:val="24"/>
          <w:lang w:val="en-GB"/>
        </w:rPr>
        <w:t>s</w:t>
      </w:r>
    </w:p>
    <w:p w:rsidR="007D7A83" w:rsidRDefault="007D7A83" w:rsidP="007D7A83">
      <w:pPr>
        <w:pStyle w:val="ListParagraph"/>
        <w:jc w:val="both"/>
        <w:rPr>
          <w:b/>
          <w:color w:val="0070C0"/>
          <w:sz w:val="24"/>
          <w:szCs w:val="24"/>
          <w:lang w:val="en-GB"/>
        </w:rPr>
      </w:pPr>
    </w:p>
    <w:p w:rsidR="007D7A83" w:rsidRPr="00702CC5" w:rsidRDefault="007D7A83" w:rsidP="007D7A83">
      <w:pPr>
        <w:pStyle w:val="ListParagraph"/>
        <w:numPr>
          <w:ilvl w:val="0"/>
          <w:numId w:val="3"/>
        </w:numPr>
        <w:spacing w:line="256" w:lineRule="auto"/>
        <w:jc w:val="both"/>
        <w:rPr>
          <w:b/>
          <w:i/>
          <w:color w:val="0070C0"/>
          <w:sz w:val="24"/>
          <w:szCs w:val="24"/>
          <w:lang w:val="en-GB"/>
        </w:rPr>
      </w:pPr>
      <w:r>
        <w:rPr>
          <w:b/>
          <w:color w:val="00B050"/>
          <w:sz w:val="24"/>
          <w:szCs w:val="24"/>
          <w:lang w:val="en-GB"/>
        </w:rPr>
        <w:t xml:space="preserve">Maths White Rose: </w:t>
      </w:r>
      <w:r>
        <w:rPr>
          <w:b/>
          <w:color w:val="0070C0"/>
          <w:sz w:val="24"/>
          <w:szCs w:val="24"/>
          <w:lang w:val="en-GB"/>
        </w:rPr>
        <w:t>go on to the white rose website home learning Y6 to watch the videos for week 9. The worksheets are in the white rose folder.</w:t>
      </w:r>
      <w:r w:rsidR="00702CC5">
        <w:rPr>
          <w:b/>
          <w:color w:val="0070C0"/>
          <w:sz w:val="24"/>
          <w:szCs w:val="24"/>
          <w:lang w:val="en-GB"/>
        </w:rPr>
        <w:t xml:space="preserve"> </w:t>
      </w:r>
      <w:r w:rsidR="00702CC5" w:rsidRPr="00702CC5">
        <w:rPr>
          <w:b/>
          <w:i/>
          <w:color w:val="0070C0"/>
          <w:sz w:val="24"/>
          <w:szCs w:val="24"/>
          <w:lang w:val="en-GB"/>
        </w:rPr>
        <w:t xml:space="preserve">This is an extra maths activity for those of you who have enjoyed the White Rose sessions previously- I know some of you have a ‘group’ lesson/ chat! Complete the maths investigations and other activities first and then come back to these if you have time. </w:t>
      </w:r>
    </w:p>
    <w:p w:rsidR="00E47AB6" w:rsidRPr="00422B79" w:rsidRDefault="00E47AB6" w:rsidP="00E47AB6">
      <w:pPr>
        <w:pStyle w:val="ListParagraph"/>
        <w:rPr>
          <w:b/>
          <w:color w:val="0070C0"/>
          <w:sz w:val="24"/>
          <w:szCs w:val="24"/>
          <w:lang w:val="en-GB"/>
        </w:rPr>
      </w:pPr>
      <w:bookmarkStart w:id="0" w:name="_GoBack"/>
      <w:bookmarkEnd w:id="0"/>
    </w:p>
    <w:p w:rsidR="00A07DB3" w:rsidRDefault="00E47AB6" w:rsidP="00A07DB3">
      <w:pPr>
        <w:pStyle w:val="ListParagraph"/>
        <w:numPr>
          <w:ilvl w:val="0"/>
          <w:numId w:val="1"/>
        </w:numPr>
        <w:spacing w:line="240" w:lineRule="auto"/>
        <w:jc w:val="both"/>
        <w:rPr>
          <w:b/>
          <w:color w:val="0070C0"/>
          <w:sz w:val="24"/>
          <w:szCs w:val="24"/>
          <w:lang w:val="en-GB"/>
        </w:rPr>
      </w:pPr>
      <w:r w:rsidRPr="001D24CD">
        <w:rPr>
          <w:b/>
          <w:color w:val="00B050"/>
          <w:sz w:val="24"/>
          <w:szCs w:val="24"/>
          <w:lang w:val="en-GB"/>
        </w:rPr>
        <w:t xml:space="preserve">Leavers’ Activity: </w:t>
      </w:r>
      <w:r>
        <w:rPr>
          <w:b/>
          <w:color w:val="0070C0"/>
          <w:sz w:val="24"/>
          <w:szCs w:val="24"/>
          <w:lang w:val="en-GB"/>
        </w:rPr>
        <w:t xml:space="preserve">Write </w:t>
      </w:r>
      <w:r w:rsidRPr="00A07DB3">
        <w:rPr>
          <w:b/>
          <w:color w:val="FF0000"/>
          <w:sz w:val="24"/>
          <w:szCs w:val="24"/>
          <w:lang w:val="en-GB"/>
        </w:rPr>
        <w:t xml:space="preserve">a </w:t>
      </w:r>
      <w:r w:rsidR="00A07DB3" w:rsidRPr="00A07DB3">
        <w:rPr>
          <w:b/>
          <w:color w:val="FF0000"/>
          <w:sz w:val="24"/>
          <w:szCs w:val="24"/>
          <w:lang w:val="en-GB"/>
        </w:rPr>
        <w:t xml:space="preserve">prayer for the Year Six leavers. </w:t>
      </w:r>
      <w:r>
        <w:rPr>
          <w:b/>
          <w:color w:val="0070C0"/>
          <w:sz w:val="24"/>
          <w:szCs w:val="24"/>
          <w:lang w:val="en-GB"/>
        </w:rPr>
        <w:t xml:space="preserve">Please think very carefully and write with care. Remember your writing will go in the Year Six Leavers’ book with other Year Six </w:t>
      </w:r>
      <w:r w:rsidR="00A07DB3">
        <w:rPr>
          <w:b/>
          <w:color w:val="0070C0"/>
          <w:sz w:val="24"/>
          <w:szCs w:val="24"/>
          <w:lang w:val="en-GB"/>
        </w:rPr>
        <w:t xml:space="preserve">work </w:t>
      </w:r>
      <w:r>
        <w:rPr>
          <w:b/>
          <w:color w:val="0070C0"/>
          <w:sz w:val="24"/>
          <w:szCs w:val="24"/>
          <w:lang w:val="en-GB"/>
        </w:rPr>
        <w:t>from former pupils which is available for everybody to read.</w:t>
      </w:r>
    </w:p>
    <w:p w:rsidR="00A07DB3" w:rsidRPr="00A07DB3" w:rsidRDefault="00A07DB3" w:rsidP="00A07DB3">
      <w:pPr>
        <w:pStyle w:val="ListParagraph"/>
        <w:rPr>
          <w:b/>
          <w:color w:val="0070C0"/>
          <w:sz w:val="24"/>
          <w:szCs w:val="24"/>
          <w:lang w:val="en-GB"/>
        </w:rPr>
      </w:pPr>
    </w:p>
    <w:p w:rsidR="00A07DB3" w:rsidRPr="00A07DB3" w:rsidRDefault="00A07DB3" w:rsidP="00A07DB3">
      <w:pPr>
        <w:pStyle w:val="ListParagraph"/>
        <w:spacing w:line="240" w:lineRule="auto"/>
        <w:jc w:val="both"/>
        <w:rPr>
          <w:b/>
          <w:color w:val="0070C0"/>
          <w:sz w:val="24"/>
          <w:szCs w:val="24"/>
          <w:lang w:val="en-GB"/>
        </w:rPr>
      </w:pPr>
      <w:r>
        <w:rPr>
          <w:b/>
          <w:color w:val="0070C0"/>
          <w:sz w:val="24"/>
          <w:szCs w:val="24"/>
          <w:lang w:val="en-GB"/>
        </w:rPr>
        <w:t xml:space="preserve"> If anyone would like to record their prayer and send it via the teacher email it would be lovely to share with other children and families for school who will be thinking about you all at this important transition time.</w:t>
      </w:r>
    </w:p>
    <w:p w:rsidR="00A07DB3" w:rsidRPr="00A07DB3" w:rsidRDefault="00DA55D3" w:rsidP="00A07DB3">
      <w:pPr>
        <w:pStyle w:val="ListParagraph"/>
        <w:spacing w:line="240" w:lineRule="auto"/>
        <w:jc w:val="both"/>
        <w:rPr>
          <w:b/>
          <w:color w:val="0070C0"/>
          <w:sz w:val="24"/>
          <w:szCs w:val="24"/>
          <w:lang w:val="en-GB"/>
        </w:rPr>
      </w:pPr>
      <w:r>
        <w:rPr>
          <w:b/>
          <w:noProof/>
          <w:color w:val="0070C0"/>
          <w:sz w:val="24"/>
          <w:szCs w:val="24"/>
          <w:lang w:val="en-GB" w:eastAsia="en-GB"/>
        </w:rPr>
        <w:drawing>
          <wp:anchor distT="0" distB="0" distL="114300" distR="114300" simplePos="0" relativeHeight="251665408" behindDoc="1" locked="0" layoutInCell="1" allowOverlap="1">
            <wp:simplePos x="0" y="0"/>
            <wp:positionH relativeFrom="margin">
              <wp:posOffset>474345</wp:posOffset>
            </wp:positionH>
            <wp:positionV relativeFrom="paragraph">
              <wp:posOffset>149225</wp:posOffset>
            </wp:positionV>
            <wp:extent cx="2143125" cy="1428750"/>
            <wp:effectExtent l="0" t="0" r="9525" b="0"/>
            <wp:wrapTight wrapText="bothSides">
              <wp:wrapPolygon edited="0">
                <wp:start x="0" y="0"/>
                <wp:lineTo x="0" y="21312"/>
                <wp:lineTo x="21504" y="21312"/>
                <wp:lineTo x="2150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ergy_of_technology_consumption_light_heating_resources_heat_hope-1043553.jpg!d"/>
                    <pic:cNvPicPr/>
                  </pic:nvPicPr>
                  <pic:blipFill>
                    <a:blip r:embed="rId12" cstate="print">
                      <a:extLst>
                        <a:ext uri="{28A0092B-C50C-407E-A947-70E740481C1C}">
                          <a14:useLocalDpi xmlns:a14="http://schemas.microsoft.com/office/drawing/2010/main" val="0"/>
                        </a:ext>
                        <a:ext uri="{837473B0-CC2E-450A-ABE3-18F120FF3D39}">
                          <a1611:picAttrSrcUrl xmlns:a1611="http://schemas.microsoft.com/office/drawing/2016/11/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id="rId13"/>
                        </a:ext>
                      </a:extLst>
                    </a:blip>
                    <a:stretch>
                      <a:fillRect/>
                    </a:stretch>
                  </pic:blipFill>
                  <pic:spPr>
                    <a:xfrm>
                      <a:off x="0" y="0"/>
                      <a:ext cx="2143125" cy="1428750"/>
                    </a:xfrm>
                    <a:prstGeom prst="rect">
                      <a:avLst/>
                    </a:prstGeom>
                  </pic:spPr>
                </pic:pic>
              </a:graphicData>
            </a:graphic>
            <wp14:sizeRelH relativeFrom="page">
              <wp14:pctWidth>0</wp14:pctWidth>
            </wp14:sizeRelH>
            <wp14:sizeRelV relativeFrom="page">
              <wp14:pctHeight>0</wp14:pctHeight>
            </wp14:sizeRelV>
          </wp:anchor>
        </w:drawing>
      </w:r>
    </w:p>
    <w:p w:rsidR="00992C07" w:rsidRDefault="00E47AB6" w:rsidP="00E47AB6">
      <w:pPr>
        <w:pStyle w:val="ListParagraph"/>
        <w:spacing w:line="240" w:lineRule="auto"/>
        <w:jc w:val="both"/>
        <w:rPr>
          <w:b/>
          <w:color w:val="0070C0"/>
          <w:sz w:val="24"/>
          <w:szCs w:val="24"/>
          <w:lang w:val="en-GB"/>
        </w:rPr>
      </w:pPr>
      <w:r>
        <w:rPr>
          <w:b/>
          <w:color w:val="0070C0"/>
          <w:sz w:val="24"/>
          <w:szCs w:val="24"/>
          <w:lang w:val="en-GB"/>
        </w:rPr>
        <w:t xml:space="preserve">It may </w:t>
      </w:r>
      <w:r w:rsidR="00A07DB3">
        <w:rPr>
          <w:b/>
          <w:color w:val="0070C0"/>
          <w:sz w:val="24"/>
          <w:szCs w:val="24"/>
          <w:lang w:val="en-GB"/>
        </w:rPr>
        <w:t xml:space="preserve">include thanks, thoughts and words of encouragement and hope. Make it personal and thoughtful and poignant for those leaving this year in particular who are perhaps feeling disappointed about missing out on and experiences that </w:t>
      </w:r>
      <w:r w:rsidR="00702CC5">
        <w:rPr>
          <w:b/>
          <w:color w:val="0070C0"/>
          <w:sz w:val="24"/>
          <w:szCs w:val="24"/>
          <w:lang w:val="en-GB"/>
        </w:rPr>
        <w:t xml:space="preserve">they </w:t>
      </w:r>
      <w:r w:rsidR="00A07DB3">
        <w:rPr>
          <w:b/>
          <w:color w:val="0070C0"/>
          <w:sz w:val="24"/>
          <w:szCs w:val="24"/>
          <w:lang w:val="en-GB"/>
        </w:rPr>
        <w:t>were looking forward to.</w:t>
      </w:r>
    </w:p>
    <w:p w:rsidR="00A07DB3" w:rsidRDefault="00A07DB3" w:rsidP="00E47AB6">
      <w:pPr>
        <w:pStyle w:val="ListParagraph"/>
        <w:spacing w:line="240" w:lineRule="auto"/>
        <w:jc w:val="both"/>
        <w:rPr>
          <w:b/>
          <w:color w:val="0070C0"/>
          <w:sz w:val="24"/>
          <w:szCs w:val="24"/>
          <w:lang w:val="en-GB"/>
        </w:rPr>
      </w:pPr>
    </w:p>
    <w:p w:rsidR="00E47AB6" w:rsidRDefault="00E47AB6" w:rsidP="00A07DB3">
      <w:pPr>
        <w:pStyle w:val="ListParagraph"/>
        <w:spacing w:line="240" w:lineRule="auto"/>
        <w:jc w:val="both"/>
        <w:rPr>
          <w:b/>
          <w:color w:val="0070C0"/>
          <w:sz w:val="24"/>
          <w:szCs w:val="24"/>
          <w:lang w:val="en-GB"/>
        </w:rPr>
      </w:pPr>
      <w:r>
        <w:rPr>
          <w:b/>
          <w:color w:val="0070C0"/>
          <w:sz w:val="24"/>
          <w:szCs w:val="24"/>
          <w:lang w:val="en-GB"/>
        </w:rPr>
        <w:t>Please remember to think about your audience and do your very best.</w:t>
      </w:r>
    </w:p>
    <w:p w:rsidR="00A07DB3" w:rsidRPr="00A07DB3" w:rsidRDefault="00A07DB3" w:rsidP="00A07DB3">
      <w:pPr>
        <w:pStyle w:val="ListParagraph"/>
        <w:spacing w:line="240" w:lineRule="auto"/>
        <w:jc w:val="both"/>
        <w:rPr>
          <w:b/>
          <w:color w:val="0070C0"/>
          <w:sz w:val="24"/>
          <w:szCs w:val="24"/>
          <w:lang w:val="en-GB"/>
        </w:rPr>
      </w:pPr>
    </w:p>
    <w:p w:rsidR="00E47AB6" w:rsidRDefault="00992C07" w:rsidP="00E47AB6">
      <w:pPr>
        <w:pStyle w:val="ListParagraph"/>
        <w:jc w:val="both"/>
        <w:rPr>
          <w:b/>
          <w:color w:val="FF0000"/>
          <w:sz w:val="24"/>
          <w:szCs w:val="24"/>
          <w:lang w:val="en-GB"/>
        </w:rPr>
      </w:pPr>
      <w:r>
        <w:rPr>
          <w:b/>
          <w:color w:val="FF0000"/>
          <w:sz w:val="24"/>
          <w:szCs w:val="24"/>
          <w:lang w:val="en-GB"/>
        </w:rPr>
        <w:t>As</w:t>
      </w:r>
      <w:r w:rsidR="00A07DB3">
        <w:rPr>
          <w:b/>
          <w:color w:val="FF0000"/>
          <w:sz w:val="24"/>
          <w:szCs w:val="24"/>
          <w:lang w:val="en-GB"/>
        </w:rPr>
        <w:t xml:space="preserve"> before, </w:t>
      </w:r>
      <w:r>
        <w:rPr>
          <w:b/>
          <w:color w:val="FF0000"/>
          <w:sz w:val="24"/>
          <w:szCs w:val="24"/>
          <w:lang w:val="en-GB"/>
        </w:rPr>
        <w:t>please s</w:t>
      </w:r>
      <w:r w:rsidR="00E47AB6" w:rsidRPr="001D24CD">
        <w:rPr>
          <w:b/>
          <w:color w:val="FF0000"/>
          <w:sz w:val="24"/>
          <w:szCs w:val="24"/>
          <w:lang w:val="en-GB"/>
        </w:rPr>
        <w:t>end your completed m</w:t>
      </w:r>
      <w:r w:rsidR="00E47AB6">
        <w:rPr>
          <w:b/>
          <w:color w:val="FF0000"/>
          <w:sz w:val="24"/>
          <w:szCs w:val="24"/>
          <w:lang w:val="en-GB"/>
        </w:rPr>
        <w:t>essage</w:t>
      </w:r>
      <w:r w:rsidR="00E47AB6" w:rsidRPr="001D24CD">
        <w:rPr>
          <w:b/>
          <w:color w:val="FF0000"/>
          <w:sz w:val="24"/>
          <w:szCs w:val="24"/>
          <w:lang w:val="en-GB"/>
        </w:rPr>
        <w:t xml:space="preserve"> via the teacher email.</w:t>
      </w:r>
      <w:r w:rsidR="00E47AB6">
        <w:rPr>
          <w:b/>
          <w:color w:val="0070C0"/>
          <w:sz w:val="24"/>
          <w:szCs w:val="24"/>
          <w:lang w:val="en-GB"/>
        </w:rPr>
        <w:t xml:space="preserve"> Please don’t send a photo, but type your paragraphs </w:t>
      </w:r>
      <w:r w:rsidR="00E47AB6" w:rsidRPr="001D24CD">
        <w:rPr>
          <w:b/>
          <w:color w:val="FF0000"/>
          <w:sz w:val="24"/>
          <w:szCs w:val="24"/>
          <w:lang w:val="en-GB"/>
        </w:rPr>
        <w:t>using comic sans</w:t>
      </w:r>
      <w:r w:rsidR="008B601E">
        <w:rPr>
          <w:b/>
          <w:color w:val="FF0000"/>
          <w:sz w:val="24"/>
          <w:szCs w:val="24"/>
          <w:lang w:val="en-GB"/>
        </w:rPr>
        <w:t>,</w:t>
      </w:r>
      <w:r w:rsidR="00E47AB6" w:rsidRPr="001D24CD">
        <w:rPr>
          <w:b/>
          <w:color w:val="FF0000"/>
          <w:sz w:val="24"/>
          <w:szCs w:val="24"/>
          <w:lang w:val="en-GB"/>
        </w:rPr>
        <w:t xml:space="preserve"> size 14, black</w:t>
      </w:r>
      <w:r w:rsidR="00E47AB6">
        <w:rPr>
          <w:b/>
          <w:color w:val="FF0000"/>
          <w:sz w:val="24"/>
          <w:szCs w:val="24"/>
          <w:lang w:val="en-GB"/>
        </w:rPr>
        <w:t xml:space="preserve">, in a Word document </w:t>
      </w:r>
      <w:r w:rsidR="00E47AB6" w:rsidRPr="006609F7">
        <w:rPr>
          <w:b/>
          <w:color w:val="0070C0"/>
          <w:sz w:val="24"/>
          <w:szCs w:val="24"/>
          <w:lang w:val="en-GB"/>
        </w:rPr>
        <w:t>and attach it to your email</w:t>
      </w:r>
      <w:r w:rsidR="00E47AB6">
        <w:rPr>
          <w:b/>
          <w:color w:val="FF0000"/>
          <w:sz w:val="24"/>
          <w:szCs w:val="24"/>
          <w:lang w:val="en-GB"/>
        </w:rPr>
        <w:t>.</w:t>
      </w:r>
    </w:p>
    <w:p w:rsidR="00E47AB6" w:rsidRPr="001D24CD" w:rsidRDefault="00E47AB6" w:rsidP="00E47AB6">
      <w:pPr>
        <w:pStyle w:val="ListParagraph"/>
        <w:jc w:val="both"/>
        <w:rPr>
          <w:b/>
          <w:color w:val="FF0000"/>
          <w:sz w:val="24"/>
          <w:szCs w:val="24"/>
          <w:lang w:val="en-GB"/>
        </w:rPr>
      </w:pPr>
      <w:r w:rsidRPr="001D24CD">
        <w:rPr>
          <w:b/>
          <w:color w:val="FF0000"/>
          <w:sz w:val="24"/>
          <w:szCs w:val="24"/>
          <w:lang w:val="en-GB"/>
        </w:rPr>
        <w:t>Use the title:</w:t>
      </w:r>
    </w:p>
    <w:p w:rsidR="00E47AB6" w:rsidRPr="001D24CD" w:rsidRDefault="00992C07" w:rsidP="00E47AB6">
      <w:pPr>
        <w:pStyle w:val="ListParagraph"/>
        <w:jc w:val="both"/>
        <w:rPr>
          <w:b/>
          <w:color w:val="FF0000"/>
          <w:sz w:val="24"/>
          <w:szCs w:val="24"/>
          <w:u w:val="single"/>
          <w:lang w:val="en-GB"/>
        </w:rPr>
      </w:pPr>
      <w:r>
        <w:rPr>
          <w:b/>
          <w:color w:val="FF0000"/>
          <w:sz w:val="24"/>
          <w:szCs w:val="24"/>
          <w:u w:val="single"/>
          <w:lang w:val="en-GB"/>
        </w:rPr>
        <w:t xml:space="preserve">A </w:t>
      </w:r>
      <w:r w:rsidR="00A07DB3">
        <w:rPr>
          <w:b/>
          <w:color w:val="FF0000"/>
          <w:sz w:val="24"/>
          <w:szCs w:val="24"/>
          <w:u w:val="single"/>
          <w:lang w:val="en-GB"/>
        </w:rPr>
        <w:t xml:space="preserve">Prayer for the leavers of </w:t>
      </w:r>
      <w:r w:rsidR="00E47AB6" w:rsidRPr="001D24CD">
        <w:rPr>
          <w:b/>
          <w:color w:val="FF0000"/>
          <w:sz w:val="24"/>
          <w:szCs w:val="24"/>
          <w:u w:val="single"/>
          <w:lang w:val="en-GB"/>
        </w:rPr>
        <w:t>Kingsland Primary School</w:t>
      </w:r>
      <w:r w:rsidR="00A07DB3">
        <w:rPr>
          <w:b/>
          <w:color w:val="FF0000"/>
          <w:sz w:val="24"/>
          <w:szCs w:val="24"/>
          <w:u w:val="single"/>
          <w:lang w:val="en-GB"/>
        </w:rPr>
        <w:t xml:space="preserve"> 2020</w:t>
      </w:r>
      <w:r w:rsidR="00E47AB6" w:rsidRPr="001D24CD">
        <w:rPr>
          <w:b/>
          <w:color w:val="FF0000"/>
          <w:sz w:val="24"/>
          <w:szCs w:val="24"/>
          <w:u w:val="single"/>
          <w:lang w:val="en-GB"/>
        </w:rPr>
        <w:t xml:space="preserve"> </w:t>
      </w:r>
    </w:p>
    <w:p w:rsidR="00E47AB6" w:rsidRPr="001D24CD" w:rsidRDefault="00E47AB6" w:rsidP="00E47AB6">
      <w:pPr>
        <w:pStyle w:val="ListParagraph"/>
        <w:jc w:val="both"/>
        <w:rPr>
          <w:b/>
          <w:color w:val="FF0000"/>
          <w:sz w:val="24"/>
          <w:szCs w:val="24"/>
          <w:lang w:val="en-GB"/>
        </w:rPr>
      </w:pPr>
      <w:r w:rsidRPr="001D24CD">
        <w:rPr>
          <w:b/>
          <w:color w:val="FF0000"/>
          <w:sz w:val="24"/>
          <w:szCs w:val="24"/>
          <w:lang w:val="en-GB"/>
        </w:rPr>
        <w:t xml:space="preserve">Finish with your </w:t>
      </w:r>
      <w:r w:rsidRPr="001D24CD">
        <w:rPr>
          <w:b/>
          <w:i/>
          <w:color w:val="FF0000"/>
          <w:sz w:val="24"/>
          <w:szCs w:val="24"/>
          <w:lang w:val="en-GB"/>
        </w:rPr>
        <w:t>first name</w:t>
      </w:r>
      <w:r w:rsidRPr="001D24CD">
        <w:rPr>
          <w:b/>
          <w:color w:val="FF0000"/>
          <w:sz w:val="24"/>
          <w:szCs w:val="24"/>
          <w:lang w:val="en-GB"/>
        </w:rPr>
        <w:t xml:space="preserve"> </w:t>
      </w:r>
      <w:r w:rsidRPr="001D24CD">
        <w:rPr>
          <w:b/>
          <w:i/>
          <w:color w:val="FF0000"/>
          <w:sz w:val="24"/>
          <w:szCs w:val="24"/>
          <w:lang w:val="en-GB"/>
        </w:rPr>
        <w:t>only</w:t>
      </w:r>
      <w:r w:rsidRPr="001D24CD">
        <w:rPr>
          <w:b/>
          <w:color w:val="FF0000"/>
          <w:sz w:val="24"/>
          <w:szCs w:val="24"/>
          <w:lang w:val="en-GB"/>
        </w:rPr>
        <w:t xml:space="preserve"> at the bottom </w:t>
      </w:r>
    </w:p>
    <w:p w:rsidR="00E47AB6" w:rsidRDefault="00E47AB6" w:rsidP="00E47AB6">
      <w:pPr>
        <w:pStyle w:val="ListParagraph"/>
        <w:jc w:val="both"/>
        <w:rPr>
          <w:b/>
          <w:color w:val="0070C0"/>
          <w:sz w:val="24"/>
          <w:szCs w:val="24"/>
          <w:lang w:val="en-GB"/>
        </w:rPr>
      </w:pPr>
    </w:p>
    <w:p w:rsidR="00E47AB6" w:rsidRDefault="00E47AB6" w:rsidP="00E47AB6">
      <w:pPr>
        <w:pStyle w:val="ListParagraph"/>
        <w:jc w:val="both"/>
        <w:rPr>
          <w:b/>
          <w:color w:val="0070C0"/>
          <w:sz w:val="24"/>
          <w:szCs w:val="24"/>
          <w:lang w:val="en-GB"/>
        </w:rPr>
      </w:pPr>
      <w:r>
        <w:rPr>
          <w:b/>
          <w:color w:val="0070C0"/>
          <w:sz w:val="24"/>
          <w:szCs w:val="24"/>
          <w:lang w:val="en-GB"/>
        </w:rPr>
        <w:t>I’m looking forward to reading them</w:t>
      </w:r>
      <w:r w:rsidR="008B601E">
        <w:rPr>
          <w:b/>
          <w:color w:val="0070C0"/>
          <w:sz w:val="24"/>
          <w:szCs w:val="24"/>
          <w:lang w:val="en-GB"/>
        </w:rPr>
        <w:t>,</w:t>
      </w:r>
      <w:r w:rsidR="002C0F4E">
        <w:rPr>
          <w:b/>
          <w:color w:val="0070C0"/>
          <w:sz w:val="24"/>
          <w:szCs w:val="24"/>
          <w:lang w:val="en-GB"/>
        </w:rPr>
        <w:t xml:space="preserve"> as always</w:t>
      </w:r>
      <w:r>
        <w:rPr>
          <w:b/>
          <w:color w:val="0070C0"/>
          <w:sz w:val="24"/>
          <w:szCs w:val="24"/>
          <w:lang w:val="en-GB"/>
        </w:rPr>
        <w:t>!</w:t>
      </w:r>
    </w:p>
    <w:p w:rsidR="00E47AB6" w:rsidRDefault="00E47AB6" w:rsidP="00E47AB6">
      <w:pPr>
        <w:pStyle w:val="ListParagraph"/>
        <w:jc w:val="both"/>
        <w:rPr>
          <w:b/>
          <w:color w:val="0070C0"/>
          <w:sz w:val="24"/>
          <w:szCs w:val="24"/>
          <w:lang w:val="en-GB"/>
        </w:rPr>
      </w:pPr>
    </w:p>
    <w:p w:rsidR="00A07DB3" w:rsidRDefault="00E47AB6" w:rsidP="00A07DB3">
      <w:pPr>
        <w:pStyle w:val="ListParagraph"/>
        <w:numPr>
          <w:ilvl w:val="0"/>
          <w:numId w:val="1"/>
        </w:numPr>
        <w:jc w:val="both"/>
        <w:rPr>
          <w:b/>
          <w:color w:val="0070C0"/>
          <w:sz w:val="24"/>
          <w:szCs w:val="24"/>
          <w:lang w:val="en-GB"/>
        </w:rPr>
      </w:pPr>
      <w:r w:rsidRPr="002C0F4E">
        <w:rPr>
          <w:b/>
          <w:color w:val="00B050"/>
          <w:sz w:val="24"/>
          <w:szCs w:val="24"/>
          <w:lang w:val="en-GB"/>
        </w:rPr>
        <w:t>Moving On activit</w:t>
      </w:r>
      <w:r w:rsidR="005F61C4">
        <w:rPr>
          <w:b/>
          <w:color w:val="00B050"/>
          <w:sz w:val="24"/>
          <w:szCs w:val="24"/>
          <w:lang w:val="en-GB"/>
        </w:rPr>
        <w:t>ies</w:t>
      </w:r>
      <w:r w:rsidRPr="002C0F4E">
        <w:rPr>
          <w:b/>
          <w:color w:val="0070C0"/>
          <w:sz w:val="24"/>
          <w:szCs w:val="24"/>
          <w:lang w:val="en-GB"/>
        </w:rPr>
        <w:t xml:space="preserve">: </w:t>
      </w:r>
      <w:r w:rsidR="00A07DB3">
        <w:rPr>
          <w:b/>
          <w:color w:val="0070C0"/>
          <w:sz w:val="24"/>
          <w:szCs w:val="24"/>
          <w:lang w:val="en-GB"/>
        </w:rPr>
        <w:t xml:space="preserve">This week we are going to start thinking about all of those thoughts about </w:t>
      </w:r>
      <w:r w:rsidR="00A07DB3" w:rsidRPr="008B601E">
        <w:rPr>
          <w:b/>
          <w:color w:val="FF0000"/>
          <w:sz w:val="24"/>
          <w:szCs w:val="24"/>
          <w:lang w:val="en-GB"/>
        </w:rPr>
        <w:t xml:space="preserve">moving on to high school </w:t>
      </w:r>
      <w:r w:rsidR="00A07DB3">
        <w:rPr>
          <w:b/>
          <w:color w:val="0070C0"/>
          <w:sz w:val="24"/>
          <w:szCs w:val="24"/>
          <w:lang w:val="en-GB"/>
        </w:rPr>
        <w:t>that I am sure you have. Hopefully, many of you will be excited about your new adventure ahead but naturally you will probably have some concerns, worries and questions.</w:t>
      </w:r>
    </w:p>
    <w:p w:rsidR="00A07DB3" w:rsidRDefault="00A07DB3" w:rsidP="00A07DB3">
      <w:pPr>
        <w:pStyle w:val="ListParagraph"/>
        <w:jc w:val="both"/>
        <w:rPr>
          <w:b/>
          <w:color w:val="0070C0"/>
          <w:sz w:val="24"/>
          <w:szCs w:val="24"/>
          <w:lang w:val="en-GB"/>
        </w:rPr>
      </w:pPr>
      <w:r w:rsidRPr="008D31BB">
        <w:rPr>
          <w:b/>
          <w:color w:val="0070C0"/>
          <w:sz w:val="24"/>
          <w:szCs w:val="24"/>
          <w:lang w:val="en-GB"/>
        </w:rPr>
        <w:lastRenderedPageBreak/>
        <w:t>We will address some of thos</w:t>
      </w:r>
      <w:r w:rsidR="008D31BB">
        <w:rPr>
          <w:b/>
          <w:color w:val="0070C0"/>
          <w:sz w:val="24"/>
          <w:szCs w:val="24"/>
          <w:lang w:val="en-GB"/>
        </w:rPr>
        <w:t>e thoughts</w:t>
      </w:r>
      <w:r w:rsidRPr="008D31BB">
        <w:rPr>
          <w:b/>
          <w:color w:val="0070C0"/>
          <w:sz w:val="24"/>
          <w:szCs w:val="24"/>
          <w:lang w:val="en-GB"/>
        </w:rPr>
        <w:t xml:space="preserve"> over the next few weeks and help each other st</w:t>
      </w:r>
      <w:r w:rsidR="008D31BB" w:rsidRPr="008D31BB">
        <w:rPr>
          <w:b/>
          <w:color w:val="0070C0"/>
          <w:sz w:val="24"/>
          <w:szCs w:val="24"/>
          <w:lang w:val="en-GB"/>
        </w:rPr>
        <w:t>ay</w:t>
      </w:r>
      <w:r w:rsidRPr="008D31BB">
        <w:rPr>
          <w:b/>
          <w:color w:val="0070C0"/>
          <w:sz w:val="24"/>
          <w:szCs w:val="24"/>
          <w:lang w:val="en-GB"/>
        </w:rPr>
        <w:t xml:space="preserve"> positive </w:t>
      </w:r>
      <w:r w:rsidR="008D31BB" w:rsidRPr="008D31BB">
        <w:rPr>
          <w:b/>
          <w:color w:val="0070C0"/>
          <w:sz w:val="24"/>
          <w:szCs w:val="24"/>
          <w:lang w:val="en-GB"/>
        </w:rPr>
        <w:t>about this exciting milestone in your educational journey</w:t>
      </w:r>
      <w:r w:rsidR="008D31BB">
        <w:rPr>
          <w:b/>
          <w:color w:val="0070C0"/>
          <w:sz w:val="24"/>
          <w:szCs w:val="24"/>
          <w:lang w:val="en-GB"/>
        </w:rPr>
        <w:t>.</w:t>
      </w:r>
    </w:p>
    <w:p w:rsidR="005F61C4" w:rsidRDefault="005F61C4" w:rsidP="00A07DB3">
      <w:pPr>
        <w:pStyle w:val="ListParagraph"/>
        <w:jc w:val="both"/>
        <w:rPr>
          <w:b/>
          <w:color w:val="0070C0"/>
          <w:sz w:val="24"/>
          <w:szCs w:val="24"/>
          <w:lang w:val="en-GB"/>
        </w:rPr>
      </w:pPr>
    </w:p>
    <w:p w:rsidR="005F61C4" w:rsidRDefault="00DA55D3" w:rsidP="00A07DB3">
      <w:pPr>
        <w:pStyle w:val="ListParagraph"/>
        <w:jc w:val="both"/>
        <w:rPr>
          <w:b/>
          <w:color w:val="0070C0"/>
          <w:sz w:val="24"/>
          <w:szCs w:val="24"/>
          <w:lang w:val="en-GB"/>
        </w:rPr>
      </w:pPr>
      <w:r>
        <w:rPr>
          <w:noProof/>
          <w:lang w:val="en-GB" w:eastAsia="en-GB"/>
        </w:rPr>
        <w:drawing>
          <wp:anchor distT="0" distB="0" distL="114300" distR="114300" simplePos="0" relativeHeight="251663360" behindDoc="1" locked="0" layoutInCell="1" allowOverlap="1" wp14:anchorId="0A814FE6">
            <wp:simplePos x="0" y="0"/>
            <wp:positionH relativeFrom="margin">
              <wp:posOffset>-66675</wp:posOffset>
            </wp:positionH>
            <wp:positionV relativeFrom="paragraph">
              <wp:posOffset>66675</wp:posOffset>
            </wp:positionV>
            <wp:extent cx="2220595" cy="1676400"/>
            <wp:effectExtent l="0" t="0" r="8255" b="0"/>
            <wp:wrapTight wrapText="bothSides">
              <wp:wrapPolygon edited="0">
                <wp:start x="8339" y="0"/>
                <wp:lineTo x="7412" y="3927"/>
                <wp:lineTo x="6671" y="5645"/>
                <wp:lineTo x="6300" y="7118"/>
                <wp:lineTo x="3521" y="8836"/>
                <wp:lineTo x="2965" y="9573"/>
                <wp:lineTo x="3335" y="11782"/>
                <wp:lineTo x="0" y="15709"/>
                <wp:lineTo x="0" y="16691"/>
                <wp:lineTo x="2780" y="19636"/>
                <wp:lineTo x="3706" y="20127"/>
                <wp:lineTo x="8709" y="21355"/>
                <wp:lineTo x="10192" y="21355"/>
                <wp:lineTo x="10933" y="21355"/>
                <wp:lineTo x="11118" y="21355"/>
                <wp:lineTo x="16121" y="19636"/>
                <wp:lineTo x="18715" y="19636"/>
                <wp:lineTo x="19642" y="18409"/>
                <wp:lineTo x="19086" y="15709"/>
                <wp:lineTo x="19827" y="11782"/>
                <wp:lineTo x="21495" y="9573"/>
                <wp:lineTo x="21495" y="8345"/>
                <wp:lineTo x="20383" y="7118"/>
                <wp:lineTo x="16121" y="4664"/>
                <wp:lineTo x="13527" y="3927"/>
                <wp:lineTo x="11674" y="1718"/>
                <wp:lineTo x="9636" y="0"/>
                <wp:lineTo x="8339" y="0"/>
              </wp:wrapPolygon>
            </wp:wrapTight>
            <wp:docPr id="32" name="Rucksack">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9B15C8-7302-4902-9C71-F44A069C3A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Rucksack">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9B15C8-7302-4902-9C71-F44A069C3A84}"/>
                        </a:ext>
                      </a:extLst>
                    </pic:cNvPr>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0595" cy="1676400"/>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5F61C4">
        <w:rPr>
          <w:b/>
          <w:color w:val="0070C0"/>
          <w:sz w:val="24"/>
          <w:szCs w:val="24"/>
          <w:lang w:val="en-GB"/>
        </w:rPr>
        <w:t xml:space="preserve">First of all, complete the </w:t>
      </w:r>
      <w:r w:rsidR="005F61C4" w:rsidRPr="005F61C4">
        <w:rPr>
          <w:b/>
          <w:color w:val="FF0000"/>
          <w:sz w:val="24"/>
          <w:szCs w:val="24"/>
          <w:lang w:val="en-GB"/>
        </w:rPr>
        <w:t xml:space="preserve">‘my main worries’ </w:t>
      </w:r>
      <w:r w:rsidR="005F61C4">
        <w:rPr>
          <w:b/>
          <w:color w:val="0070C0"/>
          <w:sz w:val="24"/>
          <w:szCs w:val="24"/>
          <w:lang w:val="en-GB"/>
        </w:rPr>
        <w:t>sheet with the five thought bubbles. Relate your worries to five things you are worried about moving on to high school.  If you can’t think of five, that’s OK, but please limit it to five if you think you have more. You may like to use the other sheet that came with this one to help with some ideas on how you could approach these worries. Remember, your friends are likely to be feeling very similar to you and everyone has experiences of feeling worried about changes in their lives at some point. Talking to someone and sharing your thoughts will help you feel less anxious and help you remember that you are not alone in how you feel.</w:t>
      </w:r>
    </w:p>
    <w:p w:rsidR="005F61C4" w:rsidRDefault="005F61C4" w:rsidP="00A07DB3">
      <w:pPr>
        <w:pStyle w:val="ListParagraph"/>
        <w:jc w:val="both"/>
        <w:rPr>
          <w:b/>
          <w:color w:val="0070C0"/>
          <w:sz w:val="24"/>
          <w:szCs w:val="24"/>
          <w:lang w:val="en-GB"/>
        </w:rPr>
      </w:pPr>
    </w:p>
    <w:p w:rsidR="005F61C4" w:rsidRDefault="005F61C4" w:rsidP="00A07DB3">
      <w:pPr>
        <w:pStyle w:val="ListParagraph"/>
        <w:jc w:val="both"/>
        <w:rPr>
          <w:b/>
          <w:color w:val="0070C0"/>
          <w:sz w:val="24"/>
          <w:szCs w:val="24"/>
          <w:lang w:val="en-GB"/>
        </w:rPr>
      </w:pPr>
      <w:r>
        <w:rPr>
          <w:b/>
          <w:color w:val="0070C0"/>
          <w:sz w:val="24"/>
          <w:szCs w:val="24"/>
          <w:lang w:val="en-GB"/>
        </w:rPr>
        <w:t xml:space="preserve">Secondly, look at the sheets about </w:t>
      </w:r>
      <w:r w:rsidRPr="005F61C4">
        <w:rPr>
          <w:b/>
          <w:color w:val="FF0000"/>
          <w:sz w:val="24"/>
          <w:szCs w:val="24"/>
          <w:lang w:val="en-GB"/>
        </w:rPr>
        <w:t>‘making negative thoughts into positive</w:t>
      </w:r>
      <w:r w:rsidR="00030D62">
        <w:rPr>
          <w:b/>
          <w:color w:val="FF0000"/>
          <w:sz w:val="24"/>
          <w:szCs w:val="24"/>
          <w:lang w:val="en-GB"/>
        </w:rPr>
        <w:t xml:space="preserve"> </w:t>
      </w:r>
      <w:r w:rsidRPr="005F61C4">
        <w:rPr>
          <w:b/>
          <w:color w:val="FF0000"/>
          <w:sz w:val="24"/>
          <w:szCs w:val="24"/>
          <w:lang w:val="en-GB"/>
        </w:rPr>
        <w:t>ones’</w:t>
      </w:r>
      <w:r>
        <w:rPr>
          <w:b/>
          <w:color w:val="0070C0"/>
          <w:sz w:val="24"/>
          <w:szCs w:val="24"/>
          <w:lang w:val="en-GB"/>
        </w:rPr>
        <w:t xml:space="preserve">. After you have completed the examples, complete the second sheet using some negative thoughts you may have about moving to high school and think about how you may turn these into positive ones. Again, talking to someone about them may help you think about the positives, so remember to share your thoughts and ask others for </w:t>
      </w:r>
      <w:r w:rsidR="00E62E99">
        <w:rPr>
          <w:b/>
          <w:color w:val="0070C0"/>
          <w:sz w:val="24"/>
          <w:szCs w:val="24"/>
          <w:lang w:val="en-GB"/>
        </w:rPr>
        <w:t>h</w:t>
      </w:r>
      <w:r>
        <w:rPr>
          <w:b/>
          <w:color w:val="0070C0"/>
          <w:sz w:val="24"/>
          <w:szCs w:val="24"/>
          <w:lang w:val="en-GB"/>
        </w:rPr>
        <w:t>elp and ideas.</w:t>
      </w:r>
    </w:p>
    <w:p w:rsidR="00665C55" w:rsidRDefault="00DA55D3" w:rsidP="00A07DB3">
      <w:pPr>
        <w:pStyle w:val="ListParagraph"/>
        <w:jc w:val="both"/>
        <w:rPr>
          <w:b/>
          <w:color w:val="0070C0"/>
          <w:sz w:val="24"/>
          <w:szCs w:val="24"/>
          <w:lang w:val="en-GB"/>
        </w:rPr>
      </w:pPr>
      <w:r>
        <w:rPr>
          <w:b/>
          <w:noProof/>
          <w:color w:val="0070C0"/>
          <w:sz w:val="24"/>
          <w:szCs w:val="24"/>
          <w:lang w:val="en-GB" w:eastAsia="en-GB"/>
        </w:rPr>
        <mc:AlternateContent>
          <mc:Choice Requires="wpg">
            <w:drawing>
              <wp:anchor distT="0" distB="0" distL="114300" distR="114300" simplePos="0" relativeHeight="251662336" behindDoc="1" locked="0" layoutInCell="1" allowOverlap="1">
                <wp:simplePos x="0" y="0"/>
                <wp:positionH relativeFrom="column">
                  <wp:posOffset>4743450</wp:posOffset>
                </wp:positionH>
                <wp:positionV relativeFrom="paragraph">
                  <wp:posOffset>12700</wp:posOffset>
                </wp:positionV>
                <wp:extent cx="2286000" cy="1809750"/>
                <wp:effectExtent l="0" t="0" r="0" b="0"/>
                <wp:wrapTight wrapText="bothSides">
                  <wp:wrapPolygon edited="0">
                    <wp:start x="0" y="0"/>
                    <wp:lineTo x="0" y="21373"/>
                    <wp:lineTo x="21420" y="21373"/>
                    <wp:lineTo x="21420" y="0"/>
                    <wp:lineTo x="0" y="0"/>
                  </wp:wrapPolygon>
                </wp:wrapTight>
                <wp:docPr id="5" name="Group 5"/>
                <wp:cNvGraphicFramePr/>
                <a:graphic xmlns:a="http://schemas.openxmlformats.org/drawingml/2006/main">
                  <a:graphicData uri="http://schemas.microsoft.com/office/word/2010/wordprocessingGroup">
                    <wpg:wgp>
                      <wpg:cNvGrpSpPr/>
                      <wpg:grpSpPr>
                        <a:xfrm>
                          <a:off x="0" y="0"/>
                          <a:ext cx="2286000" cy="1809750"/>
                          <a:chOff x="0" y="0"/>
                          <a:chExt cx="5143500" cy="3601918"/>
                        </a:xfrm>
                      </wpg:grpSpPr>
                      <pic:pic xmlns:pic="http://schemas.openxmlformats.org/drawingml/2006/picture">
                        <pic:nvPicPr>
                          <pic:cNvPr id="3" name="Picture 3"/>
                          <pic:cNvPicPr>
                            <a:picLocks noChangeAspect="1"/>
                          </pic:cNvPicPr>
                        </pic:nvPicPr>
                        <pic:blipFill>
                          <a:blip r:embed="rId15">
                            <a:extLst>
                              <a:ext uri="{28A0092B-C50C-407E-A947-70E740481C1C}">
                                <a14:useLocalDpi xmlns:a14="http://schemas.microsoft.com/office/drawing/2010/main" val="0"/>
                              </a:ext>
                              <a:ext uri="{837473B0-CC2E-450A-ABE3-18F120FF3D39}">
                                <a1611:picAttrSrcUrl xmlns:a1611="http://schemas.microsoft.com/office/drawing/2016/11/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id="rId16"/>
                              </a:ext>
                            </a:extLst>
                          </a:blip>
                          <a:stretch>
                            <a:fillRect/>
                          </a:stretch>
                        </pic:blipFill>
                        <pic:spPr>
                          <a:xfrm>
                            <a:off x="0" y="0"/>
                            <a:ext cx="5143500" cy="3429000"/>
                          </a:xfrm>
                          <a:prstGeom prst="rect">
                            <a:avLst/>
                          </a:prstGeom>
                        </pic:spPr>
                      </pic:pic>
                      <wps:wsp>
                        <wps:cNvPr id="4" name="Text Box 4"/>
                        <wps:cNvSpPr txBox="1"/>
                        <wps:spPr>
                          <a:xfrm>
                            <a:off x="0" y="3429000"/>
                            <a:ext cx="5143500" cy="172918"/>
                          </a:xfrm>
                          <a:prstGeom prst="rect">
                            <a:avLst/>
                          </a:prstGeom>
                          <a:solidFill>
                            <a:prstClr val="white"/>
                          </a:solidFill>
                          <a:ln>
                            <a:noFill/>
                          </a:ln>
                        </wps:spPr>
                        <wps:txbx>
                          <w:txbxContent>
                            <w:p w:rsidR="001E1332" w:rsidRPr="001E1332" w:rsidRDefault="00702CC5" w:rsidP="001E1332">
                              <w:pPr>
                                <w:rPr>
                                  <w:sz w:val="18"/>
                                  <w:szCs w:val="18"/>
                                </w:rPr>
                              </w:pPr>
                              <w:hyperlink r:id="rId17" w:history="1">
                                <w:r w:rsidR="001E1332" w:rsidRPr="001E1332">
                                  <w:rPr>
                                    <w:rStyle w:val="Hyperlink"/>
                                    <w:sz w:val="18"/>
                                    <w:szCs w:val="18"/>
                                  </w:rPr>
                                  <w:t>This Photo</w:t>
                                </w:r>
                              </w:hyperlink>
                              <w:r w:rsidR="001E1332" w:rsidRPr="001E1332">
                                <w:rPr>
                                  <w:sz w:val="18"/>
                                  <w:szCs w:val="18"/>
                                </w:rPr>
                                <w:t xml:space="preserve"> by Unknown Author is licensed under </w:t>
                              </w:r>
                              <w:hyperlink r:id="rId18" w:history="1">
                                <w:r w:rsidR="001E1332" w:rsidRPr="001E1332">
                                  <w:rPr>
                                    <w:rStyle w:val="Hyperlink"/>
                                    <w:sz w:val="18"/>
                                    <w:szCs w:val="18"/>
                                  </w:rPr>
                                  <w:t>CC BY-NC-ND</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5" o:spid="_x0000_s1029" style="position:absolute;left:0;text-align:left;margin-left:373.5pt;margin-top:1pt;width:180pt;height:142.5pt;z-index:-251654144" coordsize="51435,3601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KaHDtgMAAK8IAAAOAAAAZHJzL2Uyb0RvYy54bWycVt9v2zgMfj9g/4Pg&#10;99R24jSJ0XTI0h8YUGzBtYc9K4ocC7MlnaTE7ob734+U7KRJi7tuD3UpipTIjx+pXH1s64rsubFC&#10;yXmUXiQR4ZKpjZDbefTX091gGhHrqNzQSkk+j565jT5ef/jjqtE5H6pSVRtuCBwibd7oeVQ6p/M4&#10;tqzkNbUXSnMJm4UyNXWwNNt4Y2gDp9dVPEySy7hRZqONYtxa0N6Ezejan18UnLmvRWG5I9U8gtic&#10;/xr/XeM3vr6i+dZQXQrWhUF/I4qaCgmXHo66oY6SnRGvjqoFM8qqwl0wVceqKATjPgfIJk3Osrk3&#10;aqd9Ltu82eoDTADtGU6/fSz7sl8ZIjbzaBwRSWsokb+VjBGaRm9zsLg3+lGvTKfYhhVm2xamxv+Q&#10;B2k9qM8HUHnrCAPlcDi9TBLAnsFeOk1mk3EHOyuhNq/8WHnbeY7TbDTuPUeXSTpLpxhV3F8cY3yH&#10;cLRgOfx1KIH0CqX/ZxN4uZ3hUXdI/a4zamq+7/QACqqpE2tRCffsyQmlw6DkfiXYyoTFEfBRDzjs&#10;4qVkhMmhA9oED4oZPSj23RKpliWVW76wGlgNUHooTs1jXJ5ct66EvhNVhVVCuUsMOuCMQW9gE9h5&#10;o9iu5tKFdjO8ghyVtKXQNiIm5/WaA3vM503qGwDK/mAdXocE8C3wczhdJMls+GmwHCfLQZZMbgeL&#10;WTYZTJLbSZZk03SZLv9B7zTLd5ZDvrS60aKLFbSvon2T791kCJ3kO5Lsqe/7QBoIyJOnDxF4hJBg&#10;rNYZ7liJYgFo/QkIB5/Dhof2iCYCbaEn0OM9XXDK5Ww4w5Z4yWWotLHunquaoACIQgweUboHQINp&#10;bwJpHAPwIiyxXWGI2r7GsHofbjhC3xo/jyXVHELAY4+0zXraPmGBP6mWZJhIZ4RzgrgW1B1DUf+f&#10;QI2OYATO4NA4gSudDM87/xfRggKrSmz6RkAYl5UJ7GhK4XhXihOrSmJxpUKvAD9qYOb0CaHk2nXr&#10;x6dvR9Ss1eYZMDAKaghTz2p2J+C+B2rdihp4XEAJD6b7Cp+iUs08Up0UkVKZH2/p0R5qCbsRaeCx&#10;mkf27x3FOVV9llDlWZpl+Lr5RTaeDGFhXu6sX+7IXb1U0Bepj86LaO+qXiyMqr8BKRZ4K2xRyeDu&#10;eeR6cenCEwrvMuOLhTcK4+9BPmoYmmEWIM5P7TdqdMdpB5T5onpe0fyM2sE2oL7YOVUIz/sjqh38&#10;wHEv+VcRpJNn9+XaWx1/Z1z/CwAA//8DAFBLAwQUAAYACAAAACEAN53BGLoAAAAhAQAAGQAAAGRy&#10;cy9fcmVscy9lMm9Eb2MueG1sLnJlbHOEj8sKwjAQRfeC/xBmb9O6EJGmbkRwK/UDhmSaRpsHSRT7&#10;9wbcKAgu517uOUy7f9qJPSgm452ApqqBkZNeGacFXPrjagssZXQKJ+9IwEwJ9t1y0Z5pwlxGaTQh&#10;sUJxScCYc9hxnuRIFlPlA7nSDD5azOWMmgeUN9TE13W94fGTAd0Xk52UgHhSDbB+DsX8n+2HwUg6&#10;eHm35PIPBTe2uAsQo6YswJIy+A6b6ho08K7lX491LwAAAP//AwBQSwMEFAAGAAgAAAAhANGzGVLd&#10;AAAACgEAAA8AAABkcnMvZG93bnJldi54bWxMT01rg0AQvRf6H5Yp9Nasph8J1jWE0PYUCkkKpbeJ&#10;TlTizoq7UfPvO57a08y8N7yPdDXaRvXU+dqxgXgWgSLOXVFzaeDr8P6wBOUDcoGNYzJwJQ+r7PYm&#10;xaRwA++o34dSiQj7BA1UIbSJ1j6vyKKfuZZYuJPrLAY5u1IXHQ4ibhs9j6IXbbFmcaiwpU1F+Xl/&#10;sQY+BhzWj/Fbvz2fNtefw/Pn9zYmY+7vxvUrqEBj+HuGKb5Eh0wyHd2FC68aA4unhXQJBuYyJj6O&#10;JuAowFIWnaX6f4XsFwAA//8DAFBLAwQKAAAAAAAAACEAL1Kb1sGfAADBnwAAFAAAAGRycy9tZWRp&#10;YS9pbWFnZTEuanBn/9j/4AAQSkZJRgABAgAAZABkAAD/7AARRHVja3kAAQAEAAAAUAAA/+4ADkFk&#10;b2JlAGTAAAAAAf/bAIQAAgICAgICAgICAgMCAgIDBAMCAgMEBQQEBAQEBQYFBQUFBQUGBgcHCAcH&#10;BgkJCgoJCQwMDAwMDAwMDAwMDAwMDAEDAwMFBAUJBgYJDQsJCw0PDg4ODg8PDAwMDAwPDwwMDAwM&#10;DA8MDAwMDAwMDAwMDAwMDAwMDAwMDAwMDAwMDAwM/8AAEQgBaAIcAwERAAIRAQMRAf/EAMkAAQAC&#10;AgIDAQAAAAAAAAAAAAAHCAYJBAUBAgMKAQEBAAIDAQEAAAAAAAAAAAAAAQQFAgMGBwgQAAEEAgIB&#10;AwICBQYICQgHCQIBAwQFAAYRBxIhEwgxFEEiUTIjFQlhQhYXVxhxgTMkldWWWJFSYpLS1FbWl6Fy&#10;U5MlVXY3sdFDYzS0NYKyg9NEtbZ3OBEBAAIBAgQDBQYFAgQHAAAAAAECEQMEITESBUFRBmFxgZET&#10;8KGxIjIHwdHhQlIUFfFiwiOCkqLSM0Mk/9oADAMBAAIRAxEAPwDf5gMBgMBgMBgMBgMBgMBgMBgM&#10;BgMBgMBgMBgMBgMBgMBgMBgMBgMBgMBgMBgMBgMBgMBgMBgMBgMBgMBgMBgMBgMBgMBgMBgMBgMB&#10;gMBgMBgMBgMBgMBgMBgMBgMBgMBgMBgMBgMBgMBgMBgMBgMBgMBgMBgMBgMBgMBgMBgMBgMBgMBg&#10;MBgMBgMBgMBgMBgMBgMBgMBgMBgMBgMBgMBgMBgMBgMBgMBgMBgMBgMBgMBgMBgMBgMBgMBgMBgM&#10;CLZ/ZCVPcGv9X2lYkOJt+ty7jVNhJ1fGZPrHxGfXI34cIbcd1t8fzckPn6fkVcCUsBgVx+ODv7wi&#10;91Xra+US87c2tYLiL5IQVrzVQZCX4orkE1T/AMnKeqllY7CGAwGAwGAwGAwGAwGAwGAwGAwGAwGA&#10;wGAwGAwGAwGAwGAwGAwGAwGAwGAwGAwGAwGAwGAwGAwGAwGAwGAwGAwGAwGAwGAwGBGPa/V9X2pr&#10;keqk2MrXb+inNXOkbnXcJOpreMhIxMY8vymnBEDjZflcbIwL0LnBDIdJLdG9Tql7J/cobiw04F+/&#10;QuPlWuE24Yg+z9yDbgI60guEBc+2SqCGaChkHTt9v9Su2A1LXaOouWpueyNYN3AWQrn/ABEaR7y8&#10;v5OMGHfadp9BodBH1nWIZQaiNJmzG2DcN4lfsZb06U4TjhERE4++Zqqr9VwOq7G7K1HqvW3Nn3Gw&#10;OJDKQ1Bq4EZlyVPsZ8hfGPBgRGUJ2RIeL0BsBVfqq8CiqgeOvNq2bcaZ+52Xr6x64V2SQ1FLcSoj&#10;892H4CTciQ3DcebjmSqqK0rhEPH5uF9MDPcBgMBgMBgMBgMBgMBgMBgMBgMBgMBgMBgMBgMBgMBg&#10;MBgMBgMBgMBgMBgMBgMBgMBgMBgMBgMBgMBgMBgMBgMBgMBgMDpqfY9e2FJy0F9XXiVklyHZLXym&#10;pP28lolBxl32iLwMCFUUS4VFThcD12XYqbUNdvdr2KaFbQa1XybS6sHOVFmLEaJ55xUTlV8QFV4T&#10;1wKt691lefIaJF37vwbCJpl0ITNL+PiPuRa+HBP80d/YhYICsJboILhMOr7LHKt+2RoRYXknJ7pT&#10;pt+oOge6n046M2vYKnWir/tvb+qAjSMeKIi+qcJhMoBtaqb8T7Kq2LW7GbM+N1pPj1u5aXOfOUOl&#10;uTnQYj2tU88ROBXo6YjJjKSi0hK814ihBheado/UtIfZszta/tLHa9hZY+z0yBZm0VfrcY2xGSNX&#10;GbbAQdkkPLr5+bpDw2ho2njhEq4DAYDAYDAYDAYDAYDAxyduGpVlgNTZbTUV9ofj4Vsmcw1IXz9B&#10;4aM0Jefw9MDI8Dhz7Gvqoj0+0nR62DHTykTZToMtAn6SM1QU/wAa4GNa72H1/t8p+Dqe86/tE2KP&#10;nJh1NnEmutjzx5GDDhkKcp9VTAzHAYDAYDAYDAYDAYDAYDAYDAYDAYDAYDAYDAYDAYDArp3f8jtd&#10;6gcZ1uro53Y3aNpDOdSdcUqgMj7ceRSXPkufsocZTTwRxz1IvytgaoqJa1m3CHXqatNKOq84hC3X&#10;nZfcPbIw3C7+0HrPdprYuN9PlqMx2XFL9Ymnit7ODKm+KKgk7GaBpVRVAiFUXE1mOblTUpeM1nMJ&#10;j17t3dtV2yq0DvvXKvXZ2yyPs9H7N19149au5hckEAwlcv10wxRfbZeNwXVEkaeMuBWObGpNxv3f&#10;Wy7PVa3ur/VPTGpXsrVp2x1CthsuzW9eftTWYEt4TbgRWX0Jj3GxJ9w2z8CbHhcHJki/FfrSOKv0&#10;d72FrN2SJ57JXb3syzHD9VVx5JNi+y8Sqvr7rRJxwPHiiJgyxi1vfkF0S26syqs/lBorrZM00ytj&#10;RYe5QJZIoRGbBlgWYk2M4fgBymm23GuVcdbMBI8DtKnpXsTfGBve9O19kZs7EUcLrjQbWTrdBVtm&#10;KcxPuq8mbCcY8qhvOyEE/wCa0A8Jgy1y0XZXdnUsq0ttS7RurxnWp1jFsdL3Gxk3tPMj1sl1kmAf&#10;nE5Li/lZ4BxpxOP5wEnKZnxta204tHCcPJ279qaG8tpakRanViMc4/n9uK7BfNJNq0Gde9RdVXm6&#10;bpr1LItexdanqdZD1JyGDqyYtrMcZInJAk0atxo7Ruuinl4giouYD1uGAXXbXyfdgxLx3sbRddjO&#10;za9tyFTaxInR2okuWyy6+UmZaKTyNNOE5+UWkLj9YUXkceuvm2MM6+x6KTbKwFpvvfHT7Dl12lR6&#10;/wBn9cwV87/d9Iiy6y3qIgeSuTpdDKfnJIYbHgnFjSlcAfJUZNEzIYCy9XaV15WV11TzmbOot4rM&#10;2rsoxo4zIjSARxp1ox5QhMCQhVPqi4Rz8BgMBgMBgMCF9r+OvR+62zuwbB1nSObG+qlJ2aCytbZu&#10;qqoq+5OgkxIP1RP1jXC5Qv3l1rq/X3SsjVqeVdlp+3b7otftjd9e218Marm7LVxZgMuWsuU4024B&#10;KJiJcL5l6fTgQuhhDAx/bNaqtz1bY9QvGBlU201kuptY5IhIceYyTLqcL/yTXAq91D2/ttd0P0hM&#10;f6s3PtG0napFj3Nxq6U5NjJrhSE4cj96Wlefm8rSuJ4CSeq/T6YWYSDSfJLQZt5UavtdXs/VWzbB&#10;Mar6Co3emk1bc+U8qC2xEsER6A84ZkgiDchSIlRBReUwYWAwhgMBgMBgMCCe2ey9ppb3V+sOrqeF&#10;fdp7sxJnxnbQjGqo6eEbbcq3skaVHTAXHgbaZBRJ1wuEIUElQsOhY6B2i14m738iOyL+5cT9t+4p&#10;sbV61tV49I8KsYAhFOPT3XnS/SSr64MvnJ6g7c1IVn9Wd93llIaXz/oj2S1H2CplcL6NrNZZjWcf&#10;lOU8xfcRPqrZLgywOPbdyfIW/PQNj1nZfj/pmltCnbkuHJ8JexWTpKrFZQXDHgSV/tCjz8ppAeJD&#10;BhEaX3FwckyV/wAZ/jzWVRUsfpPSnoLoqkpZlLDmPyFL9Y5EmS2688a/ibhkS/pwZRdcdRdp9OSm&#10;ZfxblwH9buiOFcdQ7fOlOUNS4+i+1b1Likb8UI7i+T0NovbdBVRsWzQVwZZXSfGDSJkhjYu5ZL3f&#10;m9co4/ebgASK2O59fGso/WBCbFVXx8Glc/4zhr64Mst2348dM7jCjxp2gVdPOriRyj2XX2Rprete&#10;FFQHYNjX+xIZIeefyn4r9CRU9MGUKwO8rLpCXvnV/attYdhbXrJ073T0htpgb3coF+r0evhIyyjb&#10;bkyPKiPMvuogioIL5oKea4MMxrOqe4N/Eb/uDtu605+WKuQus+t5Q1VfVia8i1JtvaObPeEeEI0N&#10;pry8vFrjhcD1n9bd2daIV51L2bZ9mxI6q7Y9V9kS25QzgT1IK6/BgZUN5U9A+499pV4QkBPzIEsd&#10;Xdq672rTTZ9SxNpbuhlLW7lplu19ta0tiICZxZjKqqIviSEBgpNuCqEBEK84RJmAwGAwGAwGAwGA&#10;wGAwGAwGAwGAwGAwGAwIu7q7GHqXqvdewUiBYTNfgf8AsWscVRCXZSnAiV8YlRUVEelPNtqqLz+b&#10;0wkzERmWuDTq7aqPTbHseTp2zb87s8hmw2/tPmtZW8sZToRm1hsz50WU7HQ3BaiC0yrat+CM+aKi&#10;lmV1aacYaHX2W43VuucRHhEz4fbmzN5ik2yNaUl/Qe8VZK+0vtYvYPi7GkiAuID0eQKpyoOCYEnI&#10;kJIYEoqi531tW8NVqaertr4nhPsdhS6g7u+x0XTM7Ybyy0Dc4ds/t+pzJpT2mK6DCIGJsB6cMl+E&#10;7EsZEE2VjuAAlwviuY2vp1rHBuu1brW1bTFpzER9v4rGX/xh0aR1lqeg/wBJLOqp9DrLOOF/L+ym&#10;SDOzH3J1o85NjuA1O93yfCW0gONGTigqCZIuK3eXU9xdqdbbNq0OiLtCHU9dzIrVv2R2dW2bbAwa&#10;luSUeKwxNj8iEufPZ9kRFPLwbk8IJiKKIYhI7802o25jsWb3T7Wt28d6j646/FWpy7zDpmXkesK+&#10;O2jShLk2jpR4zrX7OQDQiAGjrZNjCx/UupbnqtM8W5bZK2CfsAtW9jUSyST+6raYTj9nGhzOUI4a&#10;OOCjDRBy0gl4moEDbRGom9m00zsHubW2pUeTMp992pu4rG1XyYbm3M59kSFUH0No04VPT6pz6Lm4&#10;2lotpxHk+c9/0dTS3lrzGItiYnzxEfg2e/FrZNf2rprXo0QYx31BGYoexWBYRl1y4gxWY7z8oSEV&#10;cKSyDbomvKGBCqKqZqr0mlpiXv8Abbiu40q6lZzEx9o+CjvUuyar2No+yadFafk1uj2U/RbNt9Ca&#10;J5mv/YMugQl5IjjCgqLyhCXP4pyut1azSz0m3vGpp4n3SuB1d3VJrHKvr3tuSKzJKjA1fsV1ESHc&#10;fzWo9j6IMacQ8D6/spBeraiZewOVp6sX97WbjazpcY4win4xfJXo7WultX11/dfcWom3jVZX11dZ&#10;2f2dSV1OKpYdKFEeEFCCrI+KqnHCp/NXO1jzCzWrfI/pDcb2Lq9L2JXBstgvjW69aC/UzpRKqIgx&#10;o1i1GceX1+jYkuEwm7CGAwGAwGB6kQgJGZIAAikZkvCIieqqqrgVd23dutPkbU7v0fqc612WNd1s&#10;2BY9jUMF2TQU1jHH3Y6rb/ljHJZfEDEGTNUIU8vHC8mYdI9rv7zWy9S3VhvXu5tCFuB2VqLiiB++&#10;CII2cMPRXIM3j3WHBTx4XwVfIVTBMJ0wivvevbR6jWjoGiON3neO/MOQOvNUjkjj0d19FbW3nCPk&#10;rEKFyrrrpogr4+A8kSJhYhJfWuj1/WfXuk9e1TpSK/SqSDTRpRpwTyQ2AaV0k5XgnFFSX+VcIzQ2&#10;wcRBcAXBQhJBJEVPIVQhX1/FFRFTA98BgMBgMDBew+yNS6uoB2PcJ7sWJJltV1TBiRnps6wsJHl9&#10;vCgxIwOPPvu+K+IAKr6Kq8CiqgRUHee/Tw+6o/i52bNrhHzckzntYqnlH1XluJNvW31XhP1SAS/D&#10;j1wuGJ9cXmzbb8mNq2yz6l3LQqeZ1lVU7E7aIURsAmVl1YSHWWpMCZOYJX27Fs0EXOeG15T8uDwW&#10;7whgMBgMBgMDDrLr/S7jcdc7Bs9bhTd01GNLh63sbgcyYbE5EGQDZc8fnROPVFVEUvHjyLkMxwGB&#10;UvvRyp6e37r35EjNaoKt6yi6P3PJcIWYkqhtVNuvnTDL8qHWzyaUHF9UaceBV8VTCwzGL8sfjJMf&#10;bjM9+aGjrqqge7ewmQ5RFX1Nx0RT6enK/wAmDEp0rLSsu4EW1prGLb1c4PchWUJ4JEd4OePJt1tS&#10;Ek5T6ouEc/AYDAYDAYDAYDAYDAYDAYDAYDAYEQ9z9jWfXetVX9GKhjYN83e7iav19Ry3Caiv2s1H&#10;HEcluAikDEZhl2Q6o/mUG1EfzKmFhVPu7pCHD63l2fa+9bB2z2hukuNr1PLlWEqrpq+RYnxJcp6K&#10;C83Fa+zhg9IAnUddVWuSdVfpypXqtEOnca30tO1/KP8Ah96vt30b17NOi1yh1liJsm33MKm12Yjj&#10;zpxZDznuOTm23XVAigsNOy0RUX/JfRfpmZqVrSucPPbLca+vqxSbTMePu/ryXCuKLtCj2brfqyqd&#10;peyNO0Zlna36hGP3BYtwKTxi0sKQ8CyIMh0pZDJZ8WogKsMuVHj1wXp0W3+xf007R7A2hKGbrCRB&#10;rdYk1FgUYpCyqkHnpDziwn5LCkhzfYVQdL/Jcfhmbto4TLzferxOpWvlH4pI6JepKqT2x3Bs9jHq&#10;Na1OOOux7iYYtx40evb/AHhbykcX6AbjzTJ8/wA6Nxx+np3Fs2x5M/tOj0aPV42n7vBarXdk0/sv&#10;Uoew6zbQNu07Z4riRLKIYvxZbBKTLo8p6LwSEBivqiooqiKi50Noq9t/XXxqhaltfTGwaPeb7QuS&#10;od52O1AYubaWxIbab+zkWNlCL7lHQjstoDQOK77KCvt+2XJFS810d0bsdx1b2LF0qosLDriqYY6s&#10;u4huJHhVytoUZI7TTiMOAAl5NKYF4KvkCovrgymdiRHlN+7GfbkNeRD7jRIY+QrwSciqpyipwuEa&#10;uPkx8fmuu+w9s741anckaz2EEY+xyjCplUT4qGP7wNsf/wClkiSK8aJ+ycRXD/ZmRNZe01a0mYnx&#10;ee9Rdv1d1p1tp8Zpnh55xy9sY5K76F8m9L6L7Gr9lHboEiDZuRqbf9ciu/cOSq8z5akCDPnw/CJx&#10;XG1L0UFcb9PcQh7t50WjOYzDXenI3Wlbpmlvp28ZjGJ8+Pylss3n47kxfXm8dRrWUV5s8pZ+56nO&#10;EmKu4meAgssX2G3HIckhFPMxbcBz6m35qrmanU0ov73u9vuZ0uHOFI/kF1r8vOwKaP111r1DIoIm&#10;wMutbpslna0ftDGJUa9qM43PdXwc5JSXwR7x44AfXOvT0OmcyydfexeuK/Fsl6A03eOvemuvdJ7I&#10;2Rvbd11urGHd3zRuOg6oGatALroi44jLSg15kKEfj5KnK5ktdLifIrU9Z2/pTsyFtENp6LX65Z2c&#10;GwIFJ+vmQYrkiPOjGP5wdjuNi4BAqLymCGbdbW1nfddaDeXaKNzda5VT7cV4RUlSYjTr3onp+uS4&#10;RmuAwGAwGBFPY3T2r9rP1zW6WF7N1yE2QTNIiWkiDT2KkSEhWLEUmjkoPHCA4atqn6wLgykaqqau&#10;irYVNSVsWmqKxkY9dVQWQjxo7IJwDbTLSCACKeiIKIiYEBdqa51D2H2NqGhbDBs07UGomXevbbrL&#10;8ituaCsZNGikuWkNxp1hl98vbBslIHTRf2ZIBKJXyP472UoEiWvyL7gs6hPQqpLmsgKQc/qLNraq&#10;JO+npz9x5fpLn1wZdv8AH/V+nIOpubb1Jpqa9E2WZOjz7echv288qya9AU5c6Q9JkvApx1JtHXlV&#10;BVPyivIoJYPvFBsXQl/c9w9elNuuvb6ySx7m6nRDkeKy3RGTsFEnqTMltSV2THT8kgfIk8HUQlHN&#10;bPCGAwGAwOvtLeqo4bljdWcSnr2lRHZ015uOyKr9PJxwhFOf8OBUbbux+sd1+SPxnqte33WdvlQV&#10;3CU1VVVtDnvMTCqESPIJhh4yT9gEoRNU4/WT64XwXJwhgMBgMBgYwxtlc9t0/SnGJUS4h1rNtFN9&#10;tBYmxHHCZcOK4hL5qw4gi8Koih5tqqcOAqh6UezLOrBnX0FNUfkXVlUV0Cc74HIGLYSIkN1v3QZV&#10;VmMsi+AIKr4nwikieShlWAwGAwGBxpkKHYR3Ik+IzOiPJw7FkNi62Sf8oDRUX/gwKgdp9fVnx9r7&#10;jvrpmEmnRtXILftnrmpbBmj2GiYJCsnvsBRGY86Ox5vtSGREyUFbc8xP0LzXFadbfbbeZcF5l4UN&#10;p0FQhISTlCFU9FRU+i4R74DAYDAYDAYDAYDAYDAYDAYDAYFbO/H26Pb/AI07nLTmsoOzm62yVU/K&#10;1/SOktaSK6Rc+iJLmMh9P531TjCwjfvm+LYO1qTV2V86zrqnW0n8KigVvdKTEceOORcjQ2HVX1/V&#10;lDmTtq8ZlpO862KRSPHj8vt9yHbIdS2KQ9rFt+6bqXF9uW/QSlYkOtfi08rB+RD+kS4/wLmXOJ4S&#10;0NJvT81cx7XP1ods0K3n3uibrYQptnGiQ51fsCnsMF6PAN9yMwX3jqTW2mllO+DceW0A+a8DnTbb&#10;1nlwbHR7vrU4WxaPvdMchzTdSs7W3kLcWMRudcXcloPaKfZS3XZkomm+T8VkSXS8A5VeSQfXOyIi&#10;lfcw72tudbPjaVxqqk1TqToOu1rsiPGtYTtYsXcKgI6TEu7m7M3Z8WNERCWQc6ZIcRtpEVS8kT+X&#10;NdM5nL2NKRWIrHKEKdVR2vjZa9jq/wBXbl130VaRYuwQoTpwLmu16xYR9LgmGqmdYSW4rzXsu8qC&#10;IhA5+ROeSjnPFll31XI7Bej9q6L2VWwNQ2tYe7UFtYQJhfbI+1VSxkkAzYbchkkqoj7YSW0JkhXk&#10;iHxAA7LZK+nuOkaDSOnr2N2frmjlU02yVtRZxJsqdV18f2/tn3I7rba+RA04+z6I6yjjQtkho2oe&#10;Og9Y22v2a3vZumx9Eo5NYsOyjQ4bVVEtZbZxkhPs1gNsuNFFabkNm680JuC40CKbbIKgla5UQkVF&#10;RFRU4VF+iphEJP8Ax3+PEW7XdpHTejRLqA4tg5fnSwGyadb5NZJGrSChD+t5r6oqeXPKc4XLL9g7&#10;N0/XtRq96dnu3Oq3TkEau0oo7tt9wFiQjHeYahC848BeaLy0JLx6omEdtT7vp+wzItfR7NW206dT&#10;x9ggxIsltxx6qlOG0zNbEVVTaIwUfNPTn0X6pgedm3fS9KbhO7lt9JqTVk6rNc7dWEaAMh1OOQaW&#10;Q42hknknoPK+uB72ETVuwdYu6OWcPZtV2WFLp7qOw+jrEmNJbKPJYJxkuU8gMhXgkVP5MCES+KHU&#10;MVkU1r+l+jzmQ8Iltru47FBfZTjhOBSwJk0RPREcbIeFVOOFXC5Y8O69ifH23rKnt27LsLp26nM1&#10;tJ3O6y1HtKGRKc9uNH2dtgW2DYcMgbCc0AChKiPgPkjmDmtphDAYDAYDArV0Cw5td5233dMjOtF2&#10;NsRVGnE+BAY6xq/nXQSED/MAyZSS5aconkLwrx9MLKyuEVx+OTTtFH7i69cbJlnQOztgbqmiRURI&#10;GwKzs8bwVfVRFLcm0Vf+LhZWOwhgMBgMCIO4ezpfXVTRwtcpB2zsXe7MaLrvUie9huVOJs3nX5Lq&#10;IStRYjDZvvuIK8APCfmIcLDBdc+NOtWM4Nx70djd5djvp5HY38QHqSqQl5+2pKd5XY8RoPRENUJ4&#10;+PI3FVfQZTxWajqlIbblNrFTUG04TrRwoTEdRMw9siFWwHhVBfFV/R6YRkOAwGAwGB6mJEBiBq2Z&#10;CqC4iIqiqp6Lwvp6YFTweptx7Ri6J2fulF2HU1Nc+zS00dlI1ZNvBeQ5cS2h/dSY8ibFi+y4y0fH&#10;IuPOCyKteQlfDV6+vgdn7NH6x1+k3rXNDCJ+62JFybI6zPtEdG4r6Rv7aUwKI1Hiuk15so0rxNia&#10;CatiFucIYDAYDAYFcflfYPj0bt2o1zgpsHbKxuu9bjqPkrsraHhrT4ThU4aYedeJV+gAS8+mFhYa&#10;JGZhRY0OOKhHiNAywCqqqgNiginK+q+iYRyMBgMBgMBgMBgMBgMBgMBgMBgdRsF/SarSWuybJaRq&#10;Sho4rs23tpbiNMR47IqRuOGXoiIiYFPNxXtb5RabcUNfRROlel7xoHD3bbWXndomsR3QksTa+pbd&#10;jBWoBsi629LeJxOBL2B+uF5IZ1axnbFGsd1tH3pVhvc928OTIEQeOI4AR61HQAREXBgMRxNEFE80&#10;L0T6JsdGvTWHkO4631deZ8I4fL+qvm7UGv3VN2PIuOtntp70ltS2q60cr3fsqKghA6cKRUyowE7I&#10;lSPLxb8SR5X/ACQgBlrwTE1aal7z7G92W522ht6xnPVOJz5+PuiGdVdW/G7Gpg612rc/6rQp1evq&#10;TcYE51UnM8No1FmXLTM4BP3UNEUjThskVU5HOzb/AFP7mF3X/SRXOlibTPh4fwSTovWUO/73oBCd&#10;OltW0lvatsr3vZWM1D1tWFiNiQNg4qnYFFVBdM08EfQEESNMuv8Al+KdqzqzGYjFM4882+0ss+UG&#10;47rr/emrv67tMioDVdTjWFPXLHiSogzbSZYRpMkmZTDv7VWIotCYqJABOCKojh86nda9tLGPF7Xt&#10;mxpuot1TMYxy+KC987Y7U7QqYWs7zsNZK1aI+EuXU1VacErJ9ohNj94OHKkC62yY+4LbYNipoJH5&#10;eI8YmpvLXrjGG32/Z9PSv1zOccoWyaqrSd8XfjW0FDL2Ojrtd1qRuevx4zk1HorWrvjDWRBZZkPS&#10;mWbRYbzjTTLpKgc+04gqBbWOTytpzaXa6DO22535jsHZaB3WIGq1ViztW1SmZldEOqWDB9qvbZsq&#10;Wjlv+EqM7N9w2TBjzcbbe4dVpuuLN07d3uZHevKvRqg64KpjYIujy7omduk08gzBqUleERxhp15Q&#10;VGWDf/MSIBuNGpCATzT21ff1FXe1EkZtTdQ2J9ZMD9V6PJbF1pwefwICRUwiGPkDtmpwNB2PRrXa&#10;Kqt2bsGpk1Gu6zImR2rCzScownW4kZwvcd599BJQFfHnlVT64WFfbHs+RWd5z+srPqaw686Q6gum&#10;tqc7CSPOfh31pasuezEhw48I0XysbT7n9i4XBRyIkRFJBCwvVsSm3S+27uYosK0W/sjq+vL72wdd&#10;a16qBIaFGfUeUalyxlSRJtfFxpxtfVOFwKcbvR/JrR9b3TtbtHTZnfHYUO5a1rrGj60sLCnkwdak&#10;Pvvy5Uluua5fB4kYEmjYe/ybROIqCRYXgtv1s5QdE9Maaz2JaxdUlWJyZ9190oCjdtcOSbmbGRWW&#10;mxNIyG9yaNiiNNE4qAAr4kS5tW4U2oala7nYE9Np6qH9741zayn5Iqie03Fab9XXHiIRbEf1iVET&#10;64RCHbnbfVM3S9j1rbVkv6TuWhuW0zaChuOVLdbcMyGov3jqIRxVfRovbJ1sQ8kQfJHFEVLEJE6K&#10;fvJXSPTkrZleLZJOj687sJSU4eWcdbHKT7qf8b3FLy/lwkpUwGAwGAwGAwGAwGAwGAwKxdpTYusf&#10;IP4/7jsriM6lJrdp1CDZuoIxoGxXRVb9errq/qrLZgyI7arwnmogi8ucKVZ3CGAwGAwGAwGBG2x9&#10;cVWyS9VrpkKuLQaH7+TZaScRsoc+Y+CNRfeYVPZNlpHX3FAgXl1WnE4UMD11LrKl11mhdlx40231&#10;OXeJq1rHaWIUOrtpr77VcgtEiG00wbLagXIETQOeKEIqISXgMBgMBgMCK+0uo9f7Xja7+9La71u7&#10;06xW30/adfmrDnV04mXI6vNoYusOctOkCi80YqiqnHquDKMqfeezupto1zSu6psPdtS3GxZpdH7m&#10;rowwH0tJPpFrb6tbUm2nZBIoMyY/DRn4gTbREnJVocIYDAYDAYDAYDAYDAYDAYDAYFbPlEDT+laJ&#10;EsUQtcndo6HG2po1RGnITmwQ0EH0L0VopHtIaL6ePOFh2XyXvXK7q+ZrcSQsez7JmsanDMS8TRia&#10;Ju2ZAX1QwrmZJgqfzkH6fXOenXqtEMfc630tK1/KPv8ABWUAFsRABQABEEAFOERE9ERETNm8U9sB&#10;gTd8YaBZDG89kSAXy2ey/cWvkSKnFVr7j0ciRFFFRXJ7kteUXg20aL6cZr9e3VZ63tuj9LRjznj/&#10;AC+5Xb5af/O1n/4Hpv8A+5XOajuH9vx/g9l2D/7Ph/FXPNa9EuJpsn+kOt9Z0V7rp71V6voGiOwO&#10;r1eVG5kKwriWddOQj8WZ/tG0Edpt5VbbIDJfEnBXPRvnbu9fvYNfoneFW9Qq/oldp9Ye0aVXzFGu&#10;prmyZnMbBUQJbqEEdpiMEaQTIJ4s+4p+Aq744HQy+tflXaWTa2p0kiOHh53R3cqS6vsEyUWRGp5Q&#10;O1kOdGJhHG5TTap7hESsePAYOCxmkbxTapL0rpu61Gw68t/3atdoNU44FlAnwaaOIkkSdFU+PZYA&#10;VJJIMn+gST1UMp2rp7rLd9w07fts06Be7foDivafdykMnILnuC6JgCEgEQOAhgpiviSeQ8LhMuT2&#10;g7pg6bYRt7ryuaSxeixo9EyBuS509XwOCxCBsgP7j3wAmiEhUCFHPIEBTEQxejc7ajVNbAo+u9P0&#10;iirorMWm16XdSHpEaM0CA0y41Br1jMq2KIPg088P6Dwr7yd97A1j/ON36wN+mAUWRe6VPO/+3FOE&#10;JyRAeiV83j6r4xWpBIn+PgMgtKHRe3aDXLUpjt1TNvJcaxsFDbTa5wTcjvRldYnVciO8iGy+4BCh&#10;8KiqhJhFebneoGx2wdHddaHaoPTLzNta0TxRWI8mHqYI/TQIrwSnnWCk2DUFWvumw9yOhmKGHK4V&#10;Xay0z5Rd5df0fbW1dawIG4PbbXrtvx6sZj1RAvNU15uS5BYlk95Oo6NhIdfBp1xGTQhJwDFBHC8G&#10;xPrTsbX+1NQr9v11XmWZBuxbWnmArM6ssYpq1Mr5rK+rb8d0VAxX0/nCqiQkpxZ9gMBgMBgMBgMB&#10;gMBgMBgVA7Sbl/JLZNm+P1KgxerddWM33hvItsvOOyy8JTOu1XuiYBJQfB2RIQVWOKgIcPEigXkt&#10;nXQI1VXwauELgw62O1FiC6648aNMggAhOukbhrwickRKS/VVVcI5mAwGAwGAwGAwGAwGAwGAwGAw&#10;K3fKc2nuttepkFDstj7H6+gUrXHKlIHa6yUX8qILLDhKv4Ii/hzhYWRwhgMBgMBgMBgMBgMBgMBg&#10;MBgVl+XFrqbPSG361f3R1uwbfFWJ1vXQmHJtpN2SMYS6oIEFgXHpDjctpo1QBVBRPIlEeSQsI/ve&#10;q++98r+td0tr6ks7mronnpWhXkc6aRBn3LcR2UDs+vWew65FVomG/GKP5VPlwvPyTs079E5Ym923&#10;+op0xOOKsi9wVcIpCbBqe20cdp5uNFu1orCZVTX3XkjtNw58Vh1o1ddVAbQ/BTJUQU/MPOVG6pPi&#10;0ep2Xc15RmPZ/VmdTs4zZ5UlxTz9R2VGfuh1y3FoZDsZeP2zDjDjzLwj5Ih+04XgS+J+KqnPLS1q&#10;6nJjbzt+rtZ/PHDzjk5Ozy7KLUOs0YC5sVu/GqNZaNOQKzs3whwvNOF/Ijzoqa8cIKES+iLnO9um&#10;sy6dro/W1a085+7xbE9M1Wt0bUdZ02nQv3Xq1ZFq4Rn6uG3FaFpHHF/nGfj5Eq+qkqqvquax7Vrn&#10;+WLpr30TKr+zb0GgMU/5R2l8i/8A7qZrd/zr8XpOwR+W8+7+Kvua56FtF6z0jS946J6Vh7pqFJt8&#10;SJpVAcSLd18awbaI6yOhEASW3EFVROFVEz0b52kLZdGqbTrjZuuqeBDoqe6oLCjhwIbAR40dubGc&#10;Y4bZaQREU9znhETCOHtuu7ntvX7mtQtpZ0rYbyt+x2DYIsZyY9HSTFJqSdcYSIntPiZ+TTxISDx/&#10;k15TgMF6Q6Apul3dqsGr6XtN7tkn3JNpMbEPtYwuuvBDiipOm2yLjxqge4op+VBEfHCzL1i/IrVm&#10;+zx6q2nX73RbuyspNXqVlesssQrp+OhGKQnBeMjF9sFcaLx8FT9mRA/+xwYZRs7Tc/t7qmBNQThV&#10;tTs9/Xgf0S1ipW1zBjyvHkkSzloicc8KSp6IuB3o3bW7sbbT6tsEvX7PV7camZcssRniR9ptiS77&#10;TckXgNtUdVklIEXyE/H9VCUjpOnW+1h1Mz7ieirtpT5jf2sJWHGQisvuNx3BejttCaPtCLvCtiQe&#10;XiXqi4JcLWoDOo9tbdr1Y19tQbtUtbaxXNoIsx7ZqScW1dAE48fu0cjOEiJwrqOuLybpLhWcztt0&#10;mk2Wr1mx2Knq9u2oSOoo35LDNhYCwJck0yRI46gIK+qIv0X9GEZXgVn12E3p/wApt2pqYRj0vaOj&#10;xdwvK4fytheVM5Kt2Y2KflQpUZ9kXV45VWRVeVVcL4LMYQwGAwGAwGAwGAwGAwGBWf4gNsOfH3Rr&#10;lVR262s7O/3KQXCune2NjJftBeL1UjakkbK8/RAQeERERCysxhDAYDAYDAYDAYDAYDAYDAYDAYFX&#10;/kLD2uHsvTHYMTVJu9dfdW3VlfbvrFMouXCSnIBwq2wiwzQUlhDSRINxoDR3lWybE1FRwsJ707cd&#10;Y7A1mn3HTLqNsOs38dJNTbxVVW3QVVRUVCRCAhJFEwJEISRRJEJFTCMlwGAwGAwGAwGAwGAwGAwG&#10;B0+xXtfq+v3uzWxk3V67XyrOycBPIhjxGiedUUVU5VBBePXAo3S6Hpl5r1V398j95e03s7tmOELS&#10;pw7DIpW9XhXLZFXUNSjL7DbrotEhyPMXPedQ1NCbTjCrzUFLD1ujp9fryfcg0kJiDEclOnIfNuO2&#10;jYk884qm4ZIPJGSqpLyqryuEUg7h68HS9f0/quk7MvbR/sSyk1uu6jszuvNUqxGxOTOZddcozMvJ&#10;s/YaFFNxScE1FwG3c4WiHfp3tM/0YTR6FO3Wz1rpG8mva9UU8xm2BdicJ3ba8KsUR6NQX8Zr7eya&#10;fIUFXTJuWwypo60vmPipjOYTWiZr03jMT8kuf1F7rou8ahtcG9gdma3q0qRJq9eujaprlZz0ZyKw&#10;4stplyHMNtt57wb9mKnkoGrikHrkX1bWjEtbobHS0bzevjCwdp3N1TRzplVedi65U2tXwl3XyLOM&#10;h15KiLxM4NUY+v1cUU/HOpmYdDtXUPTPdEiPttzWs7NJGMtUxslPbzYhExCkv8xvuauUz5oy+bqK&#10;Kkvifki+vOcbUrbnGXbp6+ppfotMe5GS/DTp1qU1KmWO0SKOL+1la9JuXEhuoCKv7eQgjMUE+pD9&#10;wgl9DQh9M642+nE5wyLdx3E16ZvOPt483UV/aPZW+PO650Lp8ai0LWRj18O/cYZAViKwBw0YWU6y&#10;1C9yKTT7AhEnf5ubROgwRi3ncw0H9jbTtmibJba/vXXru73f7vpFY2izu7XbIQ2V9NciQkCritVD&#10;YI6MKShJEgMIpoKCp/mHCoch9kyrntim6vqetOuIj+xWFhDqZdNqblbeSItW403JsHWUs5Tj4OEk&#10;kWkRxFQmDN82URz2g2NVthe9Iy6am3fZpW19dbA9Grqnc7FVKTR2zyo23EnPOuuvOxJZqiMPOm44&#10;05+zecIDbJsj0id2S9r3+RpGu9R7BsdPRXjlbsO3SgahwoTte+Tbktv7pBbdFp9r8gi4j5cI620r&#10;Sg4QwzzsuhvpbWtbZqMYZ+1aFZrZwqY3BZS0hvMORZ9d7p8CBOsuqbSkqD77bXmqB5LhGHdP6z0w&#10;d3tfYfXzXlu2xOyGN9eluPM27Dsiwk2n2VpXuK2sd1hyYYgjrKOI0gD5EAhhZfOXAepKm37E7Y7O&#10;tevDhXVjIE0uIkSnhVbE54K1lWXAcjOe9DBsnPdE3CMz4UV8RAKou9877vm47ttmiVb+ja9cMwqH&#10;V9vuo4LZHTV6uv8A3dfWvCSNOTJEpxfOWn5Wm2f83IlJRydPbzbjPCGn3vd6aP5afmt90fzR5d6B&#10;QX1RbV1i0VjOuXmps7YbNf3lOenxyQ48qQ7M91XyaJE4F3yDx/Z+Ptr4Zl/Sr09Lz0b/AFvqxqzO&#10;Zj5e5NdJ3JK6y6kuO0qlqbOgdcPRqztvpP3XZbcInXWmks6GVJcddhxSacSQDbzhRhZQm/8AN3Gn&#10;STW3rNZxL2e31669IvXlP2wsH0zpW1v3mx92dmvVxb72DAhQaehp5CTa7XtcjKciJWx5iCP3Trjj&#10;5vSXxRAcNRRtEbAVXi7pWGwhgMBgMBgMBgMBgMBgMCllut90j3trWs9UuMbXT973km73TqCQqtHQ&#10;Avj+9dpgzREhjxycVCejvCqPPl/m6iRGiFXTwhgMBgMBgMBgMBgMBgMBgMBgMBgVZZqG+qfkjSxd&#10;YJYmo/IGuuZmy6m0nEaNslG3HeS4jtoio0syM4TUnxQRNwWjLlwlUi+C02EMBgMBgMBgMBgMBgMB&#10;gMDotooYu1a1sWsTSUIWx1kurlmgoSo1MZNg18V9F9DX0XA1kdi7bq9j8cekqzsnqG37Y3HqXeKr&#10;R91q6aykVsvXb6ljnGctXZTIkqtPNNhIa9xRacF1sicD0XDl4rL/AB32iRK3LdtcjbJsW06//wC0&#10;pldJt3p9pGjfbX09mKEeym+4ae5WvQ/2TjqqXtq4A/5UyJK0l/rtBtdTMoNnpYOw0dgHhOqLKO3K&#10;jPDzyiG06JCvC+qcphEFxuqta6gvf6yK2XuOxU9LAcqq3QmUcv1rhtpsIJMyEJA5YOCyDPkTfuu+&#10;DSOIw3/9mUisQ5ze1oxMoD7y3HsXsSzrOsdT1STt1NtNslxAiWlHfalKbj1DbL4wzn2bMAET7vxe&#10;N+M+L6MoTYghEJrUhnOjdCVPXOs3LXYzN3fUDEmrhV+nUl1fS9aZjyhjsyFao3Zby/bNPvn75THH&#10;/wBm2Tyo0HIITLIfhhsA7F0fXvxJCSqSFc2kXXXBjrFbbie/7yxWWlba8WojzrkZsUAfAW0DhFHj&#10;BKSu3SPYw13qSL73udmvSG9keZ5RY+tV6NuXBkScKiSEdagoor5CUkTT9RcENXPaO792W+wwqLqS&#10;x2+lpI1nMlX8LV4ttHlLPv759/ycOugyvdGtrEjxxbIVFODXwJQ8C6r2tmIhlaFNPpm15+GePvhN&#10;m9ar2J2T0TEj7fpVr2b2/VnOkTN2nUDWvg1TmUk0rjkzI1HMJttogUkYjARuCioK+hr2RnHFj2mO&#10;qcckC1PwY7Y2zsmk7Th1Wp22hzdoh7dUVW1Xbz8h+k++ZnNQXyYg2AeTsUBZIkUkL9Y+V5TMyNbT&#10;jS6On83n8Xnb9t3lu4RuJ15+lHLT/wDDjjjETx45nMrS7n8Ruwd+33VNpkztc1rWdTRg4PW9ndX2&#10;7UayBeI5JlCsArWxakN+2Cste2iK0BoXBOtuYj0OVotZ6R/cmv01Ba9o73sMeqitRvW4cr0JGxQf&#10;EXICMSUBETxHyfM0H6mRfnwmUc9DdpypnaHcnSl0low7pFxKkaS1eS351gdS0rAPKcmUpPvNKchp&#10;9hx0yJQe9tFUWUJRKRu7B6joKP8Apr2LpsHZLNghrdcRqC09dSpb6ErcKA+vg4BOIJKq+4ACCEbh&#10;C2JEliJmcQ4X1K6dZtacRDXxK0ur2naIu87Zrta3aVxKes0LanOZqUL18imy/KRMkL6cuuKgjwiM&#10;ttpz5Z+loRXjPN5Tf91vr5rThX759/8AJnmZDUGBx4d1Y6RsUXeqeAtyLMYq3ddWQEcS8oXVVX4v&#10;tGqAb7Pkrsfy/nebXIg84udGvpdcZjm2na99/p79Nv0z90+f805/C/eKS7ou1Ov9Usf3zo3VW5SK&#10;7ra0FxXgXXLFluwgRhcP85DFV1xkPL1FsWwX1Fc1z2MrpYQwGAwGAwGAwGAwGAwGBWjpGK1e9k/I&#10;3sGzJJWw/wBNB0qvdVEVIVJQV0NyPEZVeVFDkTJEhzhUQjc+n5UwsrL4QwGAwGAwGAwGAwGAwGAw&#10;GAwGAwKsaZaxu5++Z3Y1I4k/rjpunsNR1K+b9YttsNs/HO6kRHE9HWoTUJqMjiciThvIPPjypVp8&#10;IYDAYDAYDAYDAYDAYDAYDAgjsHpqbc7MHZPWW4O9Y9oNxgiWNw1GCdV3sVlF9iLeVxE2kkWvJUad&#10;AwebRVQHPH8uFy67qrtLsXYewt46t7A1Ggi3HXtZWzrjcdWs5MuseetVdKLFWNMhx3Y76sNK8bfu&#10;OoIkH5180wLEYRBe79/6ZqsPZTpvPdJupNOHsq1hj+7qom/RQsbJeWGXOVREjgrkouU9qO4vphYj&#10;Kn1ptXyC7KraXabbaqnrLZ62xbudT1uBVhYx6jxA2xCS++bMiQ86w64zI4MGlAyEWuUQ8xbbjE8I&#10;4NnTt+a8Z4u/6TLtrb957e0qz2Co1Zy5jwNg3bYqIZ1sbgWqyozbUBu2lGxVOOLGeJBVmWPgiJyK&#10;C2id+nfrjLC19H6U4mcpo+LGvDpetP6RX7LD+01FCrtp67dZNyxqtgZUW5stuWcnz+zsjAp7YOsE&#10;RFIV0X1AkBObpln+5WsKF3l0pCYZN6+taza4jpIC+DVOrEKVKcU1VE//ABcSEPCcr+b8EwMe7Q7c&#10;2bXrudS6u1XwmKh2DBk2k2vfuJEy1nx35wwYkBudVNiLMNgpDsh6YAIioAiRc8BhOvfLrU4L2yQe&#10;ybGoqmtfh0sut2SC46ylyF3EasGDbqpKE9EQY0plSQ3nOC9xCUUASMYY11d8mdb13Rdc1Gq0PcN5&#10;TWGnaerd1RistVcrIL5x6xxWmrL3vM4YskY+HIESiXBCXAwzwPkH2fdeH9DvjRtlgrnj4jsLrmuL&#10;6jyqKs2Eoj6kI+qonPK+gipYMIp7lsNr3Cc5K3fru910Kyrpj1zTp8CDsUZ11yTLW9fhHGiX9c5L&#10;FAigz93H9wWvNWWwN4kQJH+PvV+1QX6rbdlaj6vSVLRFrGhQ6v8AdQJYS6uuh2lp9shikKPKkRX3&#10;mYKMgoe6rzyI8attCWT956DF7P3DrjUJ9zN14WqzZLvW7uCS+5Fv4X7uYhuEypI28H20uWhtuJ4m&#10;CkPIqqLlraazmHXq6VdWk1tGYlVGxjbDqOwlpe+VwU+yoDjtXKZVSrrmK2vCyq50vVeE4V1kv2rK&#10;qiEigoOObLS1ov73jt92++2nPOvn/NyM7WveoGDgCbZi4BpyJivKKn6UVMDG9r22n06rWztnTM3j&#10;GPVVUYCemWExz0ZiQ44IpvPOlwIgKKvP8mcb3isZl3aG3vr3itIzK1Hww6Uv+nerZ8reGW4/YvZt&#10;3M27coDS+QV7s8vJqvEkXhfZHki8fRHDcROU4VdVM5nL3lKRSsVjlEY+S3eRyMBgMBgMBgMBgMBg&#10;MBgVU3NrYOiuxtk7hqKqds/VG/txXO39dq2Tk2FLZQWQiM7HDjN8k+yUVttqa02PuCLYPj5eJjhV&#10;i9W2vWt4oK3adPvYWya7cNI9W3Ne8L7DwL6L4mCqnKL6Ei+oryioiphGQYDA0Ubr8u+9Lnadu22i&#10;7Blde0ByDCDqsYIU+JAYgCDYoTsuGfkSuNG46YJwfkqIqtoKZrdXd3rqTWI+39XyDvfr3f7bud9r&#10;t9OJiLVrETGZmYmc9PTP9/DGf08sROW6rQLy12fRNK2W9qyo7vYaGts7ilJCQocqXFbefjqhcKit&#10;Gaj6+vpmyfXonMNWXcPy07zpO7dyr9YuoOua/o9jK19jUn4bFjEmCyqr99Id8Gn/AHXUJsxFt7xb&#10;RPbVFL3OcDcbu2nfEQ+YeqvXm47P3CdvTSrasVieM8Zm2JzwnhERmOmYif7uWGw348dpvdx9S6xu&#10;09I7d++LsLaIsVl1hlmxiOK0+INPEZCJcIYp5EnBJwRfXMyl+qsS+h9t3td7ttPXrMYvWJ4TmM+M&#10;Z9k5hNuc2aYDAYGp/wCaPdu8s9nyetdR2i81Ck16jba2H93yEhlOk2oI95tm2nuqAMKIIXknB+aC&#10;nIquYO83FtOYir5p6/8AVW57TfS0trPTa0Ta2axMTXlEZnxzE5x4Y9iYv4f+57fs+lb5T31+9f0G&#10;mXEat1Y5im/Kjo9H+6kMrKLn3Gg94EbAiU2+FReG1azu2t7X04mzf+id/ud92ymruZzfMxnExMxH&#10;KbZ5z7Y4Yx45Y/8AxCrjdKyD1NHqbSfValY2NmFs7VzHYcgrRphp2B7hsutmrYtDJJOOeHEBfQkD&#10;OO8vatM1nHFi+vt9u9l26NbbX6Ji9cz448o4eM4z7PZlhf8ADv3fYHb/ALB63/e4WeoV0FnYorUk&#10;yflMzpRNRTRl9DP9mYsq44LnC+4XmHl5OKk2epa9Z6nT6A7tvN/tL/6rjNbcJnq6p6pmZzmMYjlX&#10;pmcRGJxwbUsy3vDAozo2q7z8hF3yu7s7Psmq3StrtNX2np3UY39Hax9IxI7FWZOF5+ylRpkCQy94&#10;I+0BIfiQl4ryXkulSUlPrdRXUGv1cWlpKiOEWrqYTQsR47LacA222CIIiifgiYR2mAwGAwGAwGAw&#10;GAwGAwGAwGAwKb/EHb421aj2n2BPpraokbdutrs9ns9sMcYM2DKEVqvsHwfcNxiLUtRAIjEEEvJB&#10;54LCyyG87b637qc630Tr3sCv2Gu7BnhY7L+55apKTX6+O/OcadECB5hJj8dqMYGgkTRvJ+GWazHN&#10;16erTUzNZicTMTjwmOce+EUbrc1e6bFE1bVa+JT9QdUSyi0VRXMtx4NleRCUHHgZaQQSPWmhNsii&#10;eKyPcc45ZZPMTX1P7YbbY7f++fg+b77MZh6TIdFiPHAnX3jVBEABOSIlX0REROVXMVs2dfC+rnyd&#10;N37sm5YNmz7P2+XOhg6Cg5Hqq5lmugwzEvoTHsOe4n4Ok5z685saV6a4ef19TrvMrfjEhtSX54xm&#10;WpkhsG5U1AEXDba8lATPjlRHyJURV9OV/TnN0oX7C7B+OL8Q6ntDb+vbKNAVZq0mwTKyWTas8orw&#10;xJBOFyHrySBynrg5MN3HqbqOt0y92usmudf9fTq1i22HWtfqaRyrsvt096K/+67Oqmgko/JABWQB&#10;xwvAV8jEPEuXeaetlqsCPG13oHaY8jyclT7jYLXX3rKTJkce689LC3nOuuF9C8iRBFBAPyIgiGZJ&#10;sPcL/ikXrGgjEqeRLZbS4yKJ/wAXmLUTF8vX6ccfX8305I6yh7XkN7NtmsdkxtY0eTrUSplMzYux&#10;FNjyFtCm/sSKbX1ag42EUTVBQ0VHE9UUVwuGZ652V11uM96q1Hftc2mzjx1lSK6otYk58GBIQV0m&#10;o7pkgIRiPkqccqifjhGa4ESdvI/U1eu9hRWzeXrG5bvbaM3zy7TuR34Ft6CikXsRJTkoQFOTcZAf&#10;xwsMn3HStP7Q1kqTZYLN3SzkblQJbLig6y5x5My4UpkkNpwUXkHGyRf0LwuWJw42rFoxMZhr+7K0&#10;rfOmPdCfBm9h65McCJp21QWB+7fnSXEZg1lqwyKAy++6YNNyAFGHDX8yMEotlmae54fm5vObrss9&#10;cTpcpnjHl7fbH3u5a+NW06PquuQq7VUg3dJTwYFjsmiSwmQrKRGYBt6Xa6xanADyMhUzdgS/uHS5&#10;Uuf1Vxqatqcm53Gw0teMWjj5+P296K+irmvqfmbW0m9ay0t7sWpSq/ULKyYlNHFtK5Tmm5WQ7eNE&#10;mxfuIXuo+QsoCkAiDrnKkV1dTrnKbHZztqTXMTGefj8W3DOpmGAwGAwGAwGAwGAwGAwGBgHa28sd&#10;ZdZ772DIaGQOnUM+1ZiFyqPvRmCNljgfXl1xBBOPxXBDoeh+vnOsOpdL1CaayL6PC+/26eX60q7s&#10;jKbaSCX/AO8lPOKnP0ThPwwspdwhgUL3T4d9E3nbes0wa5OoqnY9Z2W0u62ps5sdh9+FPp2xT2ld&#10;NtsSCwdFUaEFRPFBUUTOq2jS05mIy1G49P8Ab9xeNTU0KTeLRbqxEW6o45mYxM8ePHOfFe9hhqMw&#10;zGYbRpiOAtstD9BAE4FE/wACJna26iXyQ+LGjbnuWm7nBmy9Nm7dssWo7AerR8gntSw4bkIBkrbE&#10;nyYFpHUBfL3PziaoKp06m3pqTEzDz/d/S+w7rqU1NxTNqznMYibR/jecZmvszGPCVu+veutP6s1e&#10;Jp+j1P7noobjr6Mk87IddffNTdeeffNx1wzJfVSJeE4FOBRETtrWKxiG62+309vp109KsVrWMREc&#10;IiGb5XcYDAYFY/lB1HoPYejOWexUEctiq5tUxUbZGbBm1iNSbFhh1tmWgqaNmDxctqqgq8Eo8oip&#10;xvSLRiYYm92GhvdKdLXpF6T4SnXTdN1rr/WqjUNQqWaXX6OM3FgQmuVXxbFAQnHCVTccJE5IzVSJ&#10;fUlVc5MmtYrEREYiOTj7p1/pHYtYxTb5qlXt1VFkJLjQbWM3JbafQCbR0EcRfEvAyHlPwVU+i5Jj&#10;KX063jFoiY9vFgfx11+goOkep0oqOvpUnabQPzkgRmo3vOnXsmTjntCPkSkRKqr68qq/jldkprwh&#10;gVqqGE1j5ZbdDifs4Xa3XMHYZzCovBWWsWH7sdfFfpyUWxjNlx/6MefwwvgsrhDAYDAYDAYDAYDA&#10;YDAYDAYDAYGo5uustI1vdPjzuHddhoVlpGp7LruvQLZJDkW116ajDdBZVMCrYb+6aarklMSyI3n2&#10;JIofrlicSmpWbVmKziZjn5T5qudf/G3uPrveqX7jb5nW1haAUmnTXZrZSn6E/Aps5HUEXo0VzzFl&#10;lp9sXjdP1aAGDzJ32+i1MVjh7ccJ9ns/4NB6c9NX0NedTWtE25ZrNo6qxGM3rnpm3hy8OqZm3FsJ&#10;rKyBS1sCoqorcGsrI7cWBDaTgGmWhQAAU/QiIiZoZnL6NEREYhwbCjLd7rVetQD3WN4sEZ2IeORC&#10;hhj9za+4nKL4vsgkRFT6G+C/TnO3Qr1W9zF3mp0ac+c8Fw+pGpNdVbdr82vlQJtNuuzvH77LgNPM&#10;XFvKuYj0ZwkQXWyjzm0VQVUE0NteCBUTPaNFnybsZ09jTdALVL++1PY5TtpvEqporO5jlFqCZdi1&#10;z6V8WT4/dSnGzITTxNpl1svQ/Xnp4zxdG56/pzFOcoHqeu77tO+m6NQxbLqnT6yvgXkK5naNbQyc&#10;tIs8jIAOwWvhqrXiw4DTjEgXPzqYeIcL2ampHKOTD2e0tE9d85j3f1Wlkxpu7bvrehWFmuwU3VLV&#10;fe9iWpsgyNnf+IuU0YmmuGxVohWxdAePA0icciapnQ2iekISUkEkJQXxNEXnheEXhf0eiouEVz3D&#10;oRNh2692/wC913bDv3GXHdd7A15rYYUIGY7Uf2asgfhnEA0a8i8ke/OThccmuFyxXSScjS7qFWfH&#10;HQ2SoLSXVK7rE6Cy9JKKLaSZLcaXWwUFpHXEbXh41QkJF+ichln9JYOjbBZ9i9uT6/VrS7r2KLQO&#10;v691y0ntV8UykSPZYite7JkyXXBV4Y7Zg2DTSIS8Ga2Iy42tFYzM4hy9I73f3zfx0mu60v6mNGrH&#10;LS7vbV+uEYTKl7cT3WYcqWqFKNDRsCIT4AyUUQV4tqzXm69LWrqZmvJYBUQkVFRFRU4VF+ipnF2q&#10;9VtxF6JmBp9+/wC31S6XuaZspEit64y64qJVWacqrMJolQYkouGgBRjOq2oNG+Xm763Rvfe06OhQ&#10;fuda6taY2a5dFUJl+9mg61UxiVFVC+2YV2WYKn5TOI4n4YE0YRRDuXt6o2/5A9B9O6ZHbv7jVewg&#10;t9ruo0gF+wOBUzvu4rYByRE1Hk/5ySqIt+bbX5zcIQuOGXHrjq6fHGV78jkYDAYDAYDAYDAYDAYD&#10;AYEBfKTTr7fvj/2hq2sQitL6bUpIrKcF4Oc5BfamfZjzynMhGVaTn05L19MLDGutar4m9sVazNK0&#10;Dr6bLYHi71s6Gtj21XIX/KR7CA4wL8Z0C5QkMU9fVOU9cHFJ/wDUl1P/ANhaz/mF/wBLCZP6kup/&#10;+wtZ/wAwv+lgy4rnQ/UpS41g1pseDYRG3WY8+DIlQ3xbfUFcD3YzzZeJK2Kqirx6J+jC5cr+pjr3&#10;/wB3Wf8Apy3/AOuYTLjyOjes5aNDLpZ0oWHQfYF65tTQHWl8gcHylrwQr6oqeqYXLkf1Mde/+7rP&#10;/Tlv/wBcwmXhOkurF5J/UI010l5OTNdkSni/BPJ190zXhE4TlfRPTBl5/qS6n/7C1n/ML/pYMn9S&#10;XU//AGFrP+YX/SwZP6kup/8AsLWf8wv+lgy9D6O6kcFQc0KqcBVRVEmyVOUXlPRS/BUwuXt/Ud08&#10;ap9z1rr1iKJ+VqwgszWxVf5wtyRcFC/lROf+HCZef6i+kv7HdH/2erf+r4MvRvojo9oAaa6a0Ztt&#10;sUFtsddrEERROERESPwiImDL3/qL6S/sd0f/AGerf+r4MsI3fUvin1nUPXW+aX1lqVXGb8/dsKep&#10;ZI0T0QGWlY83SJfQQbEiJfQUVcLxR/8AHnriFO7F3Tv9rraL1VT31SzqnVuoNVrFTM/cLT6S5VnZ&#10;RWW21besJAtkDbiebbTQIXqS8CVysIYDAYDAYDAYDAYDAYDAYDAYDAjTs7p3rXuSnbo+x9TibJEj&#10;o79hJNXGJkRXh8HVizI5NvsKY/lL2zTyT0LlPTBlTX486Mvf/XGg2PZUCZc6loU67/cV3dvyndgt&#10;ppWc5GQ/ebrn3rcSsYMY6ftVJ94FVV9pkVfkxlyzNZ4M63jpyXru06bqvV+6TwtNrcnST13aPK7g&#10;QamtaE5UxJKk1Yej70eOnuynfzPCvjwJZ1W0KyytPe6lefFmXWel2HWtxtHZPcllrGsvhCZ1/XZT&#10;NqrkCPCVxZUt9ZU2PBVs5jgsobaivCRw4JfrnLT0+iHDcbj60xw5Jbse4NCjs1H7luW93sNhA3de&#10;pdWULeVNZb49x8EjEQAwCkKE+6YNCpCKmhEKL2MbCKdwv+yNv2CvqC6w7BptOjQyesKmsnUtdKsr&#10;Az4aak28W65jxGgHzNI7nuuESCvIiTThUldTaftOpw9hXZJqNtXVgMum1Nq1sL1inYFkGyZasbPx&#10;fc9wxVxREG2m+fFsPqREV3663PZKTXAdDs2mYstilSb7ZWbPrrYZdg3ZWR/cPxpb8S79lTieSRkE&#10;E8QFsWx4EETCup0ftLaKvaexNaHea9y7m3jmwNKx1XuFk9YwZUWGCTQGJZqrbTJp9mgmnI+0nqqE&#10;KqMJQ/rM3/lU/pUvKIi//JPfuPX+X94YHZ9Ea3PZu952mxWfJbffODV2NlSzaByU5Nnzb+ylMV1g&#10;n3DLCv2gRARwiVRiD+Yv1lEs123orrncdgl7fMrp1RuM2OzFk7TS2MuulOtR0VGRfFh0WZCNoq+I&#10;vtmKfgmWLTHJ13066kYtGXI6z6pY61m7VMa2y32pzaXIbjz1u3BB1pYbZtiiLAjRGy5EkTlW/LgR&#10;RVXjnFrTbmmnpV04xXkzPcdl/odq95tC0VrsoUUUpbtHRshJsZDbfCmkZlxxpHCQeS8fLleOBRS4&#10;RY7FRaXcertI7i0mylQ6Oim/LGPKej0quRJ8pbBloSYntzWEcAotnHQW3ARzw99GlASJ180KlfW+&#10;g5WjV+w1vXvaV7o1fdXM+5iU1ZV66sCIc13zBkWX6pxxW47SAw0KOigtNtj9RVVGUM9eaV3TvW19&#10;zabv3yj3WRB632mLTxQ12r1ujdlRJlLXW7JuTI9WcgD/AM+JskbIPQUVC5X0Cw3U/wAe+oek0mvd&#10;e6exWXFqipdbRLden281TL3D9+fLN18kI/zqCEgeXqg4JlNGEMBgMBgMBgMBgMBgMBgMBgRXvXR/&#10;UnZctmy3fr+nu7qMiJE2NWPt7VhETxT2bGOrUpvhE4/I4mDKKfjXWP0ex/IrW2NguLPW9S7AYpdT&#10;pbm4n3TlbEb1+pmGDT9m/JfQHHZZlwripzzwiYWVqsIYDAYDAYDAYDAYDAYDAYFQnteoLD5yO2My&#10;hrbKwg9MQZTNjJjMvSIT7WwywjuMuGKkyTgm6nkPCkgInP5ML4Le4QwGAwGAwGAwGAwGAwGAwGAw&#10;GAwGBUzqC9h9Q7ruXQG3SApo79rc7l0zZyzRuLaUFpJdsp0Jh0uB9+qkvui42S+XsK24iKHkollJ&#10;nVfv7ZY7P27MAwjbkTMDQmHU4VrWa5XPtJCIqIqLYPOOzOfRVaNgCTybwS+dlX9PUPZtbO2+2q5/&#10;Z25PeOls37sd+bFYZbEPtqhoxRYzKkCkqgiK46X5jMlFEJlK0KipK2ZOsK6ngwJ9mqFZTo0dtp6Q&#10;o88K84AoR8crx5KuBHW+9w0eiXMPXP3Dd7bsUuF+8jpqNuKpx4iuKyDz706VDYbRwxNARXPIvA+E&#10;/Kucq1m3J1autTSjNpwxLQu+29ohblsu26y11loOqShrmdxvLeL7M2eDhtS47aAKN/5s6KNGQuki&#10;u8tDyYOIMmMThzpeL1iY8WI7f8wdD07aKHX7DWtiSJeoBx7KRE+yfcZeM2mn2K6UrUomzNs0BXW2&#10;lf8AAkiJJNPDI54TJLruv+6KKqv6m3+9WtefLW9yo5JRrKrl8e0+LTw/naMVHxejvCoko+2+0SIo&#10;4Ryesr69tau7ptpks2G0aNcva/eW8ZpGGpxNssS40tGkVRbJ6LKZNwBXxBxTAfQUwIV+Q952v+9d&#10;YqdR17bKHU6ec1cXXZmsGljJeIGJDK1gUkNmXJfBVdFwjda9tDAPyOfhyrjPF1a03iv5IzKt+q7x&#10;r0DtDSPu+8LJbi92VZ+9WU+3egI40KCzFr5VK0rMRt6S8cdpBOK2vsi+6Ph7aqnZeKxHBjba+tfU&#10;mbxiIjk2bz7CBVxH7CzmsV0CKPlJmynBZZbHnjk3DVBFOV/Fc6Wcgns5INZa6H3lAuZMzXdScWLt&#10;rUKykpXPUVkqNFZK1GdRh1a90hfIjEh+39/0UkbUSq89C9ZTuxN83m5726Ea1aR0v2FPsPj7bSDf&#10;RtiLOkOPvDD4dEZDTUlpJLZGCtCT3DCAgIIiV7ti2Ki1Kjtdm2a2i0Wv0cY5dtbzXBaYjsNpyRmZ&#10;cIiJ/wCX6J64RBHxsj2NvSb/ANsWtfJq3u7duk7TS184CalM0bMSJU03vtH6gTsOA2/4r6j7niv0&#10;4QsrIYQwGAwGAwGAwGAwGAwGAwGAwGBT27vmPjv3luO57cpV/THebVXIs9zUSWFru1Vsca7iyIeR&#10;jxrCK2wgyC4AXW/FxR80JS81rKW+o9kgM2uu3MG+q5IoUeyrpDUqO4JJyii6yRCqKi8+i4R2LT7D&#10;yuoy8DqsGrT6ASF4GiIqiXH0XhUXhcD64DAYDAYDAYDAYDA9QMHPJQMTQSUSUVReCT0VF4/FMDCO&#10;w+ydK6q1uRtW93zFHUskLMfz5ckS5J/5OLDjtoTsh9xfQG2xIi/BMCJehdY22fb7/wB4diU7uubd&#10;2w7BZpNPk8LJodZqQcGsgyPT8sh0n3pMgUXgTcQPqGFlZPCGAwGAwGAwGAwGAwGAwGAwGAwGAwI7&#10;7O6o0DuPV5Gndja3H2OkfJHWQcUm34z4oqC/FkNKLrDgoqohASLwqivIqqKMovj9M9u0rAVesfJ/&#10;aGaSOnhCZvqSiuZzLfHoCTjiMOOeK8cE8jhccoqr6KJcqlWvRd9rffrHVU/db3dKrvqribJddlbN&#10;Jj/vVmVrEtx21YrjjtMI277T0JIgtIn235ng/wAiiFzrfETDo1NDrvW/+LaTnB3KMTesu59w3rZ7&#10;O0qHtPZ2naQ+522JZVxvxdarHCYgsxWiGZybjAe8ouNqKOvO88J6Z21v01xHNh6u2+rqRa2JrEck&#10;+670hRVHX1v11cXdls9bZ28q6Ztn1Zhz4suRJSaEiO7BbYFp5mTy+DjYiqOfmREzrmczllUrFIiI&#10;5Q1r90dOXGlbHbVu718nsLWthKwtX0gGTV0846n+cbHQPr5JHnsI5zNiohMkiAaikLx/dkdkSznQ&#10;ev8AvnpzcK9ozMtDsq/941nd6OPRDqqiM2RtR9orrRVR+PDigPuNTZAyGUIggyQQFaAc1n+gu3NV&#10;Y12NU7BbsOWd5dzykditOkdLeXcuUbkllHnRbcr5KGSNhAmA24AIDTKvgCHhJhbrCNZPbFtre8d7&#10;986DRvf1p9g0ehM2Nf1dGB2ufkNNNsszdel3JgJhDd99mV7EN5v3zddCQRCIBhyWu0TUdx7F+P2i&#10;a/3VFl6rvow6yVdLFkRZkyJYVMsJEKSZvMyIzryrHaddFxo2/NSFRVMIxvvDWdX68+PkunTaZ+v0&#10;evn7hMJ9w/J2SXOce8qt9quk1sh87OVJXluO8z5OEiL+y8gUQxnqb44b8z17qsnsrvXs2F2LLgsv&#10;7LGqNh8YEMybRBgMRn2pLKJHBAbIxTkzEnOfzryJlJVf8YOsBtYF3tzuydq2VQ8EmmXfL6wv4sN5&#10;tOBdYr5TqwxNF9UP2fJF9UVFwZZ7vvcfVvV71fF3/e6jV59qJOVlXLkJ95IbBVQnGooeTxgKpwpI&#10;Pin4rhMO80nf9K7IpB2PQ9ortspVeOMc+tfF4W32+PNl1BXybcHlOQNEJOU5TAy/AYDAYDAYDAYD&#10;AYDAYDAYDAiTeu+enOtLQKPeexKbX7smPuypnn/clhHX6POMMobjYL+BEKIv4LhcM41/ZNU3zX49&#10;5rF3V7frFw0Yx7OufZmwpDa8gYo42pgX4iSf4UXCIptfi18bbqY5YWXROiyJr3q/ISigtk4qqqqR&#10;+20PkS8+qr64XMoc2bTdc+J26VnbnX2sxNY6VvYrGv8AeWsUkMWo1aIOmVbs4MMoi8RTeJmWooq+&#10;waOeK+1zg5rpw5kSxiRbCvlMzoE5kJEKbHMXWXmXRQ23G3AVRISFUVFReFTCOTgMBgMBgMBgMDHN&#10;x2um0XU9l3TYpKQ6HVKyVbW8n6qEeG0Tznin4l4iqIieqr6JgU36P+M+uX/XlJ2Lu6bRqva3Zcif&#10;ue4Wet7Nd0EgXthlO2ARHgrpkcC+3ZfbZ/MCqngqIqJ6YWZWA1H49dT6bfsbdD16Tf7nFEhi7ntN&#10;nYbHasefoax5dvIlOMKSehe0ocp9cGU14QwGAwGAwGAwGAwGAwGAwGAwGAwGAwGAwIU7x64ud81+&#10;lttKnR6jtDrm1a2Xra3leSR/vmQNl+FLUPzfbTozrsZ5E+gn5+qgmFh1Wj/JLrXZuaPabmN1f2TX&#10;AI7N1jtklmttYb6Dy4rIvkAy2PRVCRHU2zHgkJOeMGGVbZ3p01ozCv7X2hrNOSkgMw3LKOct4yTk&#10;W2IrRm86ZIvoLYES/gmEwhe4777es2B3rrro6ym9Ra4YytmmbCD9ds17XqvDrut0ioj3LLa++izU&#10;aJ9E9ppvyJHELhNfPXXf3X1Za09w3faxcozZ6ztFS8rUuDMZ/MxLiPInuRpUc+U4VEIV8gcHhSBS&#10;cld+49Xldu6Fe9H9m7m9oe70kORcUe3i8EGl2iDDjuNLNfTx8BBv3UOWwKocV1AebVW/aMywrkOm&#10;1XWvUmyVWmBGKZ2605VM3jlQi2fYlmfunFrdd1wXYzUKrb99UOSntcMcmyjLIsPgVnLHYWqa0HUO&#10;07npG1QO7OsFYpntUs9JsZEtylmg1EmQKewixpceV9mSo/HfbkG6aATREn3DmBLuq1HybtLS37mq&#10;6XQKGfuj5DC6y2+oOBewqJhRCC1M2GrV90X3RbR1xl2O+LSkgIqKKihOCQ17L+QjQEy/8ZUenCnC&#10;Ow90qnIKnx6Kjz7Md/w5+qrH8uPXxVfTA+Wo9Q7Zs+21XafftlXXu1a+64/1/wBe06uHrurk4nj9&#10;w2TwA5On+Hosp0BQOVRltv8AWUZWUwhgVb+MVTX3VZvXclkyMrfuydv2OPeWT48yYVfR3EuprqgC&#10;JEJtqKxDDkE9FdUz9eecLL4ttU1P8wmI2mqy3O2nrixndyVsTwFpHoVjAb16dLEOP85cF+a0JF+Y&#10;mx/EQRUHgtVhDAYDAYDAYDAYDAYDAYDAYFVfiI1TS+uLnZz9mR2Tse1XzncMxzwWwbvmLF9pyFL4&#10;5JtIjQttMtrwgtICinBcqWX21inrtA+Uuza7qrAV2v8AaWjHuWzUMZEGKxe1VkxXrPFpEQWnJ7Ez&#10;hxR/yhR/IvzIqqPBaTCPk+wxKYejSWQkRpAE1Ijuihg4Bp4kJCXKKiovCouBWOP0p2D1hKkL8e97&#10;q6DT5jxvH1Ht9e/Z0UBx4/N06Z+JIjSoAKqqv2/LjCKq+ANphcuwPSfkvsvAbH3brmiQSXxdjaJq&#10;/nOUOfXxsL2ZYNCSp+KQ/T8PVOVHBilfrHcXQuzXk7WmNq+RfXG1sRZVhXWl/Fd2intYrZNSHov7&#10;zchxX40psW1Vlt1tW3BX221EuEHNzrvtj5G1ojt5/Htmq6/oHAc2zXn7yPZbjKhEqo9IrIVX9xCU&#10;oo/tFaKURvIng2gnxg4LA6Rven9ka5B2zRtgh7Jr9gn7CfDPyQTREU2XQXg2nQ54Ns0QxX0IUXCM&#10;twKq7/2htHYuyy+mPj9bAzfQnha7P7eaabl12ox0UVcjMqYkzJtHR/K2x6+1yrjvjwiKV9YfYfeP&#10;VyJV9s9eTe1aSMnhF7T65iJIkvAKehWWtq59006vHJLC98FVfQAT0wO1/vZdJe15fvbZPu+P/wBI&#10;/ofs333n/wCj+1/dfu+X8nj/AC/T1wYYXcVe4/KG1o62+06268+PdFYR7a9qNnjLDvNylwXBeiQ3&#10;a01U4lc26IuupIRHXiEQ9sA8iUclxMIYDAYDAYDAYDAYDAYDAYDAYDAYDAYDAYDAYDAxzYtP1Lb2&#10;Gou26tUbRGYVSZjW8GPNbBV4VVEXwNE+ifTA6bWOrOsdIdF/S+udX1F8R8BepaeFXmg+vohRmW14&#10;/Mv/AA4GeYFd9h6DONstpvPTm9TunNuv3TkbPGiRWrPXbmQfClJsaR8m2ykLwnL8d1h0vXzMsLli&#10;+y9UfIDsOJBqN77B6sWsrZbVjBlwuv5E6YxMY5Rp+ONxeTIzTgoRcGrJ8fTx4VcCSOvujdX0a8l7&#10;rY2lv2H2VYsLGn9j7TIGXYjHVVNYsNtttqNBj+SqvtRWmxX+d5L64MpowhgMBgMBgV3vfjZqtpe7&#10;FdUW7b314xuMwrHcNf1K9crK+xmOD4PSTaRszYdeRE904xtEap5Eqlyqlykfr3qrr3qqBOrtA1eL&#10;rzdq8km4lgTkiZOfFFRHZk2SbsiQaIqohOuEqc4TKQcBgMBgMBgMBgMBgMBgMBgMCDtz+PXXO37B&#10;I3SK1a6H2BK9v7jftOsX6WzeVoUAPulYL2JfAJ4cSmnU8fTjjC5d11z0/rnXE6+vY9rebdt+0DGa&#10;2DdtnmrPs5EeGhfbxkNAaaZZaVwyFtlsB8iIlRVXnBlK+EMBgMBgMCCdr+OnW2y7BN3KtbuOvN4s&#10;v/1Lc9JtJVFNlr/xpgRTSPLX+WQ04uFy6N344DagMHbu8u1tz1/0F7W5l3Ero77acctPv0kCtlug&#10;qIiEhvryn155XkZThqmo6votBXatptBB1nXalv2q6mrmAjsND9VVABERSJfUiX1JfVVVVwjIsBgM&#10;BgMBgMBgMBgMBgMBgMBgMBgMBgMBgMBgMBgMBgMBgMBgMBgMBgMBgMBgYH2na7NR9Y9j3elRVnbl&#10;T6vcTtShI2jyvWceE85Db9tfQ/J4RTx/H6YFCdpgdcUnRWv906L3PtW09myntelUWyO7xcvu3lrI&#10;nRBdrVpknLDVZAkbBRkifkTkVDgVw5NmWHEwGBg/ZO/0fV2j7Fvmwo87Wa/GR37KKPuSZch0xZjR&#10;I4cp5OyHjBpsefUiTAgqi6U3DsuE3tXyB3TY2bm5bR+P1dqF9Y6/RUDRpy1GVyqfjSJ0ltF/avPO&#10;kCnyjYCCJyXLhvO7x8ctm1srXc7jsfojbrOJQTJmzP8A315qdnYOoxXvlZEKOTIEh8wYc+4UnWTM&#10;D9wg8kQc1ucIYDAYDAYDAYFdflPeTaDp6a/GvpmpQ7HY9Vqtj2+BKchPVVNYX8CNaS/uWVE2UGI4&#10;4JOCQqCL5IScYWET2VNqvVHavRtZ0/v2wTLfeb92HtXXs3abTZ4dhrqV0qRKs3GbWZNKMsQwZIH2&#10;jbRVL21Q/NEwLxYQwGAwGAwGAwGAwGAwGAwGAwGAwGAwGAwGAwGAwGAwGAwGAwGAwGAwGAwGAwGA&#10;wGAwGAwGAwGAwGBG8TpzqSv25zfoHV+qQt4dcJ5zb2KaE3ZK6fkhu/di0jvmSEqEXl5Knoq8YMut&#10;m979QV++s9YTd+q4+8PyWII0hGf5ZskPcYhnIQfYCQ6PBAyTiOEiooivKYXCWsIYFbu92ws92+Me&#10;tz18KK37N+8s/L0B1+l164ta9k1X8q8zIrTgovqpAPH0wsLI4RXj5ajBX4zd5LOM20b06zcrjaVB&#10;cSwbZU69QVfXy+6Rrx4/Nz+r+bjCxzT7B+7+yh/f+P33sN/e+H6vu+Kefj/J5c8YRysBgMBgMBgd&#10;Te3tLrFNZ7FsVpFpKKljOTLa3muizHjsND5G444aoIiiJ9VwMI0jsvq/umnux0+9r9yqoypB2Krd&#10;ZMSAZLXkISoctttxG3m1VRUw8XB58VVOcDnaX1R1f1w7Nf6+651nR37JOLB+hqoleb4+XkguFGaB&#10;SFF+gqvCfgmBn+AwGAwGAwGAwGAwGAwGAwGAwGAwGAwGAwGAwGAwGAwGAwGAwGAwGAwGAwGAwGAw&#10;GAwGAwGAwGAwGAwKD7J073TErt46513TtbuqDbu0W+yaHtH98lBnVzzmwx70hmV7kN0nHYvs/btm&#10;08qG0gIojwo4XK/GEMClXyk7Y6a/o3IoB7s03V+3Ou7mDtGmQJtk047Gu6l33G4s2OwavA3JbVyM&#10;8ioio26RccYxkmYrGZ5OXpPz2+Mm16rR7DZ9kV2n2dnFB2y1e1V0ZcCR9HWHFFrxPwJFRDH8pJwS&#10;ei5y6Z8nX9Wn+UfOEYdufKHoDtXbereqoHcOrMaJLto+29n7HMsGIsIoNFJB+BTqclWxVyZPBonB&#10;VfysNmpehiq8XbXjGYXU1PuDqXfrEqjRe0dS3S1Bh2UdbQ3UGyfRhkmxccVuK84SCBOgirxwnkP6&#10;UwmEi4DAYDAYDAhT5D6XsnYPUex6pqcOJZXM6ZSyP3ROkfaMTokC3hzJ0M31bdQPuYrDrSKoqnJJ&#10;zwnqhYY71pqXY1h2rtvcPYOt0+gvXOtVuq1moVVkVu+83XzJctZ0+WkeK158yfBpsBPxHy5P18UC&#10;xuEMCIu3O9eseja+osOx9hOpLYH3I1BWRYkmwmzXGRQ3vYiw2nXSFsSRTLxQR5FFXkhRZa0VjMun&#10;X3Glt6TqatopWOc2mKxHxng8dTd79Wd3Q7KX1xtA3L1Ibbd5UyI0mBPhE6iqHvw5jTLwiXiqCfj4&#10;lwviS8LiLRaMwaG40txSL6VotWeU1mLRPxjgl7K7jAYDAgPuL5MdR9Gy66p3i9kHslsx93X6pUQ3&#10;rGxOL5q2sk2WBJGmvISRDcIUJRJB8lRUzja8VjMzhi7zfbfZ0+pr6laV87TER96Npvzr+PjXX1vv&#10;VbsMy3nVUqPXL18MRyJsLs+Z5LHYGFL9lfE0Ai93y9pBEl8+RVMn1K9PVng4f7ltZ287mNSs6URM&#10;zaJia4jnxj8Ofg4nQfzP1funcE6+ttMsuu9vmxX52vxZkqPOiWLMZEJ5tmSx4qj7YL5k2QJ+VCIS&#10;JEXOOlrU1P0ywezeotj3eLTtb9XTziYms+ycT4T5roZ2t2YDAYDAYDAYDAYDAYDAYDAYDAYDAYDA&#10;YDAYDAYDAYDA9HXW2G3HnnBZZZFTddNUEREU5UiVfRERPquB+ez5EbJN7f7q7QsNvkO29bqO02mr&#10;6bUOOGkWtiUkgoJHGaEuAdeeZN03U/OqkicoIiiavebi9b4rOMPin7geqt9te4xt9tqTp1pWszj+&#10;608ePnGMcOXN5Hvn5FzdRpuv5vatrTaxqoOw66ypnzj31nHUyKOVjbIv3HLDZI0PskCkg+ThEWS+&#10;/npjp5+Lr3/7pa87bTrt6RGr0x12mOEW8eiv35nzxjxWj+HnyN7Ch9pUvUnYO3WO8avvjEtrVLa8&#10;dWVY19tCjlLRg5p/tHmZEdl3j3VIhcEeC4JUzI2m5nVzFub1noX1hq95i+juIj6tI6omOHVXOJ4e&#10;ExOOXCcxw4NuWZr6GYDA40yZEr4sidPlMwYURsnZUyQYtNNAKckRmaoIoifVVXA09fJX5V9j7N2Z&#10;s2m9Wb49p3X+jyG607jX1jlMubD2G3pDqzHG3fbYZV32gFrjzUSMiVPFEwd1up0p6a83zf1t621e&#10;zatNvt61m816pm2ZiImZiIiImOM4nPlH3cXqP5z9mdeUl1rm/wCt23cklqej2rbRJn19e6ENxptX&#10;I0pwG1NxQd81ElZ54VBUlTjhp76nT+bm49q/cnY22db7y/Trceqta2xz4T5cY4/qWB0f+IfrVzst&#10;RR771lZ6BWXkxivi7S1Yx7WHGkSXBaa+9QW47jLRESIrgiaDz+bxHlU7tPdaepOIni9B2n1n2zue&#10;tGjo6k9c8otE1z7vDPszlsXzIeqMBgUx+SlXtQ7rp96//WpM60PX7WsmM9Tz7JqzrtgN1h6BNlQK&#10;x1tyW0bQuNIpi422fHuCgGpYWFgOl3+wJHU/Xz3akZInYZUcRNsZ5HzWWIIhG8gKoC6aIhOiCqIm&#10;pCKqKIuEl+Zm1Indk3OS4SuyJO0XrkmQXqbhrZyVUjJfVV/lXPT9uiPoV+P4y+Iesr2numrE8o6c&#10;f+SriZmvLvCohIokiEi+iovqmFiZicwsr8NWLKi+QWrdi1zyR6XW7em1HaYwj4i83u4WUGKhEnHP&#10;hLjMKifp/wAGef7rMfUiI8n130DS07PUvaZnN8Rn/liP5v0V5q3uTAYDAYFTfkxI3Fu26wZaib+7&#10;1Scm1d7Dd6w++XYXJoRUSojH+6zbmtRHDJ0nHGV49wWhcUG1UsLCSPjvU7xSdO6fB7Gds3NtL94S&#10;5bFzOOzsYsWZYSZUCHMmOm4bz0WI60wZkZKpAvqv1wSmrCOi2i5XXda2LYEYSStFWS7BIyr4o4sV&#10;k3fDy9ePLx45wPzn2G8dgdlmzuO+b9sd3dXjQznGGradEgQ0kIjn28KFHfbZZaDy8RQR5X6kqqqr&#10;mm1t3qdUxE4h+ffUPr3uv+t1dPQ1Pp0pe1YiIr/bMxmZmJnM4z5ODIGxnyqyVb7LsOwfuVmQxSxb&#10;q5n2bMMJatK/9u3MfeRpXPYb8vHjnxTn6Jx06m4vqRi0vOd09W9y7pt/obnUi1cxb9NazmM/4xHm&#10;zHrjsHaOn+yte7O0+uh3E+riT6y6o5styC1YV81leGTeaZfVPbkA08KKCpyP4c852bXcRpTOeUtv&#10;6H9WaXZNTUrr9c6d4jhWInFonnxmvhnOOPJvE6D7jr+9+s6jsKFUOa7IlSZtfda86+MkoM6BIOO+&#10;z74g2jg8ghAXiPIki+KL6Zuq2i0RMeL9D7Xc03OjTW05zW9YtHutGYTNld5gcC0s4FJWWNzaygg1&#10;dRFem2U1znwZjxwVx1wuOV4ERVVwPzqbjurnaPY3YnaboyUY3m8ek6994iDICjjIkapbMEVfb/zZ&#10;sTUOfQiLnleVzSb3U674jlD85fuL3iN93KaaduqmlHTHl1f3/f8Alz49MMVkVVdKnwbORDbdsK33&#10;PsZap+dtHRUDRF/QqL9FzGi8xEx4S8bpb/X0tG+hS8xp6mOqvhbpnMfKWUajt9n1z2H1z2NU0SbH&#10;J0i7Kc9UfcjEV6O/ClQ3hR8hLx/LI/Qv+BUzI2mrGnfM8sPV+hO+bftG9vq7iZik6c14RM8c1mOE&#10;e6W7L46/I3XPkNR30qvpZmqbLqMpmLtOqznG3zj/AHQE5GfZfa/K6y8gGgH4ivkBoopxm509SLxm&#10;OT9C9s7nt+5aFdfb26qT8OMc4mPCYWKzmzzAYDAYDAYDAYDAYDAYDAYDAYDAYDAYDAYDAYDAYDA1&#10;HfxG59xZ7/1bpNubxdfyaKwt4tQREkKwt2JTTTn3DfoDxRWSAgEufH3CLhPrmHvb2pT8vm8D+4vc&#10;t5se31ttrTXN4i1o/VEYnGJ8Mz4x7vFQ6urK+oihBrIjUGG2REEZkfEEU1Ui4RP0quae1ptOZfn3&#10;eb3W3mpOrr3m95xxnjPCMQ52cWK6W+srShht7Jr82VW7Trchux1OxhGQSWrMF8I3tqCoqq4R+2o/&#10;zhJRVFReMyNraY1Iw9Z6H3W40O76EaE8b2ito86Txv8AKI6vfD9NEdXyjsLKEAkq2KyAbVSBHOE8&#10;kFV4VURfpm+fp59sBgUI/iM11vO6DqZEVlyRrNPulRO7CZFEJpagWpTQk+Covk03OcimX4Ig+S+g&#10;rnVrxaaT082l9R03N+3a9drMxq9M9OOE+3HtmM49rUzEiQ4TKMQIrMSPypCywAthyv1VEFET1zz8&#10;zM835W3G41de/Vq2m1vO0zM/OXJyOhjO4g29rdlGdf8AtG5iNRTm+JEkdJDoNK+qDyvDfl5qqfRE&#10;5zv20f8Acr73pvRtIt3jbZmIxfOZnH6Ym334x7eT9Ler7VrW70FbtOoXsHZdcuGverLqufCRGeBF&#10;UV8XAVU5EkUST6iqKi8Kipm/fqR3+AwGB6OOA0BuumLbbYqTjhKiCIonKqqr6IiJgfkh1mXKnQZM&#10;yYw5GfmzH5qsOkpEgTS+7bXyVE5QgeQkXj155z0nbLZ0Y9ky+L+uNPo7naf8q1n7sfwZFmweQMC+&#10;nxu18YfxP797HRtQlwuydTlwZCceYBqE+msUcBV/Qb7w/lVFVPJE455zzHcLdWvb2PunpDQ+l2zS&#10;87Zn5zOPuw3l5hPRmAwGAwGAwGBS/wCY3yIsOmqHXtQ1akrr7c+ym7Bplu4R06+FVxAbCZKkNsG2&#10;bqqUlttttDDyUlVS4FUXq1tWNKvVLSeoO+6PZtpO51YmeMRERztaeUfdMz7IaZqKtcpqarqXJX3p&#10;VsVqN90oe35o0KCi+PJceifpXNDqW6rTPm/L/dN7Xe7vV3Fa9EXtNunOcdU554j8IdrnBgOqvZ8i&#10;rqLCwiQjsZMRknGIbaKpGSfT0T14T6rx68fTlc56dYtaImcNh2raae73Wno6l4062tETaeUR9uXh&#10;nm3xfFTQte686H0Cr1vYGdui3cH+kc3bo4m2zZyrlVmvSWm3EEwbVXUFsSFCEBFCTy5z0VaxWIiH&#10;6z222pttKmjpxitIisR7IjELD5XeYGPbdrsbb9U2fUprpMQ9oqZtRLeD1IGprBsGQ+qeqIaqnrgf&#10;nFlUt9od9O6y3eA5T7xqQlGsYLjZgElmOSNNz4pkKI5HfTxMCT8C4+qLmi3OhOnaZ8Jfmj1l6a3H&#10;a93qas1mdG95mtvD82bdM+2OPvxl98xnjHqZo2BmqEqAKkqCikS8Jz6InKqv8iZXKteqYjz+DZZ/&#10;Da1Ui07sfts5zCj2JZw6iHRNuA5Igx9b+6AfvRBVVl91ya4atF6i37ar+tm922l9OkQ/UPo/s3+1&#10;duppTaLTbN5mJzXNsfpnxjGOPjzbKsyHpzAYDAYDAYDAYDAYDAYDAYDAYDAYDAYDAYDAYDAYDA1Z&#10;fxKLsrL+p/rMYbMcLORZ7TI2ZAH7+MlT9rGCPCeVFVr3lmqrqp9QFB/nLxjbvU6Kcs54PHeuu7f7&#10;d2y1uit+u0UxaM14xM5mPHHTw9uGvjNE/MxgTz8QtO1bcvktRwd7V+yhUtO9tOhVHk0ENbupkMD5&#10;SR8FceVsJCPsp5oKGCkqFwnG07fFZzOOMPtX7V6Oz1KaupFP/wBFOE2zP6L8sRyic1mJmI5Y829v&#10;Nk+wGAwKvfNG/uta+MPbdnQKgzXK6LXyniaF9GoFlPjQbB5WzQhX24j7p8qnCcc/hktMxE4dG61L&#10;6eje+nHVaKzMR5zEcI+MtIMCHHroMOBF8kjQmQYjoZKZeDYoI8kSqq+iZ5y1ptOZfkTd7m+51r6u&#10;p+q0zacRjjM5nhDl5xY5gbHv4bT9g3W95VDSkmswtirJVdHT/JN2MyB5WCAnPopCDBknH1Ln6qub&#10;zZzM6UZfpj0Br62t2bSnVmZx1REz/jEzEfLlHshs2zKeyMBgR921ejq/VXZuzEaNjruqXVmRrxwi&#10;RILzyr68p6eH44IfnG7d0p3rzsWVqbjKsBE1XSXmWyReeV1esjveqgHP7eO4nPH+H83Ob/tNv+3a&#10;Pa+UfuFpY3Wlfzpj5TP/ALkdZtXz8wNtHW9CNH/DOmPuCoTNujzrl1FVP2h2ewKkQQT6qpM+0Ip9&#10;VX6fXjPH61uq9p85l+jO3aH0Ntpaf+NKx8ohtXzrZZgMBgMBgMBga1/4hPWm02sbr7tvXKmZf1mh&#10;x7Wq3avgNFIkxq6yKK+FgDACpm3HcicPePKiJofj4gapjbrSnUpiObyPrbsWr3jt06Wj+utovWP8&#10;piJjpz7YtOPDPlzax4FjX2kcJdbNYnxj/VfYMXB/wciq+v8AJmktWaziYw/Nm62evtLzp61LUtHh&#10;aJifvczOLGc3Wdd3zsJ0IXWfX+xbpOlPuw4cyPWSmapH2XVYcV+0kNtRG223EUTJXfThU+uZens7&#10;3xnhD3faP2+7nvbad9SsU0bRFuqbVn8s8eFYmZzMcomI9uG/fpPr5zqnqPrrrmRNGxl6dQwq2wnh&#10;yjb0lppPuDbQvUQVxSUE/AeE/DN2/R0RjhCUMKYDA0SfLh2xc+V3ao3COCTNdrrere7/ADqf92tm&#10;pM8r+p9+cpF4/nIuavuGcx5Pin7s/W+rt85+l02x5deeP/p6cfH2q4Wt9T0QxjuLFmuCW57TBvF4&#10;ipccryv0RE/FV4T6evqmYFNO1/0xl8w2Hat3v5tG207XmsZnpjOI5fH3Rx9nCXdUVfte2wDuNK68&#10;3LeaJt1WCv8AXKCwtISvInKti7FZcQ1T8fHlE5TlU5zvrs9WYzh6bbft73nX0vqRpRX2WmK29+J5&#10;fHE+xtX+BfVXYHX2s9i7DvNFK1Frf7aFLodUsOAmtNQovsOTJLAqvsnIVUHwLg0FsVJE5RM2u305&#10;06RWX3H0p2nW7X27T2+vaJvGZ4cYjMzPTE+z8cr853vRmAwGAwGAwGAwGAwGAwGAwGAwGAwGAwGA&#10;wGAwGAwGBEXcHRvXHedNX03YNO7MWlkFLobiFJdhWEB4x8HCjyWCE0RwURDBeQLhPIVUR4lqxaMS&#10;6NzttLc6c6erWL0nnFoiY+Uqi7f/AA6NAdrykdeb9tur3rIGqJYygu4cn8v5W3GJaAoL5J6G24H1&#10;Xy8vTjottdO0Yw89vPRfaN1p9E7etceNI6LfOvP3TmFKNX+Knf2waJoG/aVFrOy9f7C16rvm1OdH&#10;qLCtkzobT0qK8zIEGXGm3yMWjbcUlDjyHn1XH1NhE/pnDyXef2u2+vettnf6URERNZibROP7s5zm&#10;fGOXuXb+JfxO3nrXeJfavasipiXUapkU+p6lUvlOSIExxo5UuVKJpoVdIWBAAbRREVLklVeE79vt&#10;40YnjmZep9J+lNPsOleIv13vjqtjEflziIjM+c+PFsTzJesMBgdfa1Vbe1djSXMBi0qLeM7CtK2U&#10;COsyI74K2604BIqEJiSoqL9UwNSnyo+HWndO9fz+0+qZu1RoGuWsJ7YdLcmBYVcOjdcVqU8yD0dy&#10;YIx/MHF5kKINiaqnCcpi6+2raszEcXivUnpDZbzba2ppaFfrzWZrMZiZtz5RMRMzyzMc5UdKbDCK&#10;s4pTIwkb91ZimPteHHPl588ccfjzmk6ZzjxfnCNtqzqfSis9ecdOJ6s+WOefYtD0x8N+3u5NV1Pe&#10;7bZ6DrXS9vgs2kEI4Sra8WG+nk2vsvsQ4zSuhwQkpOp4ki+K/TNrTt9Y/VOX3Ltv7WbPRtFtzq21&#10;P+WI6I+OJtPytDbd1D1FpnSOkQNE0eI8zWRXXJU+fLc96bYTX+PfmTHuE9x1xRTleERERBFBERFM&#10;+IiIxD6dpaVNKkUpERWIxERwiIjwhJ2V2GAwK1fKUnLrQaDq2KqrN7s2yn0wxD1JK155Z10fj+KD&#10;WQ5PPPpyqc/XCw1g/wARujGq+RlJbMtC3H2jQ4BOKiInlJrp85k19ET6NOsp+n/Fxm47Rb81o9z5&#10;z+4ejnS0dTytaPnET/0qJ5vHy1wbST9nWWEvnhY0Z11F549QBVT/AOjOvWt0UtbyiWZ27Q+vudPS&#10;/wAr1j5zEN+G7ayWtfHL439Jtsq3K2O7651GUzwiOezVOxbazLgV45WNVvqSpz+P+HPHv0Yu7hHz&#10;eeZjsuyJDoMMMATj77hIIAApyRES8IiIicqq4HCqbiov6+Nb0VpDuqmaPnDs4D7cmO8P08m3WiIC&#10;T+VFwPjI2CgiXMDXZV5XxtgtWnH6uidktBMktMoquOMxyJHDEERfJRFUT8cDt8BgMBgMCn/yI+IH&#10;W3bunbUeq6Xq+q9sT0Yl0W9hACK6syNKalcS3ogC44L6NKyZkhkgmqoir6ZxtWLRhj7vbU3OlbSv&#10;ytEx7sxjMZawaT45/IvZN12XrmB19XV2xakMFdju5t3CKphhZgZxHuWSOU6Ji2ZeIMeXpwXjynOt&#10;jt854zwfHdH9p9WNePqa9fpZ8InrmPdPCJ9uZx5S3VdI9XQul+q9N6zgzztR1mI4M21MfBZc2W+5&#10;MmyPDlfBHZDzhoPK+KLxyvGbOIxGIfZtLSrpUrSkYrWIiI8ojhCVMrsMBgMCI+0eiOpO6Ark7L0m&#10;Jsr9Ojg1Nl7siHOjC7x7gMzIbrEgBJURVFD45Tn65JiJ5uvV0aatZpqVi1Z8JiJj5Sqz3D8Zujen&#10;enN4u+vtCYqruwl67EkXU2ZOtpiRz2Ct82W5FnIlONNn4p5ABCJcJyi4rWK8ocdvtdHbx06VK0jy&#10;rEV/BsAERARABQABEEAFOERE9ERETK7ntgMBgMBgMBgMBgMBgMBgMBgMBgMBgMBgMBgMBgMBgMBg&#10;MBgV0+In/wDy/wBCf/A9N/8AlQws81i8IYDAYDA9HWm323GXmxeZeFQdaNEISEk4USRfRUVPqmBQ&#10;a9+NPQdR8o+rmWeo9Z/c+1aXuNhJ19ITf7uS0qrCgNiYsEkWN5C3MdAURtE/Mq/gmTEOP069XXiO&#10;rzxx+a/LbYNADTQC222KC22KIgiKJwiIieiIiZXJ74DAYDArg9XWG6/J6JPlQZLOr9H6ia1cp5px&#10;pmVsO2GoOmyaogupEr4fgqp+qslU+vOF8FGv4otGjdj0RtgCgIq7DQzHeP1lfCFLjjyq+nH2zvCc&#10;evP/AA7Htlsa3viXj/XGhOp22Zj+21bfjX/qatM9G+Lu21vX12/btG05Gkf/AKY7RSUZMqiEhBPs&#10;GGHPJF9PFAMlXn8Pr6Zh9wt06FnpfSOh9Xuel5Rm3yicffh+g+1cXeflPqtQyiO1HRGpS9itXhLl&#10;BvdrU62uaJPwJuBHml/5rw/pzy77n4LNYRq8+e3dtNGuKrpafs4UWoxapdk7b9t723ZzDrntVlNw&#10;C+4QyCB115sU5MAAf1TXnp17WiMV5yzthpadrzbUn8tfv9ihWr7VGmwHrHTdI7U1uhtnylyaXW7R&#10;+gq5TqcttS/tGLWABuG2KL5gH8iqv1XD670/L1x9vg3H0dDW/P8ASt+H8YdXd79rVdYx9jbuduj9&#10;oa0UOw17bNvOwsZtC9VPoddGfOU48+EJ1x1WlUENohMhI+VRM50tqzaJmcx+Lr1dLbRS1IiYmfOO&#10;Xl8J8+TfN0L3bqXf/W1F2FqkprmY0LOxUguo4/VWYAKyYT/0VCbJfykqJ5gomP5STM956YwmFX2E&#10;fCMrwJJcAnW46knmQAoiRIP1VEUkRV/lT9OEfXAYDAYFc+qVV3vD5Svgi+0xfatCMl/9M3rMF8kR&#10;PrwgSQ9f5f5MKsZhDAYDAYDArn8rEQ+mZccufam7fokSSKLx5Mydwp2XQ5T1TyA1TlPX19MLCxmE&#10;MBgMBgMBgMBgMBgMBgMBgMBgMBgMBgMBgMBgMBgMBgMBgMCufxHRQ+NvUEflVbgUIQo/P1RmI64w&#10;0i8fVUBtEVfxws81jMIYDAYDAYFc9/RWvkl8dJAKqOO0O+wnPxRWXWqd8k/w+cYF5/8ArwvgsZhD&#10;AYDAYDAqp80dY1rYugNnl7JQ196zqthS3sUZ0dmQrP2VrEOR7Suivirsb3WS4UfIDIFXxJcLDtpX&#10;w5+LcsQFzorUWfBeUWLACMS8/pJjwVU/kXLE4cbVi3OMoS6f+M/Rdb8iO5baq68r4LvV1pqyaQ1H&#10;elIzXS3KgJzzwNe+rauGUgCVCFeOBJE5XlbNpmMZcI0dOs9UViJ88Rlafqvrux0mT2PfbFZMXO1d&#10;k7dO2C0nxxNG2oQC3BqIQK5+ZUjQIzIr+Hueap6LyvF2JbwNQ/ywd1ntPv57XT1yqcp+n2oRbBap&#10;DY+7tthmRxkMsSJSCrjjECI42qNqXirjq+Qr7aZh7vWmsdMc5brtG0jUmb25R+KHtyk032Uass9y&#10;XS5di75VVg1MYiPm4xwSi376EDiJynkCiqKn1TNfSJzmIy9BrTXGJt055ccIR7A0Ow26ojMbB21r&#10;X20ZwXK/ZpFa3GnxRXjyJuSxPaaLzHlCT20FU9eEVEVO/S1OieFZ+3wYO5286tcW1K488cfnlaql&#10;7R+X3yBdGg6u7Ln3sJ1FjWO3a7SxNe1uIor4k7IvJDU99wh/FqC4Ti/8j9ZM6l9S/hiGk1tHb6PK&#10;03n2cI/j9zY18fegazo/X5f32x2XYfY+y+27vvZt487IsbN5tSUG0N9x4247SmXttea8cqRKREq5&#10;3tfM5WDwhgMBgVz6U5l9k/Kq2REAHuya+vRn6qhQNP15sj5/QXlyifhhZWMwhgMBgMBgV0+VP/yf&#10;X/4469//AM0pMLCxeEMBgMBgMBgMBgMBgMBgMBgMBgV+sO+bCBNmwk6D7WnLCecZSVEp4DjL3tko&#10;+bRrZJ5CXHIr6cphcOL/AF8bb/uu9uf+r1P/ALyYMPC95b0/+yr/AIs9qOyzVEZCW7qMRlf0+bxb&#10;GSD6c8cp6r6YMPP9b/cH+6fvH+n9L/1/gwf1v9wf7p+8f6f0v/X+DB/W/wBwf7p+8f6f0v8A1/gw&#10;f1pd6F+YPi9bCBeoi7teuiaIv0QkCSYov6eCVP0KuA/ra7oZ/JJ+Ku1vOfXzgbJqTrXH6PKRbxj5&#10;/T+Tj+XBg/rf7g/3T94/0/pf+v8ABh4/rv7Biqrdr8V+zmX1TybSBK1Ce2oL6fmcDYhRC5Rfy/4/&#10;xwYP6/dhaVPvfjT27CAkXwc+x1+Uiqn4eMK9kEn+EkRP5cGHn+8HP/3fO3f9CQP9ZYMPCfI2MP5Z&#10;HSnbsZ4VVHGF1GS94qn/AN5HcdbL/CJrgw8/3joH9jfbv+xs/Bg/vHQP7G+3f9jZ+DCH+gu2pnXn&#10;T+jaZsnS/a7V3QQnGLBuPqM51tDKQ64niaIiL+U0wTCYP7x0D+xvt3/Y2fgwf3joH9jfbv8AsbPw&#10;YeE+Q7zvJROhO3ZTKLwj/wDR1mPyv4/s5U1lz0/Sof4MGBfkHYcL4/Hrt0y4/KCUteiqv6OSs0RP&#10;8a4MPP8AXxtv+6725/6vU/8AvJgw8J3H2y7+1jfFHfSjmqqwT91pjDqgv6qm0V+qgXH1FV9MGEZb&#10;Jb9/bB2b1h2BH+NlnDhaFG2CO/Vyto15JL6XLMZpteWpbjYK37HJIhEnr6EvGBJqdi/Ik/zh8bYT&#10;YEqqAP7vBF1B/DzFuE6CFx9UEyT+VcAm8fJx1PNr4+6gy2Sr4Ny+w3QeRE9Pzizrj4Jz9U4cX0/l&#10;9MHA/pN8q5qokXp7rWkRtP2i2G92klHOfp4fbawnjxwvPl9eU4wcBbf5bcL49fdRIvHoq7jfKnP+&#10;D+jKYODz9x8tv/dPUX+kL7/qWDg8K58t3fyJD6ihKSp/nSyb6V4J+P7H2I/lz9P8oPH19foo4If+&#10;QtJ8obnojuOuvLLrB6ne0y7KyYrIVy1McZahOuGEc5EsmhMkHgVNPHn6+mCMJLoZvyvvaOmu41v1&#10;Isa4gx50dSrr4S8JDQujyn3vovBYOCHenKz5OWW3fIW+rN26xiTpnYDddflK1a5fYflVOv08P3YY&#10;BsDJtNeACCi4pkpgRoXiYiInCeP3R8tf7Quo/wDY6+/7z4OB+6Plr/aF1H/sdff958HBrHhsXsfc&#10;e4Gdpso1xs7fYN4F9aQ4pwmH3wcAUcajOPSDaBW0DwFXC4Hx/Mv1zU7z/wCT4PWdox9D4y58+trr&#10;VhYtnAjWMVV5WNKaB5tV/wDNNFTMaJmOTZWrFoxMZY1H666+iPfcxdE16NI/9O1VxAP68/rC0i/V&#10;M5zq3nxn5uqNtpRxisfKFrviXrPedl1XbroHa+s6Xp7G6bVHoqax0524fZRLV9XyCSF3AHx+4Jzx&#10;FWfT9JJxm40f0R7nj95iNa+POfxWg/q8+Rf+8fWf7DRP9Y52MY/q8+Rf+8fWf7DRP9Y4D+rz5F/7&#10;x9Z/sNE/1jgeF65+RDn5HfknEZbJU83IukQAeRP+QT0x4EX/AAguB5/qu72/3oLP/ZPX/wD+RgYx&#10;rvx+7Y1abt1hS/Ja1jyt4ul2DYzPV6JxHp6w4sBXBQ2VQE9iE0PiPCenP1VcGWTL1T3g6qA/8pb5&#10;hrnkjhatrLb38iIT8GSCJz9fyL/iwPP9UHcH+9hvH+gNL/1Bgy8F07264JNn8sN68DRRPwotMAuF&#10;9F8SGg5Ff0Kn0wZef6h9t/3ou3P/AFmp/wDdvBk/qH23/ei7c/8AWan/AN28GXj+oC9dVSm/JLt2&#10;cSJw2v7xo4qCn4+kKljoXP6SRf5MGXTbB8Woe1Vv7n2HvHte2rPuoc77N+6gqH3FfKamxXPSuT1a&#10;fYbcH+UUwZd1/d8n/wC8H27/AKbgf6twZeF+PUs/yvfIDt11pVT3Gkv4rXkP4j5s14ODz9ORJF/Q&#10;qYMvP93GB/bJ27/tlPwZP7uMD+2Tt3/bKfgyf3cYH9snbv8AtlPwZP7uMD+2Tt3/AGyn4Mn93GB/&#10;bJ27/tlPwZP7t9Sf5ZPbvbslhf8AKMf03tWPL/8AiR3GnB//AGTT/gwZP7s+pf2i9uf+JO2f6ywZ&#10;P7s+pf2i9uf+JO2f6ywZP7s+pf2i9uf+JO2f6ywZP7s+pf2i9uf+JO2f6ywZP7s+pf2i9uf+JO2f&#10;6ywZP7s+pf2i9uf+JO2f6ywZP7s+pf2i9uf+JO2f6ywZWLwhgMBgMBgMBgMBgMBgMBgMBgMBgMBg&#10;MBgMBgMBgMBgMBgMDCOzK5bjrjsCpRhJK2mt2sRIyl4o578N1vw8lVOOfLjnnAx/oax/fHRvTNt7&#10;hPfvTRddl+8acEfv1kdzyJP0r5crhZYR8YeJukbrtAerO6dmb3bRC9PzRw2GbBjl+XlPzMxAXlCJ&#10;F+qLwqIglY7CGBqa+TurL1d3rI2OR4x9M72ViRXTVVEaj7RAjNxZMU/TgfvIrLLraqv5jB1Prxzg&#10;7zSmY6o8G97NuorM6dvHl70e5rXo2O7HdP1ceHDqoRXO1bDJbq9O1xlU9+xspK+DDAIqpwnkvJkv&#10;oAopEvCZ26WnOpbEMfdbiuhSbT8Pe249F9a/1Q9SaL125KCfP16uT9+WDfPhJtJbhy7F8OURfF2U&#10;86acpzwvrm6iMPE2tNpmZSxlcTAYDAYDAYDAYDAYDAYDAYDAYDAYDAYDAYDAYDAYDAYDAYDAYDAY&#10;DAYDAYDAYDAYDAYDAYDAYDAYDAYDAYDAYDAYHDsYY2NfOrzNWwnR3Y5uD6qKOgoKqc/o5wK6fHLZ&#10;WKn4jdObRZoLUPXusKiTMVF4T2K2qbRVVV545BrlcLPN3vxdpJVB8d+nIVgipZy9WgWtuhceSTbZ&#10;v94SkXj05R2QXP8A9K/XBKesIYFTPljqOs7dD6NibfSR7/XT7Rq6u6rZSctuxb2vsaZQVUICFfcm&#10;tkJCqEJCJD6phYVb61+Jlxt47+tB3Vc65SatvewaxVU9hWxbpxqDVy1aY8Jj5NPEaBwnLqufT8cx&#10;7bXTtOcNhTumvSMZz70sfG3ozXNB+Q3dUhy4s97ttGpdYqqzZ9h+3dkxZtszNnWaQwZjsNRQcZOK&#10;Piyn6vKERKq520pWkYiGLra99ac3nK/+c3QYDAYDAYDAYDAYDAYDAYDAYDAYDAYDAYDAYDAYDAYD&#10;AYDAYDAYDAYDAYDAYDAYDAYDAYDAYDAYDAYDAYDAYDAYDAYDA15VTlm9/Dq681ylF0rnsHQ9a0is&#10;9kFMhc2g4tOTnp9EbCWRqq/RB5w5eLYFXwYtXAhVkBkY8GuYbiw44egttMigAKfyIKImHFy8BgRZ&#10;3FoVj2Np0Wip58erua3ZdZ2KrsZSGTbTlDdwrQk4b9eTbjG2P8pIuCGD/HH/APAdyf8A+3dy/wDz&#10;+Flx/j3/AO07v5F7eaKbuxdsWsJp9fxY1yBX0Agn5iRUByA56/4l+nCCVk8IYDAYDAYDAYDAYDAY&#10;DAYDAYDAYDAYDAYDAYDAYDAYDAYDAYDAYDAYDAYDAYDAYDAYDAYDAYDAYDAYDAYDAYDAYDAYHBsx&#10;mFW2A16+M8ozqQS9E4eUF9tfzen63H1wI36J0+x6+6U6k0e5ihCu9T0+lq72K26jwBPjQWm5aC4K&#10;khJ7yHwqLx+j0wspWwhgMBgRJ1FpFzo8XsJm6OMZ7Rvuw7LW/bGRokK0le8wjnkI8Gg/rInKJ+lc&#10;Dv8ArfQK3rTWS1mrmSbJt63ubuZZTEb+4fl3dlJs5BOK0ACvDkkhH0/VQU9eMDPMBgMBgMBgMBgM&#10;BgMBgMBgMBgMBgMBgMBgMBgMBgMBgMBgMBgMBgMBgMBgMBgMBgMBgMBgMBgMBgMBgMBgMBgMBgMB&#10;gMBgMBgMBgMBgMBgMBgMBgMBgMBgMBgMBgMBgMBgMBgMBgMBgMBgMBgMBgMBgMBgMBgMBgMBgMBg&#10;MBgMBgMBgMBgMBgMBgMBgdWd3Styfs3LeE3MQ0bWKUhtHPNfRB8FLnlefpxgdpgMBgMBgMBgMBgM&#10;BgMBgMBgMBgMBgMBgMBgMBgMBgMBgcaVMiQWlfmymYbCKgq8+Ythyv0TyJUT1wPs24DoA60YuNuC&#10;hNuCqKJCqcoqKnoqKmB74DAYDAYDAYDAYDAYDAYDAYDAYDAYDAYDAYDA15fxOOzF0L4wXVDEklHt&#10;+z7OHrcZW14NIvksyaX/AJpMx1ZL+RzDlXmtD8b94g9j9CdRblAeF8LfVq4ZigqkgTYrIxZrXKqq&#10;r7UhpwF5/RhJUw/ijd42nWfT2uaLqtxJp9s7KtkMp0F42JMerp1CTINt1ohcbInyYFFT6j7iYWsL&#10;u9BdmMdx9MdbdltGJPbZRxpNoIIiCFg0isT2x49OG5LbgJ/g/DCSj3o3UIej9j93VDHyGs+2Zk+z&#10;jW1l15czGZkvVHJqvPiCeLhG22+DgoAe22KCA8JglaDCGAwMf2yTZQtV2aZTEIW8SqmvVREgqKSW&#10;2DJlVQ/yqnmifX0wKyfB7unbO+fj5r+9b1KYnbaNlZVlzNjMNxgdKNIVWi9ppfAV9kwReEH1/D8V&#10;LMYW7wjUZ8vI29d8/MTq34sUvYtzpPX1jqf773ZqqeNsXTE577quNNkKOkrMZptv3eREj8vFf5xy&#10;jkz1r+E78YG2m2ztN6fIBQSeO1iIRqicKRIEAR5X6rwiJ/Jg6pZz1L/D0606N7P1vszrTsHdq52m&#10;dfWz1mwmRpECew9HcYVlxGI8Y+EU/P8AOR/mRPTCTbK/uEMCo+pd8bdsHzJ7T6AcgVa6PoulQL1i&#10;yAT/AHiNlJWCXtmXu+Ctm3MJePb5TxFfLgvUuOB8Oe+tn+Qmj9ibRtEesYc1jsO51ikOrZeYB2th&#10;sQ5EY3ReccVXOJSoqp4oqIn5UXnkTGFuMIYHUX2wUGrVUu92e8r9cpIAoU64tJLUOKyKrwiuPvEA&#10;CnK8eq4GAaj3t0rvs791aV21qG02qmoDVVlzCkyiVPxFht1XCRfwVB4X8MGErYHwkyo0KO/MmSGo&#10;kSK2TsmU8aNttgCckRmSogoieqqq4ERNfIv4+SJqVrHe3Xj1iTisjAb2epJ5XBVUUEbSSpeScfTj&#10;C4TJhDA1E9H/ACHgbZ/Eq7tpHrHmmvqV/TdRFSTxOVqxtmYgpfUTVua6KivC8/ReecOUxwbdCIQE&#10;jMkAARSMyXhERPVVVVw4tNPxO+Xk7sr5y9xU067ek6T2k1Ii9dwHHiNhpdbQvsVYbVVBv7iGD7rn&#10;j+sap9cOUxwbCPlFp8TauuWJs/vW1+PcLULaLcvb7XywiMIYKrDLMxXHGUcbJx0eAVxEU/H0L6YS&#10;Fgas0drK5xLELhHIrJJbN+HhK5BF98fa/Jw5+snj6evp6YRz8BgMCk/yA7y3rrH5J/FTQ6iYyxo3&#10;bVhaVm1xH4gOrIdBYzMb2n/FXGybOSK/lJE9U8/y4WI4LZ7ptVZoun7Xu10ppT6fTzru19vhT+3g&#10;MHIdQEVURS8QXjlfrhGkbQvnl8ptcuNX787hoWpfxe7N2CVRQ4sOJFQKsWHCEjgusiksjYUD9JCk&#10;j6NuiPiSIQHPEN6kGdDs4MOyrpTU6vsWG5MGaySG08y8KG24BJ6EJCqKip9Uw4OVgR12/t8vr7qf&#10;s7fIANOT9L1S5vK9p9OWzfr4L0loDTkeUI20TjlOcEK96bsveHyN+JmkbXqW21fUvaW+Q2pE7ZGI&#10;Cyo0aOEtxt4osd83VEnmW0UVIl8fJeFReCEvKURzvgR0fV69e718nuzds7jsauG/Nvt42m6lwYkF&#10;lsVI3IzDD6k0Ip6oBOuJzwiJx+XC5cT+GbXX8TQu1pUB67LpCduUleiGr8lWV+6mjdF10RVE8QP9&#10;ki+H5FdF3hELy5FmzDDiYDAYDAYDAYDAYDAYDAYDAYDAYDAYDAYDAYGrHub7Tvf+Id0v1FKjNW2p&#10;dFUMnbdtrpAC8ys6U2EhsXGiRRIefsP1v+OqcfpOUcIY/wBH9jV3wm7z7H+Mnals3rvT2xSJe59J&#10;7bYOKEOHFkIbrkJx5zngVFsm/Vf8u2XCKr6YJ4pb6M1aN8pOzewvlFvtCsvre1qZfX/ROr2zCp7m&#10;uEjjNnam0aJ4rYE462PohI2TgLyPiqieDrP4fz7vXVv8ifi7YS3H3Omd0emamUhf2ztHbKSsFwnC&#10;f/ZC6XCehPfjymCUffG+0k138Sr5a67OcRDuaU57PmYqpJGfq1YAVVeVX2ZSqgp9ERf0YJ5K32tr&#10;8gu/fm/330ro/YlvpetbDbOV262UKS8jVbrmveEQzYZFwBFx9RbDkEQiM/EiRs3OS8oWO3b+HHG6&#10;j1uV2V8X+yt1oe4tLjlZ1wTJjEhu6KMPuORDBiOx+d/xVEEvJo1X2zDxLyEnUsF1781dZ2H4gWvy&#10;Wu4YHZ6VBOFuesxD9tP6QNm1HajAS+athLdfZMFXy8AdTnyUVwmOKruu9I/OL5X0UDszfvka/wBI&#10;apucMLPVdG1hJY+3XyQ96KkiPDkQUUTEhJFefdc4X83Cp44XMQlP+FvGma51N2711ZvA/Zdf9o29&#10;bJIFHx4CJDZXhB5XhXWHFRVVfrwi+mCzZthxaxIEVmR/FVu3nEVTg9UA/H4Xjg1+3aXn9P5XFw5e&#10;DY1ebdqmsgrmybPU682IqauWU1iIKCiKqly8YenAqvP8mHFFnce8Rn/jt3Ru3Xm1Rpz1VoezTdf2&#10;ailtyBamw6yS404xIYIx82nBRU4XlFTCwiP+Hzt15uvxO60uNluJ+wXwPXcWyurN85MmQrVvM9pT&#10;ecIjPxaUA5JefTBPNCvybsnX/nr8K6OsmyBsogWk6fDB9QbSI97g+fh5In5wjvIX/GRPH144wscn&#10;06PeF3+IP80tpmASt0evUUN19pFUBaCFBTxVPXklGHz/AIlwTyc7+FXFdb+MU6ykeJP3+8XNg8+n&#10;67h+zEYI3PRPzKrPH+DjBbm2UYcTA04Q9df+dnzJ7a13s52c70V8aJj9PA0WNIcjx5do1Kdgockm&#10;SAuZBxpLimKofgANoqJ5Kpy5Qs52R/Dg+L+80hwqDTj60v2Q/wDZW0a7JfFxlwU/IrsZ9xxl4fJE&#10;UuRQ1/muCq84TqlCPxt7G7y0SR8kPiX2Vsci+7A6m1Cw2DqneXFORIdrvYRuOfuOe4TgAciM40J+&#10;Rh5G0XKAIiWfNUrpmt+SH8Q6HrWj7lvdrSdJdXsMsb7squK4/d2Jum+iEqoiSZXtkIj5+TbACLhI&#10;pmiOFng2KT/4Y3xFma9+5Y+mXFVZe0Lf9Lot7YFY+Q/Vz25Dr0PyL8f828f0CmHHqlsCwiJ+9exm&#10;eo+nOyeyHHAbe1KgmTK33ERROcratwmlRfRfckG2H+PBDT5qnxx2mD8GOtu/dIZea730bYp3bMCc&#10;gE7KmQ5D4Nvskn6zouQ4bEnx/neJAn+UXk554rNbr8yK7v7pfSuveiXhf7v+QzLmuSdfbJSc1VhQ&#10;9u7nzVFUNtthlXFZcThSThwefBRwmMMR+XXSGtfG3q3459wda1xR7L4wX1PDsJjIIDtlUSpHlLKU&#10;qKnkT8wuVTnx/wA4dT0QsETlNP8AEcnxb34V7jdVLv3tXYv63PiTG0VRKNIsohNOfyISGPHP6UwV&#10;5og+THat9S/w1erL2js5VZcbtr+k1Eu0iGbTzZFDakyvB3z8xQ1iEHKKqqi/y84I5sK6L+HF58s9&#10;A13uL5U9h7hYpdwI4db6bCn+01Bp47QsR5TpSm5Kk5KAEd5HgjRfdcNw3F8RM4Zj1xI3T4K/IbTO&#10;idr3ex3X47d0icbrG5uj8n6O1AxAYpHwgIhOONtmLfi2vutuoIKhio5pH+SndnfO6d3Rfih8XZMD&#10;XtujUoX3Y/Yk/hUqYjqtqDbak28jaeDrSkaNGaq6At+CoRKIjxUs7v8Ajt238fewvjJ272h8g7Xu&#10;mWnaFLFSDajONK4/umZh/bHJmyPJtwY3iYiLX0FOFT6Fictt/wAtWHZHxi79bZbVwx0S8dUU/wCI&#10;1CccNf8AEIquHGOaiHxzo+lOz/4cOm9e9z7hUaRrb827htbHZ2UOuKHZtXkubHfjvTCEEcBHxRRX&#10;9YSUV/KeFnm+Hbl7ddMdh/w3et+vO0LjZetZVnEpStIdgP2V9EKdWQmDeWGqR5DbTMnhsfzIIKnC&#10;8r5KI8W3oiEBIzJAAEUjMl4RET1VVVcOLRR0ZbzJHwW+dexRJ79jR2+zbAzTrLNXk8ZMSIjzvmpK&#10;ambUltVVVVOURfX1w5zzbR/h5Xfuv4t9DRvF0Pd0yrl8OpwX+eMpJ5T0T8q+5yP/ACePr9cOM81X&#10;Oy4lz80vkNedFNznqv46dBSocjt0opm25st85+0Zq/cBRIW2FAhLxX8pCZL+ZWFEvJskp6iq1+qr&#10;aKjro9RTU8ZqFVVcRsWmI8dgUBpppsUQRERRERETDi7HAYDAYDAYDAYDAYDAYDAYDAYDAYDAYDAY&#10;DAYFL/jn8ftt0bub5H939kLBc2ftPY3Y+oNQ3vuftdbjuKcYTcUAVDcFGhIePT2RX8cLMpn7l+Pf&#10;UnfsPXoXaeqNbEGrzxn076OOR3215H3WPeZIDVl5BRHG+eC4Rf1hFUEThLlbW19PXwampgx6yrrI&#10;7cWtrYrYssR2GRQG2mmwRBAQFEREROETCNbm0w5HU/8AEu0DawD7fXfkfpEugspioqAVpUMoSAv1&#10;RS8YUMRX6/n4+nqpy8GBa1Xv0X8Wze3GOGI21aSEtxsQBEMEqK8C445+r0XyVfRVXn8PqPBPvx1+&#10;O+9dZ/Jj5O9r7VArv3D2jYK/pVlGl+7ISM7Mekutus+KKHkitqvP4j6YSZ4L4YR+eLbusNvoez/m&#10;n8R6KE8bXZ8QOwuqqdoV8JT1TPaumYsUPTyJyEUiP6fV1kUX9X0OftWa0j+Kf1lrfWOs65dda7fI&#10;7S1ysj0s/VIbEcYjk2CyjBEkl1/3mwJW+VFWCMFXx8S48lJ0sq/hc3VjskD5LbFcVpUttfdhnY2l&#10;OQmJRJMoXXnWFFxENFbMlHgk59PX1wWbWcOLTV8pOiq/uP8AiDaFpFls9tpsDeOtEmO3VEgNSjcr&#10;n7H3I6mSqi+TTCckSLx+VOF4w5RPBJkL+En8dgeCXbbp2HdSVI3JiO2Na22+Z8qql4VnuJ9ef8p6&#10;r/wYOpdXT/jz1x1v0/sXS/X1W7RarsUGyjTBelSJbpv2kZYz75uPOEXJDx6CoinH5UTCZaePjL8x&#10;dn+KGlbV8bNv6b2LbuzNW2CaOnUVaiijhSS5dYfRRce8UfRXGzZacRwXPRE4QiOUxl1Vwnyc6h70&#10;6q+dPyR0956nt7h+vs9brE85dBXTITsGNHOIvIx0VqUasgTimrgEjxA6fJDhyW8+MUuJdfK75zlU&#10;vrMTbayit6IVbcYN2NYQ3JDSk28IEBeMptFE0RUVeFT0XCTyZ1/Czdac+KNaDbgmTGz3IPCKoqgS&#10;m2aCSJ9F8SReF/BUwW5rYdV9+9edwbB2TqmqSprOzdUXb1HuFHZR1jSGnWnXWBfbTyJDZcNg0EkX&#10;n0/MI8pyTCasI0+9gSuyvgh8ju1u6aXrud2P0H3u61a7cVWvi/VWqOOvum8aA4gKDrz5h5iLZg6g&#10;+4hiuHLmzqF/Ft+N78J1+Xqu/QJjQKv2C19e57hIiqgtuBY+Pr9OS8cHTLrPh9M3T5I/I/tT5Z7P&#10;pb2p9ez9WHSuvK6cBcyoxvsuG4DiiKP+IMH7hIih5O+AqvgvAnhwSX/DQhNUXRm76YjYhM0Ps3Y6&#10;CxLjg3HowxS83F8R8i8TEeePonH4cYLNiGHEwKj/ADS6c7B776jrertClQoDewbXUFus6a6raMUk&#10;cnHnnWwRF9023hZNA5Tnj0wsThZ7XdfqtW12i1WljJFpNcrotVUw/qjcWGyLDLf8viAImERN1b8b&#10;emOmNk3HbeudKi6/e7xIV64mCRuq02SoZRoiOEX27BOcuK23wPlx/NABEuXJ+RvXJ9tdFdqdeR2E&#10;k2Gya7MbpWS44KxYH7iBzz+iS02uCGudrYJPa/8ACXuWp4q7a6hrg09iwXn5Nf0Ut2VjoXH5uRix&#10;WiVF9Ofr6YXxctrpzdfkb/DS6Z0jSIMN3aGkgy4LNjI+2bRqvmy45GjhCqIpNLyifoX0wZxLaXoV&#10;E5q+i6XrTzLcd7XaGurHY7K+TbZRIrbKiC/iKKHCYcVH/wCJj1lP3r43zNqomHT2LqS2jbTEkRuU&#10;kBCbQmJytkKooo226kglT6I1z+GHKql2q/JWT0x3XRfLTfNUsdj61+UHXlHDu9lpmQMq6/po8ats&#10;GG/cVsFUJNaZE0piqgYmKkoKGFx4MN+YXzcovkvVaBqPXGibDWafrG8Vd7M3u3AWDKcy3Iisx22o&#10;5PA2ipJM0InfNVFOAThcERhcH5h6R88d7s+ztc6/2OiregXqF6QqNlFiTp8MoS/fVjxKD8pTIhcB&#10;PH22zExQi/WQSRhS/wCFHwC0T5Hdbs9n7z2Fdxq5q3mVSalSNMMG0UX2z5OZISQnDiOIqiLKcIv6&#10;3OFmcLV/PnpqZ1T1H8cd36fpZUiD8W79t2AwpOynIsN040gJUhU9SFJMFpDL048/ThOeCRLHNt+Y&#10;nd/zE11zqr4q9Q3mtDtMT7PeeyrhwG41bHfHwlMMymkVlpFRSFHVP3iHn22Rc4URjCvWnW1v1L8Z&#10;/l78N+wqefQdh6791tdVaMRnHIE+AJ16O+L4iPAOhF9xpxzhDA/H9YfBS+OW6X4uyWZXxq+PzrB+&#10;4A9c6wyRcKn52aqO04nqifQhVMOM80D1Gr/EXq35emzVyp0P5F9oJPuFoWnbORCF2c09JlSTABWK&#10;0cgAeL9oXpyvig+Q8jjhe7CGAwGAwGAwGAwGAwGAwGAwGAwGAwGAwGAwGAwGAwGB83GWXVaJ1oHC&#10;YP3GSIUVQPhR8h5+i8Eqcp+nA6gda1wb49pHX60dncjJDc2NIjKTyjIvKMrJ8fdUEX+b5cYHd4DA&#10;+Kx45PjKVhtZIArYSFFPcQCXlRQuOURVT6YHzbgwmpL01qGw1MkJ4vywbEXTROPQjROV+ifVcDgU&#10;+u6/r37x/cNJBpf3vNkWVssKO2wsqZKcJ5+Q8rYj7jjhmRERcqqr64Hc4HwKNGOQ3LKO0UpoVBqS&#10;oIrgiX1FC45RF/FMD74DAYDA6eFr1DW2lzeV9LBg3Wxmy7f27EdtuTNOOyEdlZDwihue202ID5Kv&#10;AoiJgeuv63r2p1Uai1ejga7Sw04i1VbHbix2/wBPi00IinP4+mBT/Ruk96r/AJtdtd5uUMPTuvLb&#10;Uoeuw1YltPvbNPL7R5yxdjNEvsez7CtL7iCReIkPKGa4XPBdrCGBi0nR9KmTAsZen0kqwbJCCc9X&#10;xjeEhXyRUcJtSRUX1T1+uBk4iICIAKAAIggApwiInoiIiYGE6V1to/XR7S5pWux9fPdruVse0KwT&#10;hJLs5ior8gkcM0FS4T8ocCn4CmBnGAwGAwGAwOul09RPgT6qfVxJtXai6FpWvsNuR5Iv8o6LzRCo&#10;mh8r5ISLz+OB9K6trqeDFq6iBGq6yC2jMKuhtAwwy2P0BtptBERT8ERMDm4HqQiYkBihgaKJgSco&#10;qL6KiouBxDra5yINecCMcAURBhE0CsogrynDap4+i/yYHCtNb168Zro11RV9vGqJLc2qjzYzT7ca&#10;SyBNtvMi4JIBgJkgkPqiKvGB27jYOgbToC424Ki42SIokKpwqKi+ioqYGBdZ9V9f9OauzpfWmsx9&#10;U1ph9yUNbHN13yfdQUN1x183HHDJBFFIyVeET9GBIGAwOtuKap2Grn0d9WRbmmtWTjWdTNaB+NIZ&#10;cTg2nWnEUTEk9FEk4XA5caLGhR2IcOO1EiRWxajRWQRttsATgRABREFET0RETA4Q0dKFs5fhUQhv&#10;XmRjPXSR20lmyKqotE/4+ainPoKrxgdpgMBgMBgMBgMBgMBgMBgMBgMBgMBgMBgMBgMBgMBgMBgM&#10;BgMBgMBgMBgMBgMBgMBgMBgMBgMBgMBgMBgMBgMBgMBgMBgMBgMBgMBgMBgMBgMBgMBgMBgMBgMB&#10;gMBgMBgMBgMBgMBgMBgMBgMBgMBgMBgMBgMBgMBgMBgMBgMBgMBgMBgMBgMBgMBgMBgMBgMBgMBg&#10;MBgMBgMBgMBgMBgMBgMBgMBgMBgMBgMBgMBgMBgMBgMBgMBgMBgMBgMBgMBgMBgMBgMBgMBgMBgM&#10;BgMBgMBgMBgMBgMBgMBgMBgMBgMBgMBgMBgMBgMBgMBgMBgMBgf/2VBLAQItABQABgAIAAAAIQAr&#10;ENvACgEAABQCAAATAAAAAAAAAAAAAAAAAAAAAABbQ29udGVudF9UeXBlc10ueG1sUEsBAi0AFAAG&#10;AAgAAAAhADj9If/WAAAAlAEAAAsAAAAAAAAAAAAAAAAAOwEAAF9yZWxzLy5yZWxzUEsBAi0AFAAG&#10;AAgAAAAhANspocO2AwAArwgAAA4AAAAAAAAAAAAAAAAAOgIAAGRycy9lMm9Eb2MueG1sUEsBAi0A&#10;FAAGAAgAAAAhADedwRi6AAAAIQEAABkAAAAAAAAAAAAAAAAAHAYAAGRycy9fcmVscy9lMm9Eb2Mu&#10;eG1sLnJlbHNQSwECLQAUAAYACAAAACEA0bMZUt0AAAAKAQAADwAAAAAAAAAAAAAAAAANBwAAZHJz&#10;L2Rvd25yZXYueG1sUEsBAi0ACgAAAAAAAAAhAC9Sm9bBnwAAwZ8AABQAAAAAAAAAAAAAAAAAFwgA&#10;AGRycy9tZWRpYS9pbWFnZTEuanBnUEsFBgAAAAAGAAYAfAEAAAqoAAAAAA==&#10;">
                <v:shape id="Picture 3" o:spid="_x0000_s1030" type="#_x0000_t75" style="position:absolute;width:51435;height:342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iwgAAANoAAAAPAAAAZHJzL2Rvd25yZXYueG1sRI9BawIx&#10;FITvQv9DeIXeNKmFRbZGkYLQQylURfD22LxuFpOXJUndbX99Iwgeh5n5hlmuR+/EhWLqAmt4nikQ&#10;xE0wHbcaDvvtdAEiZWSDLjBp+KUE69XDZIm1CQN/0WWXW1EgnGrUYHPuaylTY8ljmoWeuHjfIXrM&#10;RcZWmohDgXsn50pV0mPHZcFiT2+WmvPux2tQn+r093HaHu08O4fUD1WsWq2fHsfNK4hMY76Hb+13&#10;o+EFrlfKDZCrfwAAAP//AwBQSwECLQAUAAYACAAAACEA2+H2y+4AAACFAQAAEwAAAAAAAAAAAAAA&#10;AAAAAAAAW0NvbnRlbnRfVHlwZXNdLnhtbFBLAQItABQABgAIAAAAIQBa9CxbvwAAABUBAAALAAAA&#10;AAAAAAAAAAAAAB8BAABfcmVscy8ucmVsc1BLAQItABQABgAIAAAAIQBz+tziwgAAANoAAAAPAAAA&#10;AAAAAAAAAAAAAAcCAABkcnMvZG93bnJldi54bWxQSwUGAAAAAAMAAwC3AAAA9gIAAAAA&#10;">
                  <v:imagedata r:id="rId19" o:title=""/>
                </v:shape>
                <v:shape id="Text Box 4" o:spid="_x0000_s1031" type="#_x0000_t202" style="position:absolute;top:34290;width:51435;height:1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rsidR="001E1332" w:rsidRPr="001E1332" w:rsidRDefault="00D75115" w:rsidP="001E1332">
                        <w:pPr>
                          <w:rPr>
                            <w:sz w:val="18"/>
                            <w:szCs w:val="18"/>
                          </w:rPr>
                        </w:pPr>
                        <w:hyperlink r:id="rId20" w:history="1">
                          <w:r w:rsidR="001E1332" w:rsidRPr="001E1332">
                            <w:rPr>
                              <w:rStyle w:val="Hyperlink"/>
                              <w:sz w:val="18"/>
                              <w:szCs w:val="18"/>
                            </w:rPr>
                            <w:t>This Photo</w:t>
                          </w:r>
                        </w:hyperlink>
                        <w:r w:rsidR="001E1332" w:rsidRPr="001E1332">
                          <w:rPr>
                            <w:sz w:val="18"/>
                            <w:szCs w:val="18"/>
                          </w:rPr>
                          <w:t xml:space="preserve"> by Unknown Author is licensed under </w:t>
                        </w:r>
                        <w:hyperlink r:id="rId21" w:history="1">
                          <w:r w:rsidR="001E1332" w:rsidRPr="001E1332">
                            <w:rPr>
                              <w:rStyle w:val="Hyperlink"/>
                              <w:sz w:val="18"/>
                              <w:szCs w:val="18"/>
                            </w:rPr>
                            <w:t>CC BY-NC-ND</w:t>
                          </w:r>
                        </w:hyperlink>
                      </w:p>
                    </w:txbxContent>
                  </v:textbox>
                </v:shape>
                <w10:wrap type="tight"/>
              </v:group>
            </w:pict>
          </mc:Fallback>
        </mc:AlternateContent>
      </w:r>
    </w:p>
    <w:p w:rsidR="007C01D2" w:rsidRDefault="00665C55" w:rsidP="008B601E">
      <w:pPr>
        <w:pStyle w:val="ListParagraph"/>
        <w:jc w:val="both"/>
        <w:rPr>
          <w:b/>
          <w:color w:val="0070C0"/>
          <w:sz w:val="24"/>
          <w:szCs w:val="24"/>
          <w:lang w:val="en-GB"/>
        </w:rPr>
      </w:pPr>
      <w:r>
        <w:rPr>
          <w:b/>
          <w:color w:val="0070C0"/>
          <w:sz w:val="24"/>
          <w:szCs w:val="24"/>
          <w:lang w:val="en-GB"/>
        </w:rPr>
        <w:t xml:space="preserve">Finally, look at the </w:t>
      </w:r>
      <w:r w:rsidRPr="00665C55">
        <w:rPr>
          <w:b/>
          <w:color w:val="FF0000"/>
          <w:sz w:val="24"/>
          <w:szCs w:val="24"/>
          <w:lang w:val="en-GB"/>
        </w:rPr>
        <w:t xml:space="preserve">‘circles of control’ </w:t>
      </w:r>
      <w:r>
        <w:rPr>
          <w:b/>
          <w:color w:val="0070C0"/>
          <w:sz w:val="24"/>
          <w:szCs w:val="24"/>
          <w:lang w:val="en-GB"/>
        </w:rPr>
        <w:t xml:space="preserve">activity. This will help you think about the fact that some things you cannot control and therefore it </w:t>
      </w:r>
      <w:r w:rsidR="00702CC5">
        <w:rPr>
          <w:b/>
          <w:color w:val="0070C0"/>
          <w:sz w:val="24"/>
          <w:szCs w:val="24"/>
          <w:lang w:val="en-GB"/>
        </w:rPr>
        <w:t>is Ok to feel worried but that won’t help you feel better</w:t>
      </w:r>
      <w:r>
        <w:rPr>
          <w:b/>
          <w:color w:val="0070C0"/>
          <w:sz w:val="24"/>
          <w:szCs w:val="24"/>
          <w:lang w:val="en-GB"/>
        </w:rPr>
        <w:t xml:space="preserve"> about it, and some that you have some degree of control over and therefore can work towards helping yourself improve the situation. The advice to tackle one thing at a time is a good way of dealing with worries when they seem a little overwhelming at times.</w:t>
      </w:r>
      <w:r w:rsidR="001E1332">
        <w:rPr>
          <w:b/>
          <w:color w:val="0070C0"/>
          <w:sz w:val="24"/>
          <w:szCs w:val="24"/>
          <w:lang w:val="en-GB"/>
        </w:rPr>
        <w:t xml:space="preserve"> Remember: be mindful…</w:t>
      </w:r>
    </w:p>
    <w:p w:rsidR="00815DF2" w:rsidRDefault="00815DF2" w:rsidP="00815DF2">
      <w:pPr>
        <w:jc w:val="both"/>
        <w:rPr>
          <w:b/>
          <w:color w:val="0070C0"/>
          <w:sz w:val="24"/>
          <w:szCs w:val="24"/>
          <w:lang w:val="en-GB"/>
        </w:rPr>
      </w:pPr>
    </w:p>
    <w:p w:rsidR="00815DF2" w:rsidRPr="00815DF2" w:rsidRDefault="00D75115" w:rsidP="00815DF2">
      <w:pPr>
        <w:pStyle w:val="ListParagraph"/>
        <w:numPr>
          <w:ilvl w:val="0"/>
          <w:numId w:val="1"/>
        </w:numPr>
        <w:jc w:val="both"/>
        <w:rPr>
          <w:b/>
          <w:color w:val="00B050"/>
          <w:sz w:val="24"/>
          <w:szCs w:val="24"/>
          <w:lang w:val="en-GB"/>
        </w:rPr>
      </w:pPr>
      <w:r>
        <w:rPr>
          <w:b/>
          <w:color w:val="00B050"/>
          <w:sz w:val="24"/>
          <w:szCs w:val="24"/>
          <w:lang w:val="en-GB"/>
        </w:rPr>
        <w:t>Empathy and understanding</w:t>
      </w:r>
      <w:r w:rsidR="00815DF2" w:rsidRPr="00815DF2">
        <w:rPr>
          <w:b/>
          <w:color w:val="00B050"/>
          <w:sz w:val="24"/>
          <w:szCs w:val="24"/>
          <w:lang w:val="en-GB"/>
        </w:rPr>
        <w:t xml:space="preserve"> activities:</w:t>
      </w:r>
      <w:r w:rsidR="00815DF2">
        <w:rPr>
          <w:b/>
          <w:color w:val="00B050"/>
          <w:sz w:val="24"/>
          <w:szCs w:val="24"/>
          <w:lang w:val="en-GB"/>
        </w:rPr>
        <w:t xml:space="preserve"> </w:t>
      </w:r>
      <w:r w:rsidRPr="00D75115">
        <w:rPr>
          <w:b/>
          <w:color w:val="0070C0"/>
          <w:sz w:val="24"/>
          <w:szCs w:val="24"/>
          <w:lang w:val="en-GB"/>
        </w:rPr>
        <w:t>look at the resources based around last week’s ‘Refugee Week’</w:t>
      </w:r>
    </w:p>
    <w:p w:rsidR="00815DF2" w:rsidRDefault="00815DF2" w:rsidP="00E47AB6">
      <w:pPr>
        <w:pStyle w:val="ListParagraph"/>
        <w:jc w:val="both"/>
        <w:rPr>
          <w:b/>
          <w:color w:val="0070C0"/>
          <w:sz w:val="24"/>
          <w:szCs w:val="24"/>
          <w:lang w:val="en-GB"/>
        </w:rPr>
      </w:pPr>
    </w:p>
    <w:p w:rsidR="00E47AB6" w:rsidRDefault="00E47AB6" w:rsidP="00E47AB6">
      <w:pPr>
        <w:pStyle w:val="ListParagraph"/>
        <w:numPr>
          <w:ilvl w:val="0"/>
          <w:numId w:val="1"/>
        </w:numPr>
        <w:jc w:val="both"/>
        <w:rPr>
          <w:b/>
          <w:color w:val="0070C0"/>
          <w:sz w:val="24"/>
          <w:szCs w:val="24"/>
          <w:lang w:val="en-GB"/>
        </w:rPr>
      </w:pPr>
      <w:r w:rsidRPr="001D24CD">
        <w:rPr>
          <w:b/>
          <w:color w:val="00B050"/>
          <w:sz w:val="24"/>
          <w:szCs w:val="24"/>
          <w:lang w:val="en-GB"/>
        </w:rPr>
        <w:t xml:space="preserve">Growing Up: </w:t>
      </w:r>
      <w:r>
        <w:rPr>
          <w:b/>
          <w:color w:val="0070C0"/>
          <w:sz w:val="24"/>
          <w:szCs w:val="24"/>
          <w:lang w:val="en-GB"/>
        </w:rPr>
        <w:t xml:space="preserve">Don’t forget to look at </w:t>
      </w:r>
      <w:r w:rsidRPr="001D24CD">
        <w:rPr>
          <w:b/>
          <w:color w:val="FF0000"/>
          <w:sz w:val="24"/>
          <w:szCs w:val="24"/>
          <w:lang w:val="en-GB"/>
        </w:rPr>
        <w:t>Mr Nelson’s science</w:t>
      </w:r>
      <w:r>
        <w:rPr>
          <w:b/>
          <w:color w:val="FF0000"/>
          <w:sz w:val="24"/>
          <w:szCs w:val="24"/>
          <w:lang w:val="en-GB"/>
        </w:rPr>
        <w:t>.</w:t>
      </w:r>
    </w:p>
    <w:p w:rsidR="00E47AB6" w:rsidRDefault="00E47AB6" w:rsidP="00E47AB6">
      <w:pPr>
        <w:pStyle w:val="ListParagraph"/>
        <w:jc w:val="both"/>
        <w:rPr>
          <w:b/>
          <w:color w:val="0070C0"/>
          <w:sz w:val="24"/>
          <w:szCs w:val="24"/>
          <w:lang w:val="en-GB"/>
        </w:rPr>
      </w:pPr>
    </w:p>
    <w:p w:rsidR="00E47AB6" w:rsidRDefault="00D30A3F" w:rsidP="00E47AB6">
      <w:pPr>
        <w:pStyle w:val="ListParagraph"/>
        <w:jc w:val="both"/>
        <w:rPr>
          <w:b/>
          <w:color w:val="0070C0"/>
          <w:sz w:val="24"/>
          <w:szCs w:val="24"/>
          <w:lang w:val="en-GB"/>
        </w:rPr>
      </w:pPr>
      <w:r>
        <w:rPr>
          <w:b/>
          <w:color w:val="0070C0"/>
          <w:sz w:val="24"/>
          <w:szCs w:val="24"/>
          <w:lang w:val="en-GB"/>
        </w:rPr>
        <w:t>Have a good week everyone</w:t>
      </w:r>
      <w:r w:rsidR="00792EC7">
        <w:rPr>
          <w:b/>
          <w:color w:val="0070C0"/>
          <w:sz w:val="24"/>
          <w:szCs w:val="24"/>
          <w:lang w:val="en-GB"/>
        </w:rPr>
        <w:t>.</w:t>
      </w:r>
    </w:p>
    <w:p w:rsidR="00E47AB6" w:rsidRDefault="00E47AB6" w:rsidP="00E47AB6">
      <w:pPr>
        <w:pStyle w:val="ListParagraph"/>
        <w:jc w:val="both"/>
        <w:rPr>
          <w:b/>
          <w:color w:val="0070C0"/>
          <w:sz w:val="24"/>
          <w:szCs w:val="24"/>
          <w:lang w:val="en-GB"/>
        </w:rPr>
      </w:pPr>
    </w:p>
    <w:p w:rsidR="00E47AB6" w:rsidRDefault="00E47AB6" w:rsidP="00E47AB6">
      <w:pPr>
        <w:pStyle w:val="ListParagraph"/>
        <w:jc w:val="both"/>
        <w:rPr>
          <w:b/>
          <w:color w:val="0070C0"/>
          <w:sz w:val="24"/>
          <w:szCs w:val="24"/>
          <w:lang w:val="en-GB"/>
        </w:rPr>
      </w:pPr>
      <w:r>
        <w:rPr>
          <w:b/>
          <w:color w:val="0070C0"/>
          <w:sz w:val="24"/>
          <w:szCs w:val="24"/>
          <w:lang w:val="en-GB"/>
        </w:rPr>
        <w:t>Looking forward to hearing from you,</w:t>
      </w:r>
    </w:p>
    <w:p w:rsidR="00E47AB6" w:rsidRDefault="00E47AB6" w:rsidP="00E47AB6">
      <w:pPr>
        <w:pStyle w:val="ListParagraph"/>
        <w:jc w:val="both"/>
        <w:rPr>
          <w:b/>
          <w:color w:val="0070C0"/>
          <w:sz w:val="24"/>
          <w:szCs w:val="24"/>
          <w:lang w:val="en-GB"/>
        </w:rPr>
      </w:pPr>
    </w:p>
    <w:p w:rsidR="00192FA8" w:rsidRPr="004E6D36" w:rsidRDefault="00DA55D3" w:rsidP="004E6D36">
      <w:pPr>
        <w:pStyle w:val="ListParagraph"/>
        <w:jc w:val="both"/>
        <w:rPr>
          <w:b/>
          <w:color w:val="0070C0"/>
          <w:sz w:val="24"/>
          <w:szCs w:val="24"/>
          <w:lang w:val="en-GB"/>
        </w:rPr>
      </w:pPr>
      <w:r>
        <w:rPr>
          <w:b/>
          <w:noProof/>
          <w:color w:val="0070C0"/>
          <w:sz w:val="24"/>
          <w:szCs w:val="24"/>
          <w:lang w:val="en-GB" w:eastAsia="en-GB"/>
        </w:rPr>
        <mc:AlternateContent>
          <mc:Choice Requires="wpg">
            <w:drawing>
              <wp:anchor distT="0" distB="0" distL="114300" distR="114300" simplePos="0" relativeHeight="251666432" behindDoc="1" locked="0" layoutInCell="1" allowOverlap="1">
                <wp:simplePos x="0" y="0"/>
                <wp:positionH relativeFrom="column">
                  <wp:posOffset>1332865</wp:posOffset>
                </wp:positionH>
                <wp:positionV relativeFrom="paragraph">
                  <wp:posOffset>13970</wp:posOffset>
                </wp:positionV>
                <wp:extent cx="542925" cy="581025"/>
                <wp:effectExtent l="0" t="0" r="9525" b="9525"/>
                <wp:wrapTight wrapText="bothSides">
                  <wp:wrapPolygon edited="0">
                    <wp:start x="0" y="0"/>
                    <wp:lineTo x="0" y="21246"/>
                    <wp:lineTo x="21221" y="21246"/>
                    <wp:lineTo x="21221" y="0"/>
                    <wp:lineTo x="0" y="0"/>
                  </wp:wrapPolygon>
                </wp:wrapTight>
                <wp:docPr id="12" name="Group 12"/>
                <wp:cNvGraphicFramePr/>
                <a:graphic xmlns:a="http://schemas.openxmlformats.org/drawingml/2006/main">
                  <a:graphicData uri="http://schemas.microsoft.com/office/word/2010/wordprocessingGroup">
                    <wpg:wgp>
                      <wpg:cNvGrpSpPr/>
                      <wpg:grpSpPr>
                        <a:xfrm>
                          <a:off x="0" y="0"/>
                          <a:ext cx="542925" cy="581025"/>
                          <a:chOff x="0" y="0"/>
                          <a:chExt cx="3962400" cy="4089400"/>
                        </a:xfrm>
                      </wpg:grpSpPr>
                      <pic:pic xmlns:pic="http://schemas.openxmlformats.org/drawingml/2006/picture">
                        <pic:nvPicPr>
                          <pic:cNvPr id="10" name="Picture 10"/>
                          <pic:cNvPicPr>
                            <a:picLocks noChangeAspect="1"/>
                          </pic:cNvPicPr>
                        </pic:nvPicPr>
                        <pic:blipFill>
                          <a:blip r:embed="rId22" cstate="print">
                            <a:extLst>
                              <a:ext uri="{28A0092B-C50C-407E-A947-70E740481C1C}">
                                <a14:useLocalDpi xmlns:a14="http://schemas.microsoft.com/office/drawing/2010/main" val="0"/>
                              </a:ext>
                              <a:ext uri="{837473B0-CC2E-450A-ABE3-18F120FF3D39}">
                                <a1611:picAttrSrcUrl xmlns:a1611="http://schemas.microsoft.com/office/drawing/2016/11/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id="rId23"/>
                              </a:ext>
                            </a:extLst>
                          </a:blip>
                          <a:stretch>
                            <a:fillRect/>
                          </a:stretch>
                        </pic:blipFill>
                        <pic:spPr>
                          <a:xfrm>
                            <a:off x="0" y="0"/>
                            <a:ext cx="3962400" cy="3745865"/>
                          </a:xfrm>
                          <a:prstGeom prst="rect">
                            <a:avLst/>
                          </a:prstGeom>
                        </pic:spPr>
                      </pic:pic>
                      <wps:wsp>
                        <wps:cNvPr id="11" name="Text Box 11"/>
                        <wps:cNvSpPr txBox="1"/>
                        <wps:spPr>
                          <a:xfrm>
                            <a:off x="0" y="3745865"/>
                            <a:ext cx="3962400" cy="343535"/>
                          </a:xfrm>
                          <a:prstGeom prst="rect">
                            <a:avLst/>
                          </a:prstGeom>
                          <a:solidFill>
                            <a:prstClr val="white"/>
                          </a:solidFill>
                          <a:ln>
                            <a:noFill/>
                          </a:ln>
                        </wps:spPr>
                        <wps:txbx>
                          <w:txbxContent>
                            <w:p w:rsidR="00DA55D3" w:rsidRPr="00DA55D3" w:rsidRDefault="00702CC5" w:rsidP="00DA55D3">
                              <w:pPr>
                                <w:rPr>
                                  <w:sz w:val="18"/>
                                  <w:szCs w:val="18"/>
                                </w:rPr>
                              </w:pPr>
                              <w:hyperlink r:id="rId24" w:history="1">
                                <w:r w:rsidR="00DA55D3" w:rsidRPr="00DA55D3">
                                  <w:rPr>
                                    <w:rStyle w:val="Hyperlink"/>
                                    <w:sz w:val="18"/>
                                    <w:szCs w:val="18"/>
                                  </w:rPr>
                                  <w:t>This Photo</w:t>
                                </w:r>
                              </w:hyperlink>
                              <w:r w:rsidR="00DA55D3" w:rsidRPr="00DA55D3">
                                <w:rPr>
                                  <w:sz w:val="18"/>
                                  <w:szCs w:val="18"/>
                                </w:rPr>
                                <w:t xml:space="preserve"> by Unknown Author is licensed under </w:t>
                              </w:r>
                              <w:hyperlink r:id="rId25" w:history="1">
                                <w:r w:rsidR="00DA55D3" w:rsidRPr="00DA55D3">
                                  <w:rPr>
                                    <w:rStyle w:val="Hyperlink"/>
                                    <w:sz w:val="18"/>
                                    <w:szCs w:val="18"/>
                                  </w:rPr>
                                  <w:t>CC BY-NC-ND</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2" o:spid="_x0000_s1032" style="position:absolute;left:0;text-align:left;margin-left:104.95pt;margin-top:1.1pt;width:42.75pt;height:45.75pt;z-index:-251650048" coordsize="39624,408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ih9QfHAwAAwggAAA4AAABkcnMvZTJvRG9jLnhtbKRWTW/jNhC9F+h/&#10;IHR3LDlybAtxFl7nAwsEu0aTYs80TVnESiRL0rHTov+9byjZsZOgDbaHKDPkDDnz5s3Ql592Tc2e&#10;pPPK6GmSnaUJk1qYldLrafL7421vnDAfuF7x2mg5TZ6lTz5d/frL5dYWcmAqU6+kYzhE+2Jrp0kV&#10;gi36fS8q2XB/ZqzU2CyNa3iA6tb9leNbnN7U/UGaXvS3xq2sM0J6j9XrdjO5iueXpRThW1l6GVg9&#10;TRBbiF8Xv0v69q8uebF23FZKdGHwn4ii4Urj0sNR1zxwtnHqzVGNEs54U4YzYZq+KUslZMwB2WTp&#10;q2zunNnYmMu62K7tASZA+wqnnz5WfH1aOKZWqN0gYZo3qFG8lkEHOFu7LmBz5+yDXbhuYd1qlO+u&#10;dA39RyZsF2F9PsAqd4EJLA7zwWQwTJjA1nCcpZAj7KJCbd54ieqm8zufXAzyFFUjxzwdT0iBZ39/&#10;bZ+iOwRjlSjw16EE6Q1K/80meIWNk0l3SPOhMxrufmxsDwW1PKilqlV4juRE6Sgo/bRQYuFa5Qhw&#10;ZNYCjm26lWUxPXIhq9aHU073RvzwTJt5xfVazrwFr1GxCMapeZ/UkwuXtbK3qq6pSiR3qaEHXnHo&#10;HXRafl4bsWmkDm3DOVkjS6N9paxPmCtks5Tgj/uyylAqNHsAh6xTOsSOAAvufaDbiQ+xJ/4ajGdp&#10;Ohl87s2H6byXp6Ob3mySj3qj9GaUp/k4m2fzv8k7y4uNl0if19dWdaFj9U3w7zZANyra1ootyp54&#10;HAQtixBQZNM+RBCLEKJYfXAyiIrEEuD9BsBbn8NGRPoFXMLdo0XI4yNNcULu81E+HF/EtjiQG4V3&#10;PtxJ0zASADBiiIjyJwDaRrM3QRovAUQRKnUvpqrflxzax3CjmfrePHqouJUIgY494jHK3vL4kSr8&#10;2exYFqnZmdHgYGGH9Y6ytP6vUB3B0bKGpsgpYPn58Px/4YUSm1qt9p1BQM5r1/JjW6kgu0lzYlVr&#10;Kq825NUWgFYwhvYJkRR2y12cqN0A9cXSrJ6BgTOoIpreW3GrcN8992HBHd4bLOINDd/wKWuznSam&#10;kxJWGffne+tkj2piN2FbvF/TxP+x4TS66i8adZ5keY5jQ1Ty4WgAxR3vLI939KaZG3QGSonookj2&#10;od6LpTPNd9BiRrdii2uBu6dJ2Ivz0L6qeKqFnM2iUTsR7/WDxRzNIncJ58fdd+5sx+oAznw1e2bx&#10;4hW5W9sW9dkmmFJF5hPOLaod/GB5lOJDCenkJT7Wo9XLT4+rfwA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CvL/Vz4AAAAAgBAAAPAAAAZHJzL2Rvd25yZXYueG1sTI9BS8NAEIXvgv9h&#10;GcGb3SS12sRsSinqqQi2gvQ2zU6T0OxuyG6T9N87nvT2hvd475t8NZlWDNT7xlkF8SwCQbZ0urGV&#10;gq/928MShA9oNbbOkoIreVgVtzc5ZtqN9pOGXagEl1ifoYI6hC6T0pc1GfQz15Fl7+R6g4HPvpK6&#10;x5HLTSuTKHqSBhvLCzV2tKmpPO8uRsH7iON6Hr8O2/Npcz3sFx/f25iUur+b1i8gAk3hLwy/+IwO&#10;BTMd3cVqL1oFSZSmHGWRgGA/SRePII4K0vkzyCKX/x8ofgAAAP//AwBQSwMECgAAAAAAAAAhALsi&#10;TFlcIQAAXCEAABUAAABkcnMvbWVkaWEvaW1hZ2UxLmpwZWf/2P/gABBKRklGAAEBAQDcANwAAP/b&#10;AEMAAgEBAQEBAgEBAQICAgICBAMCAgICBQQEAwQGBQYGBgUGBgYHCQgGBwkHBgYICwgJCgoKCgoG&#10;CAsMCwoMCQoKCv/bAEMBAgICAgICBQMDBQoHBgcKCgoKCgoKCgoKCgoKCgoKCgoKCgoKCgoKCgoK&#10;CgoKCgoKCgoKCgoKCgoKCgoKCgoKCv/AABEIAIAAg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PSqt5eR2cWd+1mztZl+UH3PA/MjPrUeq&#10;ah9hiyE5wTvZTtRR1Y+uPQcnt3IdDY8rJcOzMrM3zEfh0A6Dp6e/WgCyQe69KQ4HzEUvUcfnXj37&#10;S/7ZHw+/Z6jHhe3hl8QeMrq2EuleE9PJ8yVS20STSBWW2hz1kfsrbQxBFefmma5fkuDnisbUjTpx&#10;V227f030S1fY6sHgsXmGIjQw0HOT2SV/n5JdW9EevXNzb2iNPdTJHHGpZpJGChQO5zXhfxC/4KIf&#10;s2+D9Qk0Hwlr15421ZZI0bT/AAba/bETcSMtc5W2j24O4NKCB1HSvmD4keJviv8AtFaqdW+O3iYv&#10;pqyE2fg3SLiRNLgXflPOHBvJBhSWkG0HO1FB56/4bfs8eKbmzhfQvANjDpiqRHFeR+RCi4yCqKrH&#10;BJyCI2BJ6jrX835t4+YzNsweB4Vwjq9PaSTa7XSXTzbP0nD8B4HL8Oq+b17P+SLS+Tlrd+SXo2bn&#10;iD/goZ+0V4n0+5t/h38CvDPh66jvtkdx4n8SSXjeSG+80FrEg3MvTExAPdhgnJ1j9rD9sTVtPFtb&#10;fEDwdpc3Vriw8GTuw9v3186n8Vr0rSv2SfDaL5+v+IbhriRfm+wxrGEP90Fg2VHuAfYdK6Kw/Zx+&#10;FNnarBc6HLcMvDSzXkoZvc7CF/ICvmK1bx2zio5Tx0aCa2TireXuxlr+J2QxPAeCSUMM528m7/8A&#10;gb/DY8N8P/tQftm6Ixa/+L/hnV89F1LwSVx/4D3URrY0L9ur9qnw/qN3L4r+H/gjxPYiEGzj028u&#10;tJuPM75En2pSD0A3L6k9h7A37PHwjJ/5FVv/AAPn/wDi6xNZ/Zb+Hs7Sz2WoahZ7lPlokqskZx1+&#10;YFsD3b8RUU6Xjtldp0syjVt0bv8AfzQSf3jlmHAmKk1VwfLfsuX7uWSsRfD7/go98OtUihs/jH4A&#10;8Q+B7toY2muLq1F9p6uzbSourXftA6lpUiGOegOPdvBXjbwl8Q/D9v4m8GeKtN1mxn/1V9pd5HPD&#10;Jg4OGRmU4Pua+Vdb/Zd8Y6Zafa/DeoW2teYy7ZIx9ncL16McYB/2zk847DyGLwJ4n+D/AIvbxD8L&#10;dX1DwPr0Lq866evlwXfXAubXIjnTDHG4Z5BVhxX0eB8cOKOGK0MPxXgXZ2vUgtFf74v5NHHU4NyH&#10;OoynlNfll0jJt/8A2yXm7n6QnA5P4Um4k4/pXzN+z1/wUCsPEWsWfwz/AGjdJtfC/iS6kht9L1S1&#10;meTTNbkZcfu5Cg+zyFhjyZWydy7WctgfTKEOmQ1f0Tw/xJkvFGXxxmW1lUg+26fZrdPyZ+eZnlWY&#10;ZPiXQxUHGX4Nd09mvNBcXMFpH5k8m0FgF7kk9sVDBf289w1oGYSKodkdSp2n6jn3x0NR39lJLKtz&#10;vDFUwkchIUtnOcjpkcHrx2xkFtjbQSxWtybWGPylzCiKR5alcbR049sDoOMgV7x5xoUUUUAVnghk&#10;ljldOY2yGDH0/Uex4zg9QKm9sUiqF4UV5T+1x+0RF+z18LptW0iH7V4m1Z2svCum/ZzIJ7xlJVnA&#10;K4iQAu7FlAVSAclQeHMsyweU4GpjMVJRhTi5Sb2SSv8A8N3OnB4PEY/FQw9GPNKTSS83+nd9Dk/2&#10;wP2vtT+EepwfCH4S2VvdeNNQsxd+dqEJez0y137fNl2spZmwyooOCyksQBz85/C74WeIvFXiW6uV&#10;vLrWNd1q6NzrniDUTmSaQ/xuwGERRhVRQAoAVR2qD4SfDjXPFvieUax4kutW1rWrprzX/EOoLulu&#10;JMDLkD5UQABEjXaiDaox1r6t8I6BoXgzQ4tG0OERxRjJLMN0rd2Y9ycc/kAAMD+L82zTNvGbO51q&#10;9SVLLaUrQgt52tq13fV62vZH7PGng+CcCsPh4qWJkvfl2/4C6LS9rszfhl8DfCXgKNNQvlXUNSGD&#10;9omjG2Fgc/uwR8vbnls+mSK7xZ40Hy/Wsk6gn/PT9aQaio/iX/vqv0zKaOU5HhY4fBU1CK6Javzb&#10;3v5s+JxUsVjqzq15OUn3/JLZLyRs/aU7ij7SnpWMb7/aFJ9vOcV6n9qQOf6rI2ftUdRSyW06BZV/&#10;iyvzdPess37LwzD9aQX6j+L/AMeNT/aceofVWbJulLVk+KvCnhPxrZ/2f4l0aK6X+FmyGT3Vhgqe&#10;nQjPvTDqCg9f1NJ/aCY5/rXPisVhcZRlTrwUotWaaTTXmmVToVaMlODs1s1oz59+Of7L/wBl0e6F&#10;paHWtDnhb7XDLGDJCvq2MFsdd6gEEZwMZrV/ZN/a38TfDnV9N+Cvx48StqGk3k0Vh4T8TXUZNwJi&#10;SEtbtwcOx+VY5QvzYw53EFva31CNhhhx6V4L+0h+z/pOo6Ze6vo2mpNpt1Gw1TTFXhAfvMm0g7e+&#10;AcqeRx0/Mfq+O8N81ec8PN+xbvVo/Za6uK7LtufaYXFYbiLC/wBm5tv9ip1i+n9bPqfagG9d2OKU&#10;Ba+Wv2Bf2jtb1OSb9nL4reJLzUNZ0yEz+F9Wvrc79S01QilJJgSJLiFmCsWCs6GN8MS7V9SjGcV/&#10;W3DHEeXcWZLSzLBSvCa26p9U/NH5VnGU4rJMwnhMQvej16NdGu6Y+iiivoDzCOWRYY2kZsBRk5r8&#10;6vi78T/+Gi/j5rHxRs7z7RoWlyPovg9VuN8TW8T4uLtds0kZ86ZTh1VS0UMOepr6z/bq+JupfDP9&#10;m/Xn8N6gtvrmuRrougsuqGzkW5uj5XnROoLboUaS4+UbtsDHKgFl+Ufg34I06DWNG8PRJItrCqCC&#10;O4tsrJFGvC5Y/NkKByBkc+x/l/6RHEWKlRwvD2FdvbNSqa20vaK6bu7t5H614b5fTo06+bVV8CcY&#10;etryf3WV/Nnuvwj8KReCPC6wTJtvLrEl03GVOOEyB0Ue55JwcGur/tHncGrE/tAlcZpj6okY3ST7&#10;cerV8Rl+Kw+V4GnhqWkYqy/zfm3uViKdTF4iVWbu5O7N1tQQDoKoa7418PeF7dbvxHr9jp8Mj7Y5&#10;Ly4SNWbHTLEDPtXzp/wUS/bv8OfsMfs4X/xdezh1fV7idbHw7pBvEj+1Xkn3c5OSijLttBO1ScV+&#10;DHxg8efF/wDaj8YTfE/9p74wXuo3mpXLSW9rqWoMLa0DHPl28TkpAgA+6gBwOSTkn63J8LXzah7b&#10;2ijC9k7OV31sk1ou9/v6ZrBqPx/dt+LP6d9L8S6Xrtkmp6LqVvdW8n+rnt5A6N/wIEirP9o7R8rb&#10;j/Kv5mvhz4s+K37HXijTfiH+yd8e7jT9ZtmWXXNM0rVle3uWjfKw3UUb7J4mH8EidM4IPI/d79gH&#10;9s6w/bf/AGZNF+O0fhx9HvppJLLXNM8wtHBfQkCURseWjJIZSeQDgk43HTN8FXymj7ZVOeKsnpZp&#10;tXV1d79Hcy+rKUtOt7a3/E+iF1FTwx/+tQb/AGc7vy71g/2gvrX5F/8ABbv/AIKD/Grxj8bpv2K/&#10;2fviNNofh3RbVP8AhNNS8O6kUub+6kQ7rKSWJ9yxIrbXh4LMfnyMKPOyiVbOMV7KElFJXbfRf59F&#10;3L+q8p+sWsftHfAzw94qj8Ca/wDGfwrY63LnytGvPEVtFdSY64iZw5xg9q6ex16z1O1iv9NvkuIJ&#10;l3QzQybkdf7wIJBFfy2v8HPgtp2nRrq/jKRZpm8pL+OxEmnpNz+7e7DbEOQRyMZ/E19Pf8Eyv+Cg&#10;fxm/YT+Nuh/CfxZr2peIvhr4m1K306XSprrzP7LkldIoriAvnYqkgGJCFZSSBuHPv4zIcRSoudKq&#10;5SXSUeW9t7O7W3QqOFpy239b/oj9+/7QxzuplxNbX9vJZ3YWaORCkkbruVlIwQQeoPpXLweMtGuo&#10;lmgvNyuoZW2sMg9+nH41cj1WGZMwzqw9VbOK+BjnmFrpwU1JddUyngalPVpr1PnX43+EfEXw28c2&#10;/if4fMsOsaHfJq3hibcwVmU58hysqsYnXdC4LjcrnPavvL4KfFXwz8cPhdonxU8IXQksdasY7iNd&#10;6FoWI+eJ9jMokRgyOoJ2srDqK+V/2hrSG88M2uqFWaS2utu7+6rLzn8QtbH/AATR8a/2VrPiz4KX&#10;muKvl3/9v6Pps2ob5Ta3KqsuyJxlIluEZ8xkqWuvmwT83veCeeSyTjLFZDf9zWXtIf3Zdl6+R2cZ&#10;4L+1uGaWYv8AiUXyt9XHv8nb72fX1FFFf1wfjJ8f/wDBTzU9R1Lxd8MPAMtlay6U1/qOuXzyKfNj&#10;mtIUggKHO3Ae9LFSpJKqQy4O7z/4a+J5pfE1rDqaxlog0SXEjKylTHkFT/eYkKSeRjAGScan/BQb&#10;xzfan+1/oPw5lgVbXSPh5NqEEq/eaS5v1jcH2AtEI+prhdGbbyrV/n744Z9iKfiTXlF3VPkSXok2&#10;vvvqf0dwfltOXBdFNWclNu3nJ2f3W08j3DUvEC2MW5HUtXJ6n4xd5PnuCf8AebpWTNrly2jxPcXD&#10;SOq4ZmbJ6nH6Yri9f8StE7Zavh8TmlbHRU22otJpHoZbkcakmmtnY8X/AOCnv7HnxG/bp8I+D/Dv&#10;w38Z+HdJuNB8RG7vJPEkk4i8lomQsnkxSl3BIO07QR/EOK9g/Yu/Y/8A2eP2PrCxn+GnguxvvFEd&#10;kYdT8fapZxy6teueH/eMCbaI54gh2oq8EuwZ2qWXjS2jZ5JZenOWkwF9/wAP8+lbPgL4t+BfEeop&#10;pmheONJvroqStvZ6lFI5Hc7VYnjvX0WH4wz6hk8MBh5csIX1imnq72k+3lp+BpmfCtPmdSSb0Wj2&#10;+7/M6v8AaN/Y2/Zq/bC0Oax+Ovwu02+1CaFIrfxbYWkVvrdkqtuXyL1U8xQCf9WxaNujIw4rzr/g&#10;lz/wT68b/sE2fxG8L+JfiBY69pPiTxSl74ba0aXzIbVIygM6OiqkrZG7y8qSMjAIA+h/C9x5umxS&#10;OO351v21wFr6DB8SZpWymWDrVHKErXUtWrO+jequ9z4WvhY0azcVa3bb7iS6twnUV8J+A/8Agj94&#10;Xv8A9uL4i/ta/tNXWg+LNJ1zxDNe+EPBK273FoFkQAz6ik0YSaReQkAEkQ++Sxwq/dU9wJBWbqEy&#10;OeBwv60sLnmOyWnV+qS5XUXK3a7SvfTs/P7iY4f29lLYpnx3rfh6xTSLICO2hgVbULtWOFV+UIEU&#10;AbQAMKMAemOK/Ob/AIKRf8EmfB/7SWoxePf2abjw74F164kCeItHa0NtpF+vX7UkdvGwtroH72yM&#10;JNnLbXBd/u/4ganFpVo15czrFBHCzySyMFVFHJJJ6ADua8fn+KXhLxGZj4b8W6fqHlf6xrG+Sbb6&#10;Z2k142F4z4ky3HfWKFWTto07yi7909L9uq6M+ryvhvC4yndx+a0Z2/hrXZdE0Gw0Se8V5LOzigkd&#10;W+8VQKSMnpx7f0rqNE8WSLIpWb9c14lD4vLzY84nPbNdd4W15p8DzD94V8g8VUnWdS/vN3dtNb3Z&#10;9PjuH40aG3Q9C+KPim2HhJrdohL9okVfLOOx3HqCD0x3AzyBkE8n+y54j1vw1+2X4J1HS7Cza316&#10;x1PQtSmkQ+akXkG8jCEEH79ofvbgAz/KGfcKvja9W7eECTd5cPIz3JP9MVzvhXxpf+Avjp8L9b0+&#10;FXkm+Itjp7JJnAju0mtXPHcLMxHuK9vg/iDEf8RCwFS9lCpFadb6M8fEZTGXC+JppXcoS302V191&#10;j9Nh0ooHSiv9Jj+Xz4T/AOCg/gm+0z9sDQfiJJKv2bVvh3NYQxj7yyW18sjk+xF2mPoa4HSpTnHv&#10;Xtn/AAU60fVLLxX8L/Hp1Czg01dQ1HRL77RMVkaS6hjnh2DGPvWTKfmBy6gK24lfC7bzLW4aFx91&#10;sEGv87fH3AzwviJiZWtGajJed4q/4pn9N8A4iOK4RoRvdx5ov5Sdvwt950TebJatAh68hfevN/H8&#10;epC3uIbOdYZtp8tpoSyxtjqV3KTj0yMjuK9EspgyDB/KrwsdNv1VL+xhmC8qssYbH51+UZfjpU4q&#10;MtUvwPpsLjPqNTmcbo+WtX+Era9Yzahqs82qaxD+9tZ74hogwwfLERV41jO3BAQkg8k17n+zvDo/&#10;ivw3a3vhOxt7HT1+S4t4YQi2so+/EUwuGB4xgevpXeWXhbwmn71PD9irKc8W6f4df5/WvN/iH8O/&#10;H3wg128+M3wAtGvbaTdP4o8Dq21L4Y+a4t8AlZh1KqPm6gE5VvscLWlmUVQcry3itk/7ttl5f8Ej&#10;Ms8p4yLhGPJdbvb5v9X8z6AtNQs7G3WKFvlRcD/H61OPEvl8qx9h6182fD/9uL4NeOooYL7X/wCx&#10;L51PmWmsL5aoQMn96f3ZHXGWDHH3R0r0PQ/ib4e8S2Zv/DfiGx1C3DYM1jdLKgb0yhPPtWGIzDHY&#10;CVqtNxt3TS+/Z/I+ZlklXmbkmeoyeIC37xZc+ue1RSa4snLEV59J4uVBzKvv81c34k/aG+GHhFbh&#10;fEfj/S7WW1XM1r9uRpwfQRL85PsATXPHO6+KnanFt9km/wABRyWpskeoa/bWWuWTWrzFGP3Gxyp/&#10;wr5S+LPw48P+L/ixP4cHg60mg0iFptc1GCyjUSyyLiKJpNm7hSWIDAglc8gVa8Q/ta/EH4wao/w+&#10;/ZZ8J311dNKi3Hia6tf9Hs1LH5yrqyopA4aXB6gITivafhT8OdJ+FnhGPRVZbq+mbz9W1Fs77+6b&#10;78rk8nJ6c8DAAA4HoylXy+n7Wt7k5bLrb+Zrp5dbnr4GpVyffW/2ev8AwDwLwr4I1zw/rZFv4huJ&#10;tNdDstb9zLJE+7jbKTuK4yMPuxxg4yK9c8KaVqFpEslzA0e3na3BJ+nX+ldnqE7SHL7efp+X/wCr&#10;is29uo2jzKfmXhW9R6H/AD7dMY+Zx2aSnKVtHbR9/wAN/N/M9qvm1TGwUVDl+d/u0Rj61M0hO9uf&#10;Ws/wv4L1Dx58c/hdommSKkkPxGsb9mfp5dokt1IOh5Kwtipr+bzZODXV/sueHtY8S/ti+BdO0jU7&#10;ERaFpupa/q9vJIfN8owGziKgA8lrvODgEKxzlQre54Z4GrmXHGAppN/vIt99Hdnl59iPqPD+IqJ2&#10;tCW/pb8bn6DjpRQOBiiv9QD+Szxf9vD4XXXxR/Zo8QW+h6Wt1rOhrHrehL/ZZvJmurRhOIoo1Iff&#10;KqvBlDuAmbAbJU/IuoWum+JPB9n46WORo763UPCytG8UpGVd1K/xL8xU9Ay8fMGH6I61bz3ts1nH&#10;EWSZCsnzAA5wME9cYJ6c8cEHGfh7WPhlb/BL49eIP2b9Tj8nw34nhbVfA0nkrHHAp/1trHtijiVo&#10;pc4Rd77JrfPc1/N/j1wfHMaNLNaULyS5G+zbbi387xv5n6l4eZ48PGeDm9E+dLq1ZKaXySduyZxu&#10;mXgKgMa2rWYDkNXO6lp1/wCGdZm0fUU2S28m2RVbIPAII9iCD6884PFaGn3yyD71fwtWp1MLWlGa&#10;aabTT3TR+2VqcakFUhqnqjpLa7GP6VraEzX8zJZSLJNCMtHv2lPQ56/TtXLw3JX+KrFrPeQXwu7K&#10;6Ee9dsv+I/w6c9q9jLcbTp1oymeJisPKUGonL/Gn9jz4BfHFWvtT0Wfwr4kmUn+3tAtl2ytyN09t&#10;lY5vmJLMhjkJ6uw4r5z+IH/BMv44+HXa5+H3ifw34rtTcGOFbfVFsbry/wDnpJHd+Wi/RZHP1r7G&#10;l1M3E7TyHDNgDH3QOw9gKel2ezCvt6fGc43hVgqiWilqpfetH8035mOFnmWBSVKo0v5X70flfVei&#10;aR8JW3/BPf8AaxmuI4ZvAmmQrIwVpJPF2mFYwe523BOB7An0Br03wJ/wTAWwuvtXxj+L9nIsN0N2&#10;l+EYXm8+Lbzm5nRBGc/3Yphgds8fUEl5gcvUE952LNj1QBj07Z96qpxl7tqVKKb6ybaXnbRX9bo6&#10;62YZtXVnUUf8MbP725fhZ+ZmeBfht4A+FHhv/hEvAHh5dJ0vzmna33Tu9xIRy5mYlmbgDJbAHAwA&#10;Fq9LNHHGEj+VVHC+lQRv9ntVh3A4yflqrc3ZPGa+NzXNp4uerv3b6v8Ay7djHC4aV3Ju7f8AW71b&#10;7thdThsnNZOp3eMgtU1/e7F61i3Vw077s8V87HmrT8j3sLh+pa8K6SfEniS10NRukuJlHl9Ny87j&#10;k4GFAycHPQDrmvoD9gTwPFf+P/HPxv1jSlhkl1JfDnh+SfTTHI1nbjzZHjlJO9HlkMZ2fKTaKGyy&#10;HHg82m+LtI8K2dv4CkH/AAl3jS+Gh+FLd4mZQrkeddtiKTCRKC7EoNqIx54r71+Dfwr8PfBr4b6N&#10;8OPDUX+j6RYpAJnjQSTP1kmkKKoaSR8yO2AWdmY9a/r76PXB98V/a1aFnTWjfeS0Xe6Wv3H5X4kZ&#10;7bDvCU5X5nb5Rev3uyXozraKKK/r4/EyMMDwteV/ta/s9p+0B8MJNO0af7H4o0iQ33hTVFuGh+z3&#10;qKQquQrZicEo6lWBVyQMgEeqgdzQc561w5hl+FzTAzwmIinCaaa8n/WnZnRhMXXwWJhXou0otNP+&#10;un5nwRJc3vxr8NXUOs6E2k/EDwvKbXxN4fvI1jmjYYORg7ZEYEMsi/K2QRgMK4aK5ms5WSVWVlYh&#10;g2QVPpivrX9rD9lPX/iPrtn8b/glq0GmePtHtxbR/bpmS11K13kmCbarEEbnKMBjLEMCpOPmm/1C&#10;x+KP283OhSaD4x0O4+z+JvC99hZoJQMggZIZGHzJICylcckYNfwp4teGuMyPGSrxi3F6KXSaW130&#10;mluutro/oLg7ibD47DqndecesG+3eDez6Xs+jdO1v4nA5z0PetCG8BHBrlwZIG2ksrKcMrDv6Yq1&#10;BqUicMa/nyVOVN6H3lTCqWsTpo7zjhutSC/K/ff9KwU1YetTHU1I6VSrVI9DhlhZdjaW7Vj877V7&#10;+9RXGotKfRV+6PT/ABrKF/8AJwd396oZdVA5DVX1iry8qW4RwkpPY0prsdzVG8v0A61nzak7H5TV&#10;eR2kPzVn7OUtZHdRwiW466vDM5G7A7mr/h7T9CtbK88eePL77F4a0OHz9UutxXeRgrCv+03TAyeR&#10;yCRUSweHdD0Obxh421+HTdNs1L3E0jDcQONiD+JycDHYkd+B7b+zP+zH4w+LWqaH8WvjX4aOg+F9&#10;FuEv/BXg3zCJmlySl3fgqfnA2uiBsgklxuGB+teHPh3mHFObQUYXgrNvdLzfRLy3ex87xNxFhcnw&#10;Mves9vN+Ue7ffZbvojp/2L/grrereIbr9qL4oeEbnRdS1K0Wx8GeHLi6Zho2j7UI3RYAjuJWXe4O&#10;So2gbDvU/SR96ANoAHCj0FKGPav9CciyXCcP5bTweGWkd31b6t26v/gH81ZlmFbMsZKvU67LWyS2&#10;Svr/AMEfRRRXsnAFBGRVS9naFolWFmWSbYzLyUyDg4wc84B9AcngGobjfF81hZ+ZO3K7QFHP94ns&#10;cc4yfbigC7jHPevH/wBpL9jb4e/tCMviyCebw/40srcJpHi3Tt3nQ7WDKk0YYLcxZ6o/QM20oWJr&#10;2LHHpTeAa8/MstwGb4WWFxlNThJWaav/AMM10a1Xc6sHjcVl+IjXw83GS2af4eafVPR9T83vjD4L&#10;+LXwE1eS3+PfhTbZmVha+NtEt3bTLld+E8/vaSEFBtchc5wzAVh6dqmn6vaLqGk38F1byDMc1vKr&#10;owz2Kkg1+nNzbW15C1tdQpLG6lXjkUEEHsfavCfiR/wT4/Zm8VXkms+GvDdz4L1SRo5JLzwbc/Y4&#10;5NhJ+e22tbPnJBZoixB69K/l/jL6N8cVWlicirqN9eSd7eikvwuvmfsGQ+KlOFONLMqTvtzRt+MX&#10;a3nZ+iPkMq4wxRsN91ivB/GnByOc17F4w/4J1/tC2Gny3nw6+Nnh3V5PtQNrpvibw/JZlISejXFt&#10;I4Lhen7kAn0ya5/V/wBir9sTR7D7VaeB/B+qSgf8e9h4wmVm+nnWSKPxavxXNPBLxEy+o4Rwbmrb&#10;xaa+Vnc+6wvHXC+Kin9ZS1taV42+9JfPY8/Ejq24Nz79KSVlf94q7c/eUf0/wrt/Dn7Hv7Zetsy6&#10;n8KPDej46NqXjMtn/vxayVvaB/wT2/ah1i9uv+Eu+IPgnw7YiIfZW0y2utVn3d8+Z9mVcDkcN6Ee&#10;vPg/BvxHxklCOAlG/wDNaK+9tW+ZtiONeFcO7yxMdO15fle55QR2ql4U1PWPiP4mj8HfB3wvdeLt&#10;WZlWWPSV32tpnOHubn/V26/KfvNk4wFJwD9V+Bv+Ca/wn0pIb/4w+KNa8d3KQoP7Pu5ltNPZ1bdu&#10;FtBsD54yszyjAxmvoHwZ4J8IeAtBh8NeCvCun6Np9vzDYaXYpbxRknnCIAo59K/XeFfo042dSNbP&#10;MQox6whq35c2y+Vz4nOPFbB04unl9JyfeWkfW27/AAPn39nz/gn/AGWhaxY/E39pDWrfxV4ks2hm&#10;0nS7aOSPS9EkUE/uoy2LiQMSRLIBjClUQjJ+mIxtXG32wKDnvSgBTkD9a/qrIeHcn4awCwmX0lCK&#10;7bt9292/U/G8yzXMM3xLr4qfM39yXZJaJeg/tUP2qP7ULQfe2bvwzTdQv4bC3M80m1fwqvpdkiAX&#10;skW2aT5n3KAckAH+Q79q9s880KKKKAP/2VBLAQItABQABgAIAAAAIQCKFT+YDAEAABUCAAATAAAA&#10;AAAAAAAAAAAAAAAAAABbQ29udGVudF9UeXBlc10ueG1sUEsBAi0AFAAGAAgAAAAhADj9If/WAAAA&#10;lAEAAAsAAAAAAAAAAAAAAAAAPQEAAF9yZWxzLy5yZWxzUEsBAi0AFAAGAAgAAAAhALih9QfHAwAA&#10;wggAAA4AAAAAAAAAAAAAAAAAPAIAAGRycy9lMm9Eb2MueG1sUEsBAi0AFAAGAAgAAAAhAFhgsxu6&#10;AAAAIgEAABkAAAAAAAAAAAAAAAAALwYAAGRycy9fcmVscy9lMm9Eb2MueG1sLnJlbHNQSwECLQAU&#10;AAYACAAAACEAry/1c+AAAAAIAQAADwAAAAAAAAAAAAAAAAAgBwAAZHJzL2Rvd25yZXYueG1sUEsB&#10;Ai0ACgAAAAAAAAAhALsiTFlcIQAAXCEAABUAAAAAAAAAAAAAAAAALQgAAGRycy9tZWRpYS9pbWFn&#10;ZTEuanBlZ1BLBQYAAAAABgAGAH0BAAC8KQAAAAA=&#10;">
                <v:shape id="Picture 10" o:spid="_x0000_s1033" type="#_x0000_t75" style="position:absolute;width:39624;height:37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PaDxgAAANsAAAAPAAAAZHJzL2Rvd25yZXYueG1sRI9Pa8JA&#10;EMXvgt9hGcGL1E1T0DZ1lSIVvFTwDz1Ps9MkNDsbdrea+umdQ8HbDO/Ne79ZrHrXqjOF2Hg28DjN&#10;QBGX3jZcGTgdNw/PoGJCtth6JgN/FGG1HA4WWFh/4T2dD6lSEsKxQAN1Sl2hdSxrchinviMW7dsH&#10;h0nWUGkb8CLhrtV5ls20w4alocaO1jWVP4dfZ2ASn2bZ3OXz3Ve85uvd+8dn2L4YMx71b6+gEvXp&#10;bv6/3lrBF3r5RQbQyxsAAAD//wMAUEsBAi0AFAAGAAgAAAAhANvh9svuAAAAhQEAABMAAAAAAAAA&#10;AAAAAAAAAAAAAFtDb250ZW50X1R5cGVzXS54bWxQSwECLQAUAAYACAAAACEAWvQsW78AAAAVAQAA&#10;CwAAAAAAAAAAAAAAAAAfAQAAX3JlbHMvLnJlbHNQSwECLQAUAAYACAAAACEAsvD2g8YAAADbAAAA&#10;DwAAAAAAAAAAAAAAAAAHAgAAZHJzL2Rvd25yZXYueG1sUEsFBgAAAAADAAMAtwAAAPoCAAAAAA==&#10;">
                  <v:imagedata r:id="rId26" o:title=""/>
                </v:shape>
                <v:shape id="Text Box 11" o:spid="_x0000_s1034" type="#_x0000_t202" style="position:absolute;top:37458;width:39624;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rsidR="00DA55D3" w:rsidRPr="00DA55D3" w:rsidRDefault="00D75115" w:rsidP="00DA55D3">
                        <w:pPr>
                          <w:rPr>
                            <w:sz w:val="18"/>
                            <w:szCs w:val="18"/>
                          </w:rPr>
                        </w:pPr>
                        <w:hyperlink r:id="rId27" w:history="1">
                          <w:r w:rsidR="00DA55D3" w:rsidRPr="00DA55D3">
                            <w:rPr>
                              <w:rStyle w:val="Hyperlink"/>
                              <w:sz w:val="18"/>
                              <w:szCs w:val="18"/>
                            </w:rPr>
                            <w:t>This Photo</w:t>
                          </w:r>
                        </w:hyperlink>
                        <w:r w:rsidR="00DA55D3" w:rsidRPr="00DA55D3">
                          <w:rPr>
                            <w:sz w:val="18"/>
                            <w:szCs w:val="18"/>
                          </w:rPr>
                          <w:t xml:space="preserve"> by Unknown Author is licensed under </w:t>
                        </w:r>
                        <w:hyperlink r:id="rId28" w:history="1">
                          <w:r w:rsidR="00DA55D3" w:rsidRPr="00DA55D3">
                            <w:rPr>
                              <w:rStyle w:val="Hyperlink"/>
                              <w:sz w:val="18"/>
                              <w:szCs w:val="18"/>
                            </w:rPr>
                            <w:t>CC BY-NC-ND</w:t>
                          </w:r>
                        </w:hyperlink>
                      </w:p>
                    </w:txbxContent>
                  </v:textbox>
                </v:shape>
                <w10:wrap type="tight"/>
              </v:group>
            </w:pict>
          </mc:Fallback>
        </mc:AlternateContent>
      </w:r>
      <w:r w:rsidR="00E47AB6">
        <w:rPr>
          <w:b/>
          <w:color w:val="0070C0"/>
          <w:sz w:val="24"/>
          <w:szCs w:val="24"/>
          <w:lang w:val="en-GB"/>
        </w:rPr>
        <w:t>Mrs P</w:t>
      </w:r>
      <w:r w:rsidR="00F97910">
        <w:rPr>
          <w:b/>
          <w:color w:val="0070C0"/>
          <w:sz w:val="24"/>
          <w:szCs w:val="24"/>
          <w:lang w:val="en-GB"/>
        </w:rPr>
        <w:t xml:space="preserve"> </w:t>
      </w:r>
    </w:p>
    <w:sectPr w:rsidR="00192FA8" w:rsidRPr="004E6D36" w:rsidSect="00675DD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200B39"/>
    <w:multiLevelType w:val="hybridMultilevel"/>
    <w:tmpl w:val="65CCD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1F5595"/>
    <w:multiLevelType w:val="hybridMultilevel"/>
    <w:tmpl w:val="F7B0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AB6"/>
    <w:rsid w:val="000244DE"/>
    <w:rsid w:val="00030D62"/>
    <w:rsid w:val="000A38F2"/>
    <w:rsid w:val="001E1332"/>
    <w:rsid w:val="00246DAE"/>
    <w:rsid w:val="002C0F4E"/>
    <w:rsid w:val="003D6736"/>
    <w:rsid w:val="00441A74"/>
    <w:rsid w:val="00446CAA"/>
    <w:rsid w:val="004E6D36"/>
    <w:rsid w:val="00562622"/>
    <w:rsid w:val="005D7C53"/>
    <w:rsid w:val="005F61C4"/>
    <w:rsid w:val="00665C55"/>
    <w:rsid w:val="00702CC5"/>
    <w:rsid w:val="00737B5F"/>
    <w:rsid w:val="00792EC7"/>
    <w:rsid w:val="007C01D2"/>
    <w:rsid w:val="007D7A83"/>
    <w:rsid w:val="00815DF2"/>
    <w:rsid w:val="008B601E"/>
    <w:rsid w:val="008D31BB"/>
    <w:rsid w:val="009465E1"/>
    <w:rsid w:val="00992C07"/>
    <w:rsid w:val="00995032"/>
    <w:rsid w:val="009C3CF0"/>
    <w:rsid w:val="00A07DB3"/>
    <w:rsid w:val="00AB4660"/>
    <w:rsid w:val="00B924F0"/>
    <w:rsid w:val="00D30A3F"/>
    <w:rsid w:val="00D519B4"/>
    <w:rsid w:val="00D75115"/>
    <w:rsid w:val="00DA55D3"/>
    <w:rsid w:val="00DD1233"/>
    <w:rsid w:val="00E47AB6"/>
    <w:rsid w:val="00E62E99"/>
    <w:rsid w:val="00EA46F9"/>
    <w:rsid w:val="00F97910"/>
    <w:rsid w:val="00FF2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2BC447-EBF8-4735-98AD-EF3E8734D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7AB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7AB6"/>
    <w:rPr>
      <w:color w:val="0563C1" w:themeColor="hyperlink"/>
      <w:u w:val="single"/>
    </w:rPr>
  </w:style>
  <w:style w:type="paragraph" w:styleId="ListParagraph">
    <w:name w:val="List Paragraph"/>
    <w:basedOn w:val="Normal"/>
    <w:uiPriority w:val="34"/>
    <w:qFormat/>
    <w:rsid w:val="00E47AB6"/>
    <w:pPr>
      <w:ind w:left="720"/>
      <w:contextualSpacing/>
    </w:pPr>
  </w:style>
  <w:style w:type="character" w:customStyle="1" w:styleId="UnresolvedMention">
    <w:name w:val="Unresolved Mention"/>
    <w:basedOn w:val="DefaultParagraphFont"/>
    <w:uiPriority w:val="99"/>
    <w:semiHidden/>
    <w:unhideWhenUsed/>
    <w:rsid w:val="001E1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725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nc-nd/3.0/" TargetMode="External"/><Relationship Id="rId13" Type="http://schemas.openxmlformats.org/officeDocument/2006/relationships/hyperlink" Target="https://pxhere.com/en/photo/620706" TargetMode="External"/><Relationship Id="rId18" Type="http://schemas.openxmlformats.org/officeDocument/2006/relationships/hyperlink" Target="https://creativecommons.org/licenses/by-nc-nd/3.0/" TargetMode="External"/><Relationship Id="rId26"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hyperlink" Target="https://creativecommons.org/licenses/by-nc-nd/3.0/" TargetMode="External"/><Relationship Id="rId7" Type="http://schemas.openxmlformats.org/officeDocument/2006/relationships/hyperlink" Target="http://inspiringbetterlife.blogspot.com/2012/11/finding-hopes-light-again.html" TargetMode="External"/><Relationship Id="rId12" Type="http://schemas.openxmlformats.org/officeDocument/2006/relationships/image" Target="media/image3.jpeg"/><Relationship Id="rId17" Type="http://schemas.openxmlformats.org/officeDocument/2006/relationships/hyperlink" Target="https://sensualanimist.com/page/4/" TargetMode="External"/><Relationship Id="rId25" Type="http://schemas.openxmlformats.org/officeDocument/2006/relationships/hyperlink" Target="https://creativecommons.org/licenses/by-nc-nd/3.0/" TargetMode="External"/><Relationship Id="rId2" Type="http://schemas.openxmlformats.org/officeDocument/2006/relationships/styles" Target="styles.xml"/><Relationship Id="rId16" Type="http://schemas.openxmlformats.org/officeDocument/2006/relationships/hyperlink" Target="https://sensualanimist.com/page/4/" TargetMode="External"/><Relationship Id="rId20" Type="http://schemas.openxmlformats.org/officeDocument/2006/relationships/hyperlink" Target="https://sensualanimist.com/page/4/"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inspiringbetterlife.blogspot.com/2012/11/finding-hopes-light-again.html" TargetMode="External"/><Relationship Id="rId11" Type="http://schemas.openxmlformats.org/officeDocument/2006/relationships/hyperlink" Target="https://creativecommons.org/licenses/by-nc-nd/3.0/" TargetMode="External"/><Relationship Id="rId24" Type="http://schemas.openxmlformats.org/officeDocument/2006/relationships/hyperlink" Target="https://anabelapmatias.blogspot.com/2016/10/smile.html" TargetMode="External"/><Relationship Id="rId5" Type="http://schemas.openxmlformats.org/officeDocument/2006/relationships/image" Target="media/image1.jpeg"/><Relationship Id="rId15" Type="http://schemas.openxmlformats.org/officeDocument/2006/relationships/image" Target="media/image5.jpg"/><Relationship Id="rId23" Type="http://schemas.openxmlformats.org/officeDocument/2006/relationships/hyperlink" Target="https://anabelapmatias.blogspot.com/2016/10/smile.html" TargetMode="External"/><Relationship Id="rId28" Type="http://schemas.openxmlformats.org/officeDocument/2006/relationships/hyperlink" Target="https://creativecommons.org/licenses/by-nc-nd/3.0/" TargetMode="External"/><Relationship Id="rId10" Type="http://schemas.openxmlformats.org/officeDocument/2006/relationships/hyperlink" Target="http://inspiringbetterlife.blogspot.com/2012/11/finding-hopes-light-again.html" TargetMode="External"/><Relationship Id="rId19"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png"/><Relationship Id="rId22" Type="http://schemas.openxmlformats.org/officeDocument/2006/relationships/image" Target="media/image7.jpeg"/><Relationship Id="rId27" Type="http://schemas.openxmlformats.org/officeDocument/2006/relationships/hyperlink" Target="https://anabelapmatias.blogspot.com/2016/10/smile.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4335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14</cp:revision>
  <dcterms:created xsi:type="dcterms:W3CDTF">2020-06-04T15:42:00Z</dcterms:created>
  <dcterms:modified xsi:type="dcterms:W3CDTF">2020-06-18T09:40:00Z</dcterms:modified>
</cp:coreProperties>
</file>